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83" w:rsidRPr="00CF3754" w:rsidRDefault="00B30683">
      <w:pPr>
        <w:rPr>
          <w:b/>
        </w:rPr>
      </w:pPr>
      <w:r w:rsidRPr="00CF3754">
        <w:rPr>
          <w:b/>
        </w:rPr>
        <w:t xml:space="preserve">Trig </w:t>
      </w:r>
      <w:r w:rsidR="006C139A">
        <w:rPr>
          <w:b/>
        </w:rPr>
        <w:t>Transformations Day 2</w:t>
      </w:r>
      <w:r w:rsidR="00CF3754">
        <w:rPr>
          <w:b/>
        </w:rPr>
        <w:t xml:space="preserve"> </w:t>
      </w:r>
      <w:proofErr w:type="spellStart"/>
      <w:r w:rsidR="00FD6E93">
        <w:rPr>
          <w:b/>
        </w:rPr>
        <w:t>Hwk</w:t>
      </w:r>
      <w:proofErr w:type="spellEnd"/>
      <w:r w:rsidR="00CF3754">
        <w:rPr>
          <w:b/>
        </w:rPr>
        <w:tab/>
      </w:r>
      <w:r w:rsidR="00CF3754">
        <w:rPr>
          <w:b/>
        </w:rPr>
        <w:tab/>
      </w:r>
      <w:r w:rsidR="00CF3754">
        <w:rPr>
          <w:b/>
        </w:rPr>
        <w:tab/>
      </w:r>
      <w:r w:rsidR="00CF3754">
        <w:rPr>
          <w:b/>
        </w:rPr>
        <w:tab/>
      </w:r>
      <w:r w:rsidR="00CF3754">
        <w:rPr>
          <w:b/>
        </w:rPr>
        <w:tab/>
      </w:r>
      <w:r w:rsidR="00CF3754">
        <w:rPr>
          <w:b/>
        </w:rPr>
        <w:tab/>
      </w:r>
      <w:r w:rsidRPr="00CF3754">
        <w:rPr>
          <w:b/>
        </w:rPr>
        <w:t>Name_____________________</w:t>
      </w:r>
    </w:p>
    <w:p w:rsidR="00B30683" w:rsidRDefault="00B30683">
      <w:pPr>
        <w:rPr>
          <w:b/>
        </w:rPr>
      </w:pPr>
      <w:proofErr w:type="spellStart"/>
      <w:r w:rsidRPr="00CF3754">
        <w:rPr>
          <w:b/>
        </w:rPr>
        <w:t>Supp</w:t>
      </w:r>
      <w:proofErr w:type="spellEnd"/>
      <w:r w:rsidRPr="00CF3754">
        <w:rPr>
          <w:b/>
        </w:rPr>
        <w:t xml:space="preserve"> </w:t>
      </w:r>
      <w:proofErr w:type="spellStart"/>
      <w:r w:rsidRPr="00CF3754">
        <w:rPr>
          <w:b/>
        </w:rPr>
        <w:t>Alg</w:t>
      </w:r>
      <w:proofErr w:type="spellEnd"/>
      <w:r w:rsidRPr="00CF3754">
        <w:rPr>
          <w:b/>
        </w:rPr>
        <w:t xml:space="preserve"> 2 14.2</w:t>
      </w:r>
      <w:r w:rsidR="006C139A">
        <w:rPr>
          <w:b/>
        </w:rPr>
        <w:t xml:space="preserve"> Radians &amp; Equation Writing</w:t>
      </w:r>
    </w:p>
    <w:p w:rsidR="00D165C7" w:rsidRDefault="00D165C7">
      <w:pPr>
        <w:rPr>
          <w:b/>
        </w:rPr>
      </w:pPr>
    </w:p>
    <w:p w:rsidR="006E5938" w:rsidRDefault="00D165C7">
      <w:pPr>
        <w:rPr>
          <w:b/>
        </w:rPr>
      </w:pPr>
      <w:r>
        <w:rPr>
          <w:b/>
        </w:rPr>
        <w:t>Sketch a graph of the following.  State the amplitude, period, vertical shift and phase shift.</w:t>
      </w:r>
    </w:p>
    <w:p w:rsidR="00FD6E93" w:rsidRDefault="00FD6E93">
      <w:pPr>
        <w:rPr>
          <w:b/>
        </w:rPr>
      </w:pPr>
      <w:r>
        <w:rPr>
          <w:noProof/>
        </w:rPr>
        <w:drawing>
          <wp:inline distT="0" distB="0" distL="0" distR="0">
            <wp:extent cx="1769557" cy="257695"/>
            <wp:effectExtent l="19050" t="0" r="20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contrast="30000"/>
                    </a:blip>
                    <a:srcRect r="67025" b="65168"/>
                    <a:stretch>
                      <a:fillRect/>
                    </a:stretch>
                  </pic:blipFill>
                  <pic:spPr>
                    <a:xfrm>
                      <a:off x="0" y="0"/>
                      <a:ext cx="1769557" cy="2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FD6E93" w:rsidRDefault="00CC067F">
      <w:pPr>
        <w:rPr>
          <w:b/>
        </w:rPr>
      </w:pPr>
      <w:r w:rsidRPr="00CC067F">
        <w:rPr>
          <w:b/>
          <w:noProof/>
        </w:rPr>
        <w:drawing>
          <wp:inline distT="0" distB="0" distL="0" distR="0">
            <wp:extent cx="1718310" cy="25791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contrast="30000"/>
                    </a:blip>
                    <a:srcRect l="32914" r="35038" b="65138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FD6E93" w:rsidRDefault="00FD6E93">
      <w:pPr>
        <w:rPr>
          <w:b/>
        </w:rPr>
      </w:pPr>
    </w:p>
    <w:p w:rsidR="00FD6E93" w:rsidRDefault="00CC067F">
      <w:pPr>
        <w:rPr>
          <w:b/>
        </w:rPr>
      </w:pPr>
      <w:r w:rsidRPr="00CC067F">
        <w:rPr>
          <w:b/>
          <w:noProof/>
        </w:rPr>
        <w:drawing>
          <wp:inline distT="0" distB="0" distL="0" distR="0">
            <wp:extent cx="1877464" cy="274320"/>
            <wp:effectExtent l="19050" t="0" r="84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contrast="30000"/>
                    </a:blip>
                    <a:srcRect l="65014" b="62921"/>
                    <a:stretch>
                      <a:fillRect/>
                    </a:stretch>
                  </pic:blipFill>
                  <pic:spPr>
                    <a:xfrm>
                      <a:off x="0" y="0"/>
                      <a:ext cx="187746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FD6E93" w:rsidRDefault="00CC067F">
      <w:pPr>
        <w:rPr>
          <w:b/>
        </w:rPr>
      </w:pPr>
      <w:r w:rsidRPr="00CC067F">
        <w:rPr>
          <w:b/>
          <w:noProof/>
        </w:rPr>
        <w:drawing>
          <wp:inline distT="0" distB="0" distL="0" distR="0">
            <wp:extent cx="1792590" cy="41563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contrast="30000"/>
                    </a:blip>
                    <a:srcRect t="43820" r="66596"/>
                    <a:stretch>
                      <a:fillRect/>
                    </a:stretch>
                  </pic:blipFill>
                  <pic:spPr>
                    <a:xfrm>
                      <a:off x="0" y="0"/>
                      <a:ext cx="1792590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FD6E93" w:rsidRDefault="00FD6E93">
      <w:pPr>
        <w:rPr>
          <w:b/>
        </w:rPr>
      </w:pPr>
    </w:p>
    <w:p w:rsidR="00CC067F" w:rsidRDefault="00CC067F">
      <w:pPr>
        <w:rPr>
          <w:b/>
        </w:rPr>
      </w:pPr>
      <w:r w:rsidRPr="00CC067F">
        <w:rPr>
          <w:b/>
          <w:noProof/>
        </w:rPr>
        <w:lastRenderedPageBreak/>
        <w:drawing>
          <wp:inline distT="0" distB="0" distL="0" distR="0">
            <wp:extent cx="1610245" cy="340886"/>
            <wp:effectExtent l="19050" t="0" r="90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contrast="30000"/>
                    </a:blip>
                    <a:srcRect l="33414" t="40449" r="36575" b="13475"/>
                    <a:stretch>
                      <a:fillRect/>
                    </a:stretch>
                  </pic:blipFill>
                  <pic:spPr>
                    <a:xfrm>
                      <a:off x="0" y="0"/>
                      <a:ext cx="1610245" cy="3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  <w:r w:rsidRPr="00CC067F">
        <w:rPr>
          <w:b/>
          <w:noProof/>
        </w:rPr>
        <w:drawing>
          <wp:inline distT="0" distB="0" distL="0" distR="0">
            <wp:extent cx="1935653" cy="473825"/>
            <wp:effectExtent l="19050" t="0" r="744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contrast="30000"/>
                    </a:blip>
                    <a:srcRect l="63930" t="35955"/>
                    <a:stretch>
                      <a:fillRect/>
                    </a:stretch>
                  </pic:blipFill>
                  <pic:spPr>
                    <a:xfrm>
                      <a:off x="0" y="0"/>
                      <a:ext cx="1935653" cy="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CC067F" w:rsidRDefault="00CC067F">
      <w:pPr>
        <w:rPr>
          <w:b/>
        </w:rPr>
      </w:pPr>
    </w:p>
    <w:p w:rsidR="00FD6E93" w:rsidRDefault="00FD6E93">
      <w:pPr>
        <w:rPr>
          <w:b/>
        </w:rPr>
      </w:pPr>
      <w:r>
        <w:rPr>
          <w:b/>
        </w:rPr>
        <w:t>Write an equation for each graph.</w:t>
      </w:r>
    </w:p>
    <w:p w:rsidR="00761477" w:rsidRDefault="00761477">
      <w:pPr>
        <w:rPr>
          <w:b/>
          <w:noProof/>
        </w:rPr>
      </w:pPr>
      <w:r>
        <w:rPr>
          <w:b/>
          <w:noProof/>
        </w:rPr>
        <w:drawing>
          <wp:inline distT="0" distB="0" distL="0" distR="0" wp14:anchorId="7A49B616" wp14:editId="78DB5D4E">
            <wp:extent cx="6035040" cy="1353824"/>
            <wp:effectExtent l="0" t="0" r="3810" b="0"/>
            <wp:docPr id="24" name="Picture 24" descr="C:\Users\woosh\Desktop\equation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osh\Desktop\equation gra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70" cy="13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77" w:rsidRDefault="00761477">
      <w:pPr>
        <w:rPr>
          <w:b/>
          <w:noProof/>
        </w:rPr>
      </w:pPr>
    </w:p>
    <w:p w:rsidR="00761477" w:rsidRDefault="00761477">
      <w:pPr>
        <w:rPr>
          <w:b/>
          <w:noProof/>
        </w:rPr>
      </w:pPr>
    </w:p>
    <w:p w:rsidR="00761477" w:rsidRDefault="00761477">
      <w:pPr>
        <w:rPr>
          <w:b/>
          <w:noProof/>
        </w:rPr>
      </w:pPr>
      <w:r>
        <w:rPr>
          <w:b/>
          <w:noProof/>
        </w:rPr>
        <w:t xml:space="preserve">34.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35. </w:t>
      </w:r>
    </w:p>
    <w:p w:rsidR="00761477" w:rsidRDefault="00761477">
      <w:pPr>
        <w:rPr>
          <w:b/>
          <w:noProof/>
        </w:rPr>
      </w:pPr>
      <w:r w:rsidRPr="00761477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68C45C8" wp14:editId="1E5DC574">
            <wp:simplePos x="0" y="0"/>
            <wp:positionH relativeFrom="column">
              <wp:posOffset>-174381</wp:posOffset>
            </wp:positionH>
            <wp:positionV relativeFrom="paragraph">
              <wp:posOffset>80441</wp:posOffset>
            </wp:positionV>
            <wp:extent cx="2541864" cy="278769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4" r="18084"/>
                    <a:stretch/>
                  </pic:blipFill>
                  <pic:spPr bwMode="auto">
                    <a:xfrm>
                      <a:off x="0" y="0"/>
                      <a:ext cx="2541864" cy="278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477" w:rsidRDefault="00761477">
      <w:pPr>
        <w:rPr>
          <w:b/>
          <w:noProof/>
        </w:rPr>
      </w:pPr>
      <w:bookmarkStart w:id="0" w:name="_GoBack"/>
      <w:r w:rsidRPr="00761477">
        <w:rPr>
          <w:b/>
          <w:noProof/>
        </w:rPr>
        <w:drawing>
          <wp:anchor distT="0" distB="0" distL="114300" distR="114300" simplePos="0" relativeHeight="251670016" behindDoc="0" locked="0" layoutInCell="1" allowOverlap="1" wp14:anchorId="12E143C6" wp14:editId="66F1C77D">
            <wp:simplePos x="0" y="0"/>
            <wp:positionH relativeFrom="column">
              <wp:posOffset>2920453</wp:posOffset>
            </wp:positionH>
            <wp:positionV relativeFrom="paragraph">
              <wp:posOffset>35601</wp:posOffset>
            </wp:positionV>
            <wp:extent cx="3519017" cy="225663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17" cy="22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477" w:rsidRDefault="00761477">
      <w:pPr>
        <w:rPr>
          <w:b/>
          <w:noProof/>
        </w:rPr>
      </w:pPr>
    </w:p>
    <w:p w:rsidR="00761477" w:rsidRDefault="00761477">
      <w:pPr>
        <w:rPr>
          <w:b/>
          <w:noProof/>
        </w:rPr>
      </w:pPr>
    </w:p>
    <w:p w:rsidR="00761477" w:rsidRDefault="00761477">
      <w:pPr>
        <w:rPr>
          <w:b/>
          <w:noProof/>
        </w:rPr>
      </w:pPr>
    </w:p>
    <w:p w:rsidR="00761477" w:rsidRDefault="00761477">
      <w:pPr>
        <w:rPr>
          <w:b/>
          <w:noProof/>
        </w:rPr>
      </w:pPr>
    </w:p>
    <w:p w:rsidR="00761477" w:rsidRDefault="00761477">
      <w:pPr>
        <w:rPr>
          <w:b/>
          <w:noProof/>
        </w:rPr>
      </w:pPr>
    </w:p>
    <w:p w:rsidR="00FD6E93" w:rsidRDefault="00FD6E93">
      <w:pPr>
        <w:rPr>
          <w:b/>
        </w:rPr>
      </w:pPr>
    </w:p>
    <w:sectPr w:rsidR="00FD6E93" w:rsidSect="00B3068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19B0"/>
    <w:multiLevelType w:val="hybridMultilevel"/>
    <w:tmpl w:val="1754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683"/>
    <w:rsid w:val="0000550F"/>
    <w:rsid w:val="00011184"/>
    <w:rsid w:val="00013EE0"/>
    <w:rsid w:val="00043792"/>
    <w:rsid w:val="00045212"/>
    <w:rsid w:val="00047C75"/>
    <w:rsid w:val="000713D1"/>
    <w:rsid w:val="00082934"/>
    <w:rsid w:val="000A50F7"/>
    <w:rsid w:val="000D2B8A"/>
    <w:rsid w:val="000D3AF7"/>
    <w:rsid w:val="000F0CB1"/>
    <w:rsid w:val="00102496"/>
    <w:rsid w:val="00110079"/>
    <w:rsid w:val="00136C56"/>
    <w:rsid w:val="00157E0A"/>
    <w:rsid w:val="001656A6"/>
    <w:rsid w:val="0017703B"/>
    <w:rsid w:val="00180CAA"/>
    <w:rsid w:val="00186145"/>
    <w:rsid w:val="00186849"/>
    <w:rsid w:val="00187D44"/>
    <w:rsid w:val="001928E0"/>
    <w:rsid w:val="00196292"/>
    <w:rsid w:val="001A4807"/>
    <w:rsid w:val="001B174F"/>
    <w:rsid w:val="001C1539"/>
    <w:rsid w:val="001C52D9"/>
    <w:rsid w:val="001C7A6D"/>
    <w:rsid w:val="001D660A"/>
    <w:rsid w:val="001E3609"/>
    <w:rsid w:val="001E4287"/>
    <w:rsid w:val="001E43E6"/>
    <w:rsid w:val="001E6BC6"/>
    <w:rsid w:val="00216574"/>
    <w:rsid w:val="00220B8C"/>
    <w:rsid w:val="0022174B"/>
    <w:rsid w:val="002217CE"/>
    <w:rsid w:val="002407A4"/>
    <w:rsid w:val="00240BE4"/>
    <w:rsid w:val="00246FED"/>
    <w:rsid w:val="002549A2"/>
    <w:rsid w:val="00256947"/>
    <w:rsid w:val="002745CC"/>
    <w:rsid w:val="002A13A4"/>
    <w:rsid w:val="002F04C1"/>
    <w:rsid w:val="00303946"/>
    <w:rsid w:val="00306BF7"/>
    <w:rsid w:val="00317602"/>
    <w:rsid w:val="00317A59"/>
    <w:rsid w:val="003357B8"/>
    <w:rsid w:val="00367A5C"/>
    <w:rsid w:val="00375315"/>
    <w:rsid w:val="0037719C"/>
    <w:rsid w:val="003776A4"/>
    <w:rsid w:val="00380FCE"/>
    <w:rsid w:val="00382DBE"/>
    <w:rsid w:val="003859C7"/>
    <w:rsid w:val="003B05A4"/>
    <w:rsid w:val="003B3764"/>
    <w:rsid w:val="003C0DE4"/>
    <w:rsid w:val="003C6621"/>
    <w:rsid w:val="003D0D4C"/>
    <w:rsid w:val="003E2DAA"/>
    <w:rsid w:val="003F6F48"/>
    <w:rsid w:val="004174A2"/>
    <w:rsid w:val="004226CD"/>
    <w:rsid w:val="00422715"/>
    <w:rsid w:val="004277C8"/>
    <w:rsid w:val="00441DA3"/>
    <w:rsid w:val="00453337"/>
    <w:rsid w:val="00470FB0"/>
    <w:rsid w:val="00472DBE"/>
    <w:rsid w:val="004772CC"/>
    <w:rsid w:val="00496D3D"/>
    <w:rsid w:val="004B0877"/>
    <w:rsid w:val="004C2AEA"/>
    <w:rsid w:val="004C5BA2"/>
    <w:rsid w:val="004C5C55"/>
    <w:rsid w:val="004D4445"/>
    <w:rsid w:val="00505129"/>
    <w:rsid w:val="00537985"/>
    <w:rsid w:val="00543E0F"/>
    <w:rsid w:val="00546A41"/>
    <w:rsid w:val="005625D6"/>
    <w:rsid w:val="005B3080"/>
    <w:rsid w:val="005C2BD3"/>
    <w:rsid w:val="005E1751"/>
    <w:rsid w:val="006066BB"/>
    <w:rsid w:val="00636E51"/>
    <w:rsid w:val="00662440"/>
    <w:rsid w:val="0066480A"/>
    <w:rsid w:val="00684532"/>
    <w:rsid w:val="00685EA8"/>
    <w:rsid w:val="00690392"/>
    <w:rsid w:val="00690E68"/>
    <w:rsid w:val="00693631"/>
    <w:rsid w:val="00697C4A"/>
    <w:rsid w:val="006B21E9"/>
    <w:rsid w:val="006C0B6B"/>
    <w:rsid w:val="006C139A"/>
    <w:rsid w:val="006C38B3"/>
    <w:rsid w:val="006E267C"/>
    <w:rsid w:val="006E5938"/>
    <w:rsid w:val="006E6BD7"/>
    <w:rsid w:val="006F3368"/>
    <w:rsid w:val="006F6FA7"/>
    <w:rsid w:val="0072390A"/>
    <w:rsid w:val="0072390E"/>
    <w:rsid w:val="00740DF4"/>
    <w:rsid w:val="00744DE5"/>
    <w:rsid w:val="007502CC"/>
    <w:rsid w:val="00752EB2"/>
    <w:rsid w:val="00753A6D"/>
    <w:rsid w:val="00756700"/>
    <w:rsid w:val="00761477"/>
    <w:rsid w:val="00763B95"/>
    <w:rsid w:val="00776ED0"/>
    <w:rsid w:val="007846FE"/>
    <w:rsid w:val="00786278"/>
    <w:rsid w:val="00792CD8"/>
    <w:rsid w:val="007940EC"/>
    <w:rsid w:val="007A26A1"/>
    <w:rsid w:val="007D3025"/>
    <w:rsid w:val="007E3A13"/>
    <w:rsid w:val="007F1E36"/>
    <w:rsid w:val="007F4AB3"/>
    <w:rsid w:val="008220E8"/>
    <w:rsid w:val="008466F5"/>
    <w:rsid w:val="00860B23"/>
    <w:rsid w:val="008612A7"/>
    <w:rsid w:val="00863685"/>
    <w:rsid w:val="00871E6E"/>
    <w:rsid w:val="008720B6"/>
    <w:rsid w:val="008845E2"/>
    <w:rsid w:val="008D6D8E"/>
    <w:rsid w:val="008E6482"/>
    <w:rsid w:val="008F0EDD"/>
    <w:rsid w:val="00912548"/>
    <w:rsid w:val="00914892"/>
    <w:rsid w:val="009254BB"/>
    <w:rsid w:val="00930D23"/>
    <w:rsid w:val="0094034E"/>
    <w:rsid w:val="009434A3"/>
    <w:rsid w:val="00951743"/>
    <w:rsid w:val="009801C3"/>
    <w:rsid w:val="009825E6"/>
    <w:rsid w:val="009B6D93"/>
    <w:rsid w:val="009C070F"/>
    <w:rsid w:val="009F5CC4"/>
    <w:rsid w:val="009F7B2C"/>
    <w:rsid w:val="00A03A96"/>
    <w:rsid w:val="00A06233"/>
    <w:rsid w:val="00A63C0A"/>
    <w:rsid w:val="00A65FC8"/>
    <w:rsid w:val="00A72645"/>
    <w:rsid w:val="00A81C06"/>
    <w:rsid w:val="00A842E3"/>
    <w:rsid w:val="00A859D8"/>
    <w:rsid w:val="00A9608B"/>
    <w:rsid w:val="00A97CD8"/>
    <w:rsid w:val="00AA244C"/>
    <w:rsid w:val="00AA4502"/>
    <w:rsid w:val="00AA47A9"/>
    <w:rsid w:val="00AA66ED"/>
    <w:rsid w:val="00AB4549"/>
    <w:rsid w:val="00AB543F"/>
    <w:rsid w:val="00AC1974"/>
    <w:rsid w:val="00AE51E7"/>
    <w:rsid w:val="00AE5B68"/>
    <w:rsid w:val="00B10141"/>
    <w:rsid w:val="00B10DE4"/>
    <w:rsid w:val="00B224FC"/>
    <w:rsid w:val="00B30683"/>
    <w:rsid w:val="00B5002F"/>
    <w:rsid w:val="00B62D24"/>
    <w:rsid w:val="00B671CF"/>
    <w:rsid w:val="00B75AA1"/>
    <w:rsid w:val="00B77EA6"/>
    <w:rsid w:val="00B97F76"/>
    <w:rsid w:val="00BA4F8B"/>
    <w:rsid w:val="00BB37F3"/>
    <w:rsid w:val="00BB38B6"/>
    <w:rsid w:val="00C30D6D"/>
    <w:rsid w:val="00C36942"/>
    <w:rsid w:val="00C37CBC"/>
    <w:rsid w:val="00C51355"/>
    <w:rsid w:val="00C651BF"/>
    <w:rsid w:val="00C77919"/>
    <w:rsid w:val="00CA4F86"/>
    <w:rsid w:val="00CB47FB"/>
    <w:rsid w:val="00CC067F"/>
    <w:rsid w:val="00CD2345"/>
    <w:rsid w:val="00CF3754"/>
    <w:rsid w:val="00CF67A8"/>
    <w:rsid w:val="00D0173E"/>
    <w:rsid w:val="00D165C7"/>
    <w:rsid w:val="00D24482"/>
    <w:rsid w:val="00D358AB"/>
    <w:rsid w:val="00D53624"/>
    <w:rsid w:val="00D672F9"/>
    <w:rsid w:val="00D71DD7"/>
    <w:rsid w:val="00DB3DC9"/>
    <w:rsid w:val="00DD14D0"/>
    <w:rsid w:val="00E32EC4"/>
    <w:rsid w:val="00E345CB"/>
    <w:rsid w:val="00E37147"/>
    <w:rsid w:val="00E466FF"/>
    <w:rsid w:val="00E46F95"/>
    <w:rsid w:val="00E67BD4"/>
    <w:rsid w:val="00E705CA"/>
    <w:rsid w:val="00E77EF1"/>
    <w:rsid w:val="00E900F3"/>
    <w:rsid w:val="00E93C0F"/>
    <w:rsid w:val="00E96457"/>
    <w:rsid w:val="00EA28E0"/>
    <w:rsid w:val="00EA3F85"/>
    <w:rsid w:val="00EC36FD"/>
    <w:rsid w:val="00EC3A69"/>
    <w:rsid w:val="00EE7284"/>
    <w:rsid w:val="00F11C49"/>
    <w:rsid w:val="00F12758"/>
    <w:rsid w:val="00F807D3"/>
    <w:rsid w:val="00FA374C"/>
    <w:rsid w:val="00FA704C"/>
    <w:rsid w:val="00FC4979"/>
    <w:rsid w:val="00FD6E93"/>
    <w:rsid w:val="00FE3885"/>
    <w:rsid w:val="00FE6AFD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76C95-43C9-4B67-A7F0-F060E3B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A41"/>
    <w:rPr>
      <w:color w:val="808080"/>
    </w:rPr>
  </w:style>
  <w:style w:type="paragraph" w:styleId="ListParagraph">
    <w:name w:val="List Paragraph"/>
    <w:basedOn w:val="Normal"/>
    <w:uiPriority w:val="34"/>
    <w:qFormat/>
    <w:rsid w:val="00E3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woosh</dc:creator>
  <cp:lastModifiedBy>sysprep</cp:lastModifiedBy>
  <cp:revision>5</cp:revision>
  <cp:lastPrinted>2015-03-12T21:00:00Z</cp:lastPrinted>
  <dcterms:created xsi:type="dcterms:W3CDTF">2014-03-18T15:21:00Z</dcterms:created>
  <dcterms:modified xsi:type="dcterms:W3CDTF">2015-03-12T21:01:00Z</dcterms:modified>
</cp:coreProperties>
</file>