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3" w:rsidRDefault="00627DB3" w:rsidP="00627DB3">
      <w:pPr>
        <w:pStyle w:val="NoSpacing"/>
      </w:pPr>
      <w:r>
        <w:t xml:space="preserve">Name: ___________________________________________________ </w:t>
      </w:r>
      <w:r>
        <w:tab/>
      </w:r>
      <w:r>
        <w:tab/>
      </w:r>
      <w:r>
        <w:tab/>
        <w:t>Hour: _____________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  <w:rPr>
          <w:b/>
          <w:sz w:val="32"/>
          <w:u w:val="single"/>
        </w:rPr>
      </w:pPr>
      <w:r w:rsidRPr="00D8294C">
        <w:rPr>
          <w:b/>
          <w:sz w:val="32"/>
          <w:u w:val="single"/>
        </w:rPr>
        <w:t xml:space="preserve">Area of Regular Polygons- Given a Radius </w:t>
      </w:r>
      <w:r>
        <w:rPr>
          <w:b/>
          <w:sz w:val="32"/>
          <w:u w:val="single"/>
        </w:rPr>
        <w:t>HW</w:t>
      </w:r>
    </w:p>
    <w:p w:rsidR="00627DB3" w:rsidRPr="009351B6" w:rsidRDefault="00627DB3" w:rsidP="00627DB3">
      <w:pPr>
        <w:pStyle w:val="NoSpacing"/>
        <w:rPr>
          <w:sz w:val="24"/>
          <w:szCs w:val="24"/>
        </w:rPr>
      </w:pPr>
      <w:r w:rsidRPr="009351B6">
        <w:rPr>
          <w:sz w:val="24"/>
          <w:szCs w:val="24"/>
        </w:rPr>
        <w:t xml:space="preserve">Find the area of each regular polygon given the information. </w:t>
      </w:r>
      <w:proofErr w:type="gramStart"/>
      <w:r>
        <w:rPr>
          <w:sz w:val="24"/>
          <w:szCs w:val="24"/>
        </w:rPr>
        <w:t>Round your answers to the nearest tenth.</w:t>
      </w:r>
      <w:proofErr w:type="gramEnd"/>
      <w:r>
        <w:rPr>
          <w:sz w:val="24"/>
          <w:szCs w:val="24"/>
        </w:rPr>
        <w:t xml:space="preserve"> 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>1. A regular heptagon with r = 10m</w:t>
      </w:r>
      <w:r>
        <w:tab/>
      </w:r>
      <w:r>
        <w:tab/>
      </w:r>
      <w:r>
        <w:tab/>
      </w:r>
      <w:r>
        <w:tab/>
        <w:t>2. A regular dodecagon with r = 3in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147320</wp:posOffset>
            </wp:positionV>
            <wp:extent cx="1247775" cy="1276350"/>
            <wp:effectExtent l="19050" t="0" r="952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B3" w:rsidRDefault="00627DB3" w:rsidP="00627DB3">
      <w:pPr>
        <w:pStyle w:val="NoSpacing"/>
      </w:pPr>
      <w:r>
        <w:rPr>
          <w:noProof/>
        </w:rPr>
        <w:pict>
          <v:group id="_x0000_s1040" style="position:absolute;margin-left:26.1pt;margin-top:1.15pt;width:86.4pt;height:86.4pt;z-index:251662336" coordorigin="1962,5040" coordsize="1728,1728"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1962;top:5040;width:1728;height:1728" o:allowincell="f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850;top:5040;width:330;height:87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280;top:5355;width:1020;height:420;mso-height-percent:200;mso-height-percent:200;mso-width-relative:margin;mso-height-relative:margin" filled="f" stroked="f">
              <v:textbox style="mso-fit-shape-to-text:t">
                <w:txbxContent>
                  <w:p w:rsidR="00627DB3" w:rsidRDefault="00627DB3" w:rsidP="00627DB3">
                    <w:r>
                      <w:t>10km</w:t>
                    </w:r>
                  </w:p>
                </w:txbxContent>
              </v:textbox>
            </v:shape>
          </v:group>
        </w:pict>
      </w:r>
    </w:p>
    <w:p w:rsidR="00627DB3" w:rsidRDefault="00627DB3" w:rsidP="00627DB3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rPr>
          <w:noProof/>
        </w:rPr>
        <w:pict>
          <v:group id="_x0000_s1044" style="position:absolute;margin-left:305.85pt;margin-top:8.5pt;width:93.6pt;height:86.4pt;z-index:251663360" coordorigin="7557,10021" coordsize="1872,1728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45" type="#_x0000_t56" style="position:absolute;left:7557;top:10021;width:1872;height:1728" o:allowincell="f" strokeweight="2.25pt"/>
            <v:shape id="_x0000_s1046" type="#_x0000_t32" style="position:absolute;left:7950;top:11008;width:510;height:740;flip:x" o:connectortype="straight"/>
            <v:shape id="_x0000_s1047" type="#_x0000_t202" style="position:absolute;left:8105;top:11234;width:769;height:420;mso-height-percent:200;mso-height-percent:200;mso-width-relative:margin;mso-height-relative:margin" filled="f" stroked="f">
              <v:textbox style="mso-fit-shape-to-text:t">
                <w:txbxContent>
                  <w:p w:rsidR="00627DB3" w:rsidRDefault="00627DB3" w:rsidP="00627DB3">
                    <w:r>
                      <w:t>16m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6" style="position:absolute;margin-left:18.9pt;margin-top:8.5pt;width:93.6pt;height:86.4pt;z-index:251661312" coordorigin="1818,10021" coordsize="1872,1728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7" type="#_x0000_t9" style="position:absolute;left:1818;top:10021;width:1872;height:1728" o:allowincell="f" strokeweight="2.25pt"/>
            <v:shape id="_x0000_s1038" type="#_x0000_t32" style="position:absolute;left:2730;top:10889;width:960;height:0" o:connectortype="straight"/>
            <v:shape id="_x0000_s1039" type="#_x0000_t202" style="position:absolute;left:2921;top:10469;width:769;height:420;mso-height-percent:200;mso-height-percent:200;mso-width-relative:margin;mso-height-relative:margin" filled="f" stroked="f">
              <v:textbox style="mso-fit-shape-to-text:t">
                <w:txbxContent>
                  <w:p w:rsidR="00627DB3" w:rsidRDefault="00627DB3" w:rsidP="00627DB3">
                    <w:r>
                      <w:t>12m</w:t>
                    </w:r>
                  </w:p>
                </w:txbxContent>
              </v:textbox>
            </v:shape>
          </v:group>
        </w:pict>
      </w:r>
    </w:p>
    <w:p w:rsidR="00627DB3" w:rsidRDefault="00627DB3" w:rsidP="00627DB3">
      <w:pPr>
        <w:pStyle w:val="NoSpacing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lastRenderedPageBreak/>
        <w:t>Find the area of each shaded region, rounding to the nearest tenth.</w:t>
      </w:r>
    </w:p>
    <w:p w:rsidR="00627DB3" w:rsidRDefault="00627DB3" w:rsidP="00627DB3">
      <w:pPr>
        <w:pStyle w:val="NoSpacing"/>
      </w:pPr>
      <w:r>
        <w:rPr>
          <w:noProof/>
        </w:rPr>
        <w:pict>
          <v:group id="_x0000_s1048" style="position:absolute;margin-left:33pt;margin-top:12.2pt;width:96.45pt;height:96pt;z-index:251664384" coordorigin="2100,1770" coordsize="1929,1920">
            <v:oval id="_x0000_s1049" style="position:absolute;left:2100;top:1770;width:1929;height:1920" fillcolor="#95b3d7 [1940]"/>
            <v:group id="_x0000_s1050" style="position:absolute;left:2213;top:1858;width:1728;height:1728" coordorigin="1962,5040" coordsize="1728,1728">
              <v:shape id="_x0000_s1051" type="#_x0000_t10" style="position:absolute;left:1962;top:5040;width:1728;height:1728" o:allowincell="f" strokeweight="2.25pt"/>
              <v:shape id="_x0000_s1052" type="#_x0000_t32" style="position:absolute;left:2850;top:5040;width:330;height:870;flip:y" o:connectortype="straight"/>
              <v:shape id="_x0000_s1053" type="#_x0000_t202" style="position:absolute;left:2280;top:5355;width:1020;height:420;mso-height-percent:200;mso-height-percent:200;mso-width-relative:margin;mso-height-relative:margin" filled="f" stroked="f">
                <v:textbox style="mso-next-textbox:#_x0000_s1053;mso-fit-shape-to-text:t">
                  <w:txbxContent>
                    <w:p w:rsidR="00627DB3" w:rsidRDefault="00627DB3" w:rsidP="00627DB3">
                      <w:r>
                        <w:t>10km</w:t>
                      </w:r>
                    </w:p>
                  </w:txbxContent>
                </v:textbox>
              </v:shape>
            </v:group>
          </v:group>
        </w:pic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rPr>
          <w:noProof/>
        </w:rPr>
        <w:pict>
          <v:group id="_x0000_s1054" style="position:absolute;margin-left:26.3pt;margin-top:11pt;width:93.6pt;height:102.8pt;z-index:251665408" coordorigin="1966,6848" coordsize="1872,2056">
            <v:oval id="_x0000_s1055" style="position:absolute;left:1966;top:6848;width:1872;height:2056" fillcolor="#95b3d7 [1940]"/>
            <v:group id="_x0000_s1056" style="position:absolute;left:1966;top:7015;width:1872;height:1728" coordorigin="1818,10021" coordsize="1872,1728">
              <v:shape id="_x0000_s1057" type="#_x0000_t9" style="position:absolute;left:1818;top:10021;width:1872;height:1728" o:allowincell="f" strokeweight="2.25pt"/>
              <v:shape id="_x0000_s1058" type="#_x0000_t32" style="position:absolute;left:2730;top:10889;width:960;height:0" o:connectortype="straight"/>
              <v:shape id="_x0000_s1059" type="#_x0000_t202" style="position:absolute;left:2921;top:10469;width:769;height:420;mso-height-percent:200;mso-height-percent:200;mso-width-relative:margin;mso-height-relative:margin" filled="f" stroked="f">
                <v:textbox style="mso-fit-shape-to-text:t">
                  <w:txbxContent>
                    <w:p w:rsidR="00627DB3" w:rsidRDefault="00627DB3" w:rsidP="00627DB3">
                      <w:r>
                        <w:t>12m</w:t>
                      </w:r>
                    </w:p>
                  </w:txbxContent>
                </v:textbox>
              </v:shape>
            </v:group>
          </v:group>
        </w:pic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>8.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rPr>
          <w:noProof/>
        </w:rPr>
        <w:pict>
          <v:group id="_x0000_s1060" style="position:absolute;margin-left:20.85pt;margin-top:6.55pt;width:99.05pt;height:98.7pt;z-index:251666432" coordorigin="1792,11153" coordsize="1981,1974">
            <v:oval id="_x0000_s1061" style="position:absolute;left:1792;top:11153;width:1981;height:1974" fillcolor="#95b3d7 [1940]"/>
            <v:group id="_x0000_s1062" style="position:absolute;left:1848;top:11153;width:1872;height:1728" coordorigin="7557,10021" coordsize="1872,1728">
              <v:shape id="_x0000_s1063" type="#_x0000_t56" style="position:absolute;left:7557;top:10021;width:1872;height:1728" o:allowincell="f" strokeweight="2.25pt"/>
              <v:shape id="_x0000_s1064" type="#_x0000_t32" style="position:absolute;left:7950;top:11008;width:510;height:740;flip:x" o:connectortype="straight"/>
              <v:shape id="_x0000_s1065" type="#_x0000_t202" style="position:absolute;left:8105;top:11234;width:769;height:420;mso-height-percent:200;mso-height-percent:200;mso-width-relative:margin;mso-height-relative:margin" filled="f" stroked="f">
                <v:textbox style="mso-fit-shape-to-text:t">
                  <w:txbxContent>
                    <w:p w:rsidR="00627DB3" w:rsidRDefault="00627DB3" w:rsidP="00627DB3">
                      <w:r>
                        <w:t>16m</w:t>
                      </w:r>
                    </w:p>
                  </w:txbxContent>
                </v:textbox>
              </v:shape>
            </v:group>
          </v:group>
        </w:pic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>9.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67310</wp:posOffset>
            </wp:positionV>
            <wp:extent cx="1533525" cy="1438275"/>
            <wp:effectExtent l="1905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  <w:r>
        <w:t>10.</w:t>
      </w: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627DB3" w:rsidRDefault="00627DB3" w:rsidP="00627DB3">
      <w:pPr>
        <w:pStyle w:val="NoSpacing"/>
      </w:pPr>
    </w:p>
    <w:p w:rsidR="00A156B9" w:rsidRDefault="00A156B9"/>
    <w:sectPr w:rsidR="00A156B9" w:rsidSect="00C6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482E"/>
    <w:rsid w:val="00627DB3"/>
    <w:rsid w:val="00A156B9"/>
    <w:rsid w:val="00C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8"/>
        <o:r id="V:Rule4" type="connector" idref="#_x0000_s1064"/>
        <o:r id="V:Rule5" type="connector" idref="#_x0000_s1046"/>
        <o:r id="V:Rule6" type="connector" idref="#_x0000_s1058"/>
        <o:r id="V:Rule7" type="connector" idref="#_x0000_s1042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Chippewa Valley Schools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Chippewa Valley Schools</dc:creator>
  <cp:keywords/>
  <dc:description/>
  <cp:lastModifiedBy>Chippewa Valley Schools</cp:lastModifiedBy>
  <cp:revision>2</cp:revision>
  <dcterms:created xsi:type="dcterms:W3CDTF">2014-04-22T23:16:00Z</dcterms:created>
  <dcterms:modified xsi:type="dcterms:W3CDTF">2014-04-22T23:16:00Z</dcterms:modified>
</cp:coreProperties>
</file>