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29" w:rsidRPr="0055529E" w:rsidRDefault="00741761" w:rsidP="00741761">
      <w:pPr>
        <w:rPr>
          <w:rFonts w:ascii="Lucida Calligraphy" w:hAnsi="Lucida Calligraphy"/>
          <w:b/>
          <w:sz w:val="40"/>
          <w:szCs w:val="48"/>
          <w:u w:val="single"/>
        </w:rPr>
      </w:pPr>
      <w:r w:rsidRPr="0055529E">
        <w:rPr>
          <w:rFonts w:ascii="Lucida Calligraphy" w:hAnsi="Lucida Calligraphy"/>
          <w:b/>
          <w:sz w:val="40"/>
          <w:szCs w:val="48"/>
          <w:u w:val="single"/>
        </w:rPr>
        <w:t xml:space="preserve">Area of Sectors and Segments Notes- ACC </w:t>
      </w:r>
    </w:p>
    <w:p w:rsidR="00E15129" w:rsidRDefault="00E15129" w:rsidP="00741761">
      <w:pPr>
        <w:pStyle w:val="NoSpacing"/>
      </w:pPr>
    </w:p>
    <w:p w:rsidR="00E15129" w:rsidRPr="00741761" w:rsidRDefault="0055529E" w:rsidP="00741761">
      <w:pPr>
        <w:pStyle w:val="NoSpacing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Find the area of the shaded region. </w:t>
      </w:r>
    </w:p>
    <w:p w:rsidR="00E15129" w:rsidRPr="0055529E" w:rsidRDefault="00741761" w:rsidP="00741761">
      <w:pPr>
        <w:pStyle w:val="NoSpacing"/>
        <w:rPr>
          <w:rFonts w:ascii="Lucida Calligraphy" w:hAnsi="Lucida Calligraphy"/>
          <w:sz w:val="24"/>
        </w:rPr>
      </w:pPr>
      <w:r w:rsidRPr="0055529E">
        <w:rPr>
          <w:rFonts w:ascii="Lucida Calligraphy" w:hAnsi="Lucida Calligraphy"/>
          <w:sz w:val="24"/>
        </w:rPr>
        <w:t xml:space="preserve">Sectors: </w:t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  <w:t>Example 1:</w:t>
      </w:r>
    </w:p>
    <w:p w:rsidR="00E15129" w:rsidRPr="0055529E" w:rsidRDefault="00741761" w:rsidP="00741761">
      <w:pPr>
        <w:pStyle w:val="NoSpacing"/>
        <w:rPr>
          <w:sz w:val="24"/>
        </w:rPr>
      </w:pPr>
      <w:r w:rsidRPr="0055529E"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151130</wp:posOffset>
            </wp:positionV>
            <wp:extent cx="1924050" cy="1485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29E">
        <w:rPr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153670</wp:posOffset>
            </wp:positionV>
            <wp:extent cx="1847850" cy="22955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r="77540"/>
                    <a:stretch/>
                  </pic:blipFill>
                  <pic:spPr bwMode="auto">
                    <a:xfrm>
                      <a:off x="0" y="0"/>
                      <a:ext cx="184785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29433E" w:rsidRPr="0055529E" w:rsidRDefault="0029433E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E15129" w:rsidRPr="0055529E" w:rsidRDefault="00E15129" w:rsidP="00741761">
      <w:pPr>
        <w:pStyle w:val="NoSpacing"/>
        <w:rPr>
          <w:sz w:val="24"/>
        </w:rPr>
      </w:pPr>
    </w:p>
    <w:p w:rsidR="00741761" w:rsidRPr="0055529E" w:rsidRDefault="00741761" w:rsidP="00741761">
      <w:pPr>
        <w:pStyle w:val="NoSpacing"/>
        <w:rPr>
          <w:sz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</w:rPr>
      </w:pPr>
      <w:r w:rsidRPr="0055529E">
        <w:rPr>
          <w:rFonts w:ascii="Lucida Calligraphy" w:hAnsi="Lucida Calligraphy"/>
          <w:sz w:val="24"/>
        </w:rPr>
        <w:t xml:space="preserve">Example 2: </w:t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</w:r>
      <w:r w:rsidRPr="0055529E">
        <w:rPr>
          <w:rFonts w:ascii="Lucida Calligraphy" w:hAnsi="Lucida Calligraphy"/>
          <w:sz w:val="24"/>
        </w:rPr>
        <w:tab/>
        <w:t xml:space="preserve">Example 3: </w:t>
      </w:r>
    </w:p>
    <w:p w:rsidR="00E15129" w:rsidRDefault="00E15129" w:rsidP="00741761">
      <w:pPr>
        <w:pStyle w:val="NoSpacing"/>
      </w:pPr>
    </w:p>
    <w:p w:rsidR="00E15129" w:rsidRDefault="00741761" w:rsidP="00741761">
      <w:pPr>
        <w:pStyle w:val="NoSpacing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19050</wp:posOffset>
            </wp:positionV>
            <wp:extent cx="2400935" cy="1771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3F2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93345</wp:posOffset>
            </wp:positionV>
            <wp:extent cx="1809750" cy="1482725"/>
            <wp:effectExtent l="0" t="0" r="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594" t="19807" r="4318" b="40957"/>
                    <a:stretch/>
                  </pic:blipFill>
                  <pic:spPr bwMode="auto">
                    <a:xfrm>
                      <a:off x="0" y="0"/>
                      <a:ext cx="1809750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Pr="0055529E" w:rsidRDefault="0055529E" w:rsidP="00741761">
      <w:pPr>
        <w:pStyle w:val="NoSpacing"/>
        <w:rPr>
          <w:rFonts w:ascii="Lucida Calligraphy" w:hAnsi="Lucida Calligraphy"/>
          <w:sz w:val="24"/>
          <w:szCs w:val="24"/>
        </w:rPr>
      </w:pPr>
      <w:r w:rsidRPr="0055529E">
        <w:rPr>
          <w:rFonts w:ascii="Lucida Calligraphy" w:hAnsi="Lucida Calligraphy"/>
          <w:sz w:val="24"/>
          <w:szCs w:val="24"/>
        </w:rPr>
        <w:lastRenderedPageBreak/>
        <w:t xml:space="preserve">Segments: </w:t>
      </w:r>
      <w:r w:rsidRPr="0055529E">
        <w:rPr>
          <w:rFonts w:ascii="Lucida Calligraphy" w:hAnsi="Lucida Calligraphy"/>
          <w:sz w:val="24"/>
          <w:szCs w:val="24"/>
        </w:rPr>
        <w:tab/>
      </w:r>
      <w:r w:rsidRPr="0055529E">
        <w:rPr>
          <w:rFonts w:ascii="Lucida Calligraphy" w:hAnsi="Lucida Calligraphy"/>
          <w:sz w:val="24"/>
          <w:szCs w:val="24"/>
        </w:rPr>
        <w:tab/>
      </w:r>
      <w:r w:rsidRPr="0055529E">
        <w:rPr>
          <w:rFonts w:ascii="Lucida Calligraphy" w:hAnsi="Lucida Calligraphy"/>
          <w:sz w:val="24"/>
          <w:szCs w:val="24"/>
        </w:rPr>
        <w:tab/>
      </w:r>
      <w:r w:rsidRPr="0055529E">
        <w:rPr>
          <w:rFonts w:ascii="Lucida Calligraphy" w:hAnsi="Lucida Calligraphy"/>
          <w:sz w:val="24"/>
          <w:szCs w:val="24"/>
        </w:rPr>
        <w:tab/>
      </w:r>
      <w:r w:rsidRPr="0055529E">
        <w:rPr>
          <w:rFonts w:ascii="Lucida Calligraphy" w:hAnsi="Lucida Calligraphy"/>
          <w:sz w:val="24"/>
          <w:szCs w:val="24"/>
        </w:rPr>
        <w:tab/>
      </w:r>
      <w:r w:rsidRPr="0055529E">
        <w:rPr>
          <w:rFonts w:ascii="Lucida Calligraphy" w:hAnsi="Lucida Calligraphy"/>
          <w:sz w:val="24"/>
          <w:szCs w:val="24"/>
        </w:rPr>
        <w:tab/>
      </w:r>
      <w:r w:rsidRPr="0055529E">
        <w:rPr>
          <w:rFonts w:ascii="Lucida Calligraphy" w:hAnsi="Lucida Calligraphy"/>
          <w:sz w:val="24"/>
          <w:szCs w:val="24"/>
        </w:rPr>
        <w:tab/>
        <w:t>Example 1</w:t>
      </w:r>
      <w:r w:rsidR="00C065A7">
        <w:rPr>
          <w:rFonts w:ascii="Lucida Calligraphy" w:hAnsi="Lucida Calligraphy"/>
          <w:sz w:val="24"/>
          <w:szCs w:val="24"/>
        </w:rPr>
        <w:t>:</w:t>
      </w:r>
    </w:p>
    <w:p w:rsidR="00E15129" w:rsidRPr="0055529E" w:rsidRDefault="00E15129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E15129" w:rsidRPr="0055529E" w:rsidRDefault="0055529E" w:rsidP="00741761">
      <w:pPr>
        <w:pStyle w:val="NoSpacing"/>
        <w:rPr>
          <w:rFonts w:ascii="Lucida Calligraphy" w:hAnsi="Lucida Calligraphy"/>
          <w:sz w:val="24"/>
          <w:szCs w:val="24"/>
        </w:rPr>
      </w:pPr>
      <w:r w:rsidRPr="00BC0320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156844</wp:posOffset>
            </wp:positionV>
            <wp:extent cx="1295400" cy="1270719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997" cy="127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29E"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49530</wp:posOffset>
            </wp:positionV>
            <wp:extent cx="2661920" cy="2190750"/>
            <wp:effectExtent l="0" t="0" r="508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7807" r="38235" b="-144"/>
                    <a:stretch/>
                  </pic:blipFill>
                  <pic:spPr bwMode="auto">
                    <a:xfrm>
                      <a:off x="0" y="0"/>
                      <a:ext cx="266192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15129" w:rsidRPr="0055529E" w:rsidRDefault="00E15129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E15129" w:rsidRPr="0055529E" w:rsidRDefault="00E15129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E15129" w:rsidRPr="0055529E" w:rsidRDefault="00E15129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E15129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  <w:r w:rsidRPr="0055529E">
        <w:rPr>
          <w:rFonts w:ascii="Lucida Calligraphy" w:hAnsi="Lucida Calligraphy"/>
          <w:sz w:val="24"/>
          <w:szCs w:val="24"/>
        </w:rPr>
        <w:tab/>
      </w:r>
      <w:r w:rsidRPr="0055529E">
        <w:rPr>
          <w:rFonts w:ascii="Lucida Calligraphy" w:hAnsi="Lucida Calligraphy"/>
          <w:sz w:val="24"/>
          <w:szCs w:val="24"/>
        </w:rPr>
        <w:tab/>
      </w:r>
    </w:p>
    <w:p w:rsidR="00E15129" w:rsidRPr="0055529E" w:rsidRDefault="00E15129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E15129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  <w:r w:rsidRPr="0055529E"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-6846570</wp:posOffset>
            </wp:positionV>
            <wp:extent cx="1152525" cy="930275"/>
            <wp:effectExtent l="0" t="0" r="9525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3342" t="33383" r="27273" b="5582"/>
                    <a:stretch/>
                  </pic:blipFill>
                  <pic:spPr bwMode="auto">
                    <a:xfrm>
                      <a:off x="0" y="0"/>
                      <a:ext cx="1152525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15129" w:rsidRPr="0055529E" w:rsidRDefault="00E15129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E15129" w:rsidRPr="0055529E" w:rsidRDefault="00E15129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55529E" w:rsidP="00741761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Example 2: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Example 3:</w:t>
      </w:r>
    </w:p>
    <w:p w:rsidR="00741761" w:rsidRPr="0055529E" w:rsidRDefault="0055529E" w:rsidP="00741761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3362324</wp:posOffset>
            </wp:positionH>
            <wp:positionV relativeFrom="paragraph">
              <wp:posOffset>175895</wp:posOffset>
            </wp:positionV>
            <wp:extent cx="1609725" cy="1419241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74359"/>
                    <a:stretch/>
                  </pic:blipFill>
                  <pic:spPr bwMode="auto">
                    <a:xfrm>
                      <a:off x="0" y="0"/>
                      <a:ext cx="1610486" cy="1419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41761" w:rsidRPr="0055529E" w:rsidRDefault="0055529E" w:rsidP="00741761">
      <w:pPr>
        <w:pStyle w:val="NoSpacing"/>
        <w:rPr>
          <w:rFonts w:ascii="Lucida Calligraphy" w:hAnsi="Lucida Calligraphy"/>
          <w:sz w:val="24"/>
          <w:szCs w:val="24"/>
        </w:rPr>
      </w:pPr>
      <w:r w:rsidRPr="0055529E"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133985</wp:posOffset>
            </wp:positionV>
            <wp:extent cx="1704975" cy="138366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55529E" w:rsidP="00741761">
      <w:pPr>
        <w:pStyle w:val="NoSpacing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Example 4: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</w:p>
    <w:p w:rsidR="00741761" w:rsidRPr="0055529E" w:rsidRDefault="0055529E" w:rsidP="00741761">
      <w:pPr>
        <w:pStyle w:val="NoSpacing"/>
        <w:rPr>
          <w:rFonts w:ascii="Lucida Calligraphy" w:hAnsi="Lucida Calligraphy"/>
          <w:sz w:val="24"/>
          <w:szCs w:val="24"/>
        </w:rPr>
      </w:pPr>
      <w:r w:rsidRPr="0055529E"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149225</wp:posOffset>
            </wp:positionV>
            <wp:extent cx="1771650" cy="18148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Pr="0055529E" w:rsidRDefault="00741761" w:rsidP="00741761">
      <w:pPr>
        <w:pStyle w:val="NoSpacing"/>
        <w:rPr>
          <w:rFonts w:ascii="Lucida Calligraphy" w:hAnsi="Lucida Calligraphy"/>
          <w:sz w:val="24"/>
          <w:szCs w:val="24"/>
        </w:rPr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55529E" w:rsidRPr="0055529E" w:rsidRDefault="0055529E" w:rsidP="0055529E">
      <w:pPr>
        <w:rPr>
          <w:rFonts w:ascii="Lucida Calligraphy" w:hAnsi="Lucida Calligraphy"/>
          <w:b/>
          <w:sz w:val="40"/>
          <w:szCs w:val="48"/>
          <w:u w:val="single"/>
        </w:rPr>
      </w:pPr>
      <w:r w:rsidRPr="0055529E">
        <w:rPr>
          <w:rFonts w:ascii="Lucida Calligraphy" w:hAnsi="Lucida Calligraphy"/>
          <w:b/>
          <w:sz w:val="40"/>
          <w:szCs w:val="48"/>
          <w:u w:val="single"/>
        </w:rPr>
        <w:lastRenderedPageBreak/>
        <w:t xml:space="preserve">Area of Sectors and Segments HW- ACC </w:t>
      </w:r>
    </w:p>
    <w:p w:rsidR="00741761" w:rsidRDefault="00741761" w:rsidP="00741761">
      <w:pPr>
        <w:pStyle w:val="NoSpacing"/>
      </w:pPr>
    </w:p>
    <w:p w:rsidR="00741761" w:rsidRDefault="0055529E" w:rsidP="00741761">
      <w:pPr>
        <w:pStyle w:val="NoSpacing"/>
      </w:pPr>
      <w:r>
        <w:t xml:space="preserve">Find the area of the shaded region. Show in terms of pi and round to the nearest hundredth. </w:t>
      </w:r>
    </w:p>
    <w:p w:rsidR="00741761" w:rsidRDefault="00741761" w:rsidP="00741761">
      <w:pPr>
        <w:pStyle w:val="NoSpacing"/>
      </w:pPr>
    </w:p>
    <w:p w:rsidR="00741761" w:rsidRDefault="0055529E" w:rsidP="00741761">
      <w:pPr>
        <w:pStyle w:val="NoSpacing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71120</wp:posOffset>
            </wp:positionV>
            <wp:extent cx="1913890" cy="19678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568"/>
                    <a:stretch/>
                  </pic:blipFill>
                  <pic:spPr bwMode="auto">
                    <a:xfrm>
                      <a:off x="0" y="0"/>
                      <a:ext cx="191389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41761" w:rsidRDefault="0055529E" w:rsidP="00741761">
      <w:pPr>
        <w:pStyle w:val="NoSpacing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741761" w:rsidRDefault="0055529E" w:rsidP="00741761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62230</wp:posOffset>
            </wp:positionV>
            <wp:extent cx="1394460" cy="12782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55529E" w:rsidP="00741761">
      <w:pPr>
        <w:pStyle w:val="NoSpacing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41275</wp:posOffset>
            </wp:positionV>
            <wp:extent cx="1790700" cy="1771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61" w:rsidRDefault="0055529E" w:rsidP="00741761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159385</wp:posOffset>
            </wp:positionV>
            <wp:extent cx="1779905" cy="1850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761" w:rsidRDefault="0055529E" w:rsidP="00741761">
      <w:pPr>
        <w:pStyle w:val="NoSpacing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E15129" w:rsidRDefault="0055529E" w:rsidP="00741761">
      <w:pPr>
        <w:pStyle w:val="NoSpacing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118745</wp:posOffset>
            </wp:positionV>
            <wp:extent cx="2162175" cy="15049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129" w:rsidRDefault="0055529E" w:rsidP="00741761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9525</wp:posOffset>
            </wp:positionV>
            <wp:extent cx="1704975" cy="1381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29E" w:rsidRDefault="0055529E" w:rsidP="00741761">
      <w:pPr>
        <w:pStyle w:val="NoSpacing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55529E" w:rsidRDefault="0055529E" w:rsidP="00741761">
      <w:pPr>
        <w:pStyle w:val="NoSpacing"/>
      </w:pPr>
    </w:p>
    <w:p w:rsidR="0055529E" w:rsidRDefault="0055529E" w:rsidP="00741761">
      <w:pPr>
        <w:pStyle w:val="NoSpacing"/>
      </w:pPr>
      <w:r w:rsidRPr="0055529E"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60960</wp:posOffset>
            </wp:positionV>
            <wp:extent cx="1450340" cy="1332230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520" r="69872"/>
                    <a:stretch/>
                  </pic:blipFill>
                  <pic:spPr bwMode="auto">
                    <a:xfrm>
                      <a:off x="0" y="0"/>
                      <a:ext cx="1450340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69850</wp:posOffset>
            </wp:positionV>
            <wp:extent cx="1600200" cy="1219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40047" r="32824" b="8572"/>
                    <a:stretch/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15129" w:rsidRDefault="0055529E" w:rsidP="00741761">
      <w:pPr>
        <w:pStyle w:val="NoSpacing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E15129" w:rsidP="00741761">
      <w:pPr>
        <w:pStyle w:val="NoSpacing"/>
      </w:pPr>
    </w:p>
    <w:p w:rsidR="00E15129" w:rsidRDefault="0055529E" w:rsidP="00741761">
      <w:pPr>
        <w:pStyle w:val="NoSpacing"/>
      </w:pPr>
      <w:r w:rsidRPr="00BC0320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5080</wp:posOffset>
            </wp:positionV>
            <wp:extent cx="1565910" cy="11315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79" t="3049"/>
                    <a:stretch/>
                  </pic:blipFill>
                  <pic:spPr bwMode="auto">
                    <a:xfrm>
                      <a:off x="0" y="0"/>
                      <a:ext cx="1565910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5715</wp:posOffset>
            </wp:positionV>
            <wp:extent cx="1097280" cy="1054735"/>
            <wp:effectExtent l="0" t="0" r="762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4412" t="30775" r="77139"/>
                    <a:stretch/>
                  </pic:blipFill>
                  <pic:spPr bwMode="auto">
                    <a:xfrm>
                      <a:off x="0" y="0"/>
                      <a:ext cx="1097280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9.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:rsidR="00E15129" w:rsidRDefault="00E15129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</w:p>
    <w:p w:rsidR="00741761" w:rsidRPr="00741761" w:rsidRDefault="0055529E" w:rsidP="00741761">
      <w:pPr>
        <w:pStyle w:val="NoSpacing"/>
      </w:pPr>
      <w:r>
        <w:t>11</w:t>
      </w:r>
      <w:r w:rsidR="00741761" w:rsidRPr="00741761">
        <w:t xml:space="preserve">. </w:t>
      </w:r>
      <w:r w:rsidR="00741761" w:rsidRPr="00741761">
        <w:tab/>
      </w:r>
      <w:proofErr w:type="gramStart"/>
      <w:r w:rsidR="00741761" w:rsidRPr="00741761">
        <w:t>r=</w:t>
      </w:r>
      <w:proofErr w:type="gramEnd"/>
      <w:r w:rsidR="00741761" w:rsidRPr="00741761">
        <w:t xml:space="preserve">8cm </w:t>
      </w:r>
      <w:r w:rsidR="00741761" w:rsidRPr="00741761">
        <w:tab/>
      </w:r>
      <w:r w:rsidR="00741761" w:rsidRPr="00741761">
        <w:tab/>
      </w:r>
      <w:r w:rsidR="00741761" w:rsidRPr="00741761">
        <w:tab/>
      </w:r>
      <w:r w:rsidR="00741761" w:rsidRPr="00741761">
        <w:tab/>
      </w:r>
      <w:r w:rsidR="00741761" w:rsidRPr="00741761">
        <w:tab/>
      </w:r>
      <w:r w:rsidR="00741761" w:rsidRPr="00741761">
        <w:tab/>
        <w:t>1</w:t>
      </w:r>
      <w:r>
        <w:t>2</w:t>
      </w:r>
      <w:r w:rsidR="00741761" w:rsidRPr="00741761">
        <w:t>. R = 12m, r = 9m</w:t>
      </w:r>
    </w:p>
    <w:p w:rsidR="00741761" w:rsidRPr="00741761" w:rsidRDefault="00741761" w:rsidP="00741761">
      <w:pPr>
        <w:pStyle w:val="NoSpacing"/>
      </w:pPr>
      <w:r w:rsidRPr="00741761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3307632</wp:posOffset>
            </wp:positionH>
            <wp:positionV relativeFrom="paragraph">
              <wp:posOffset>102357</wp:posOffset>
            </wp:positionV>
            <wp:extent cx="978011" cy="810911"/>
            <wp:effectExtent l="0" t="0" r="0" b="825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36230" t="43268" r="47326" b="38420"/>
                    <a:stretch/>
                  </pic:blipFill>
                  <pic:spPr bwMode="auto">
                    <a:xfrm>
                      <a:off x="0" y="0"/>
                      <a:ext cx="978011" cy="81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41761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102235</wp:posOffset>
            </wp:positionV>
            <wp:extent cx="874395" cy="946150"/>
            <wp:effectExtent l="0" t="0" r="1905" b="6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36899" t="8797" r="48395" b="69838"/>
                    <a:stretch/>
                  </pic:blipFill>
                  <pic:spPr bwMode="auto">
                    <a:xfrm>
                      <a:off x="0" y="0"/>
                      <a:ext cx="87439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  <w:r w:rsidRPr="00741761">
        <w:t xml:space="preserve">Find the missing variable. </w:t>
      </w: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  <w:r w:rsidRPr="00741761">
        <w:t>1</w:t>
      </w:r>
      <w:r w:rsidR="0055529E">
        <w:t>3</w:t>
      </w:r>
      <w:r w:rsidRPr="00741761">
        <w:t xml:space="preserve">. The </w:t>
      </w:r>
      <w:r w:rsidRPr="00741761">
        <w:tab/>
        <w:t>shaded area is 12</w:t>
      </w:r>
      <w:r w:rsidRPr="00741761">
        <w:sym w:font="Euclid Symbol" w:char="F070"/>
      </w:r>
      <w:r w:rsidRPr="00741761">
        <w:t>cm</w:t>
      </w:r>
      <w:r w:rsidRPr="00741761">
        <w:rPr>
          <w:vertAlign w:val="superscript"/>
        </w:rPr>
        <w:t>2</w:t>
      </w:r>
      <w:r w:rsidRPr="00741761">
        <w:t xml:space="preserve">. Find r. </w:t>
      </w:r>
      <w:r w:rsidRPr="00741761">
        <w:tab/>
      </w:r>
      <w:r w:rsidRPr="00741761">
        <w:tab/>
      </w:r>
      <w:r w:rsidRPr="00741761">
        <w:tab/>
        <w:t>1</w:t>
      </w:r>
      <w:r w:rsidR="0055529E">
        <w:t>4</w:t>
      </w:r>
      <w:r w:rsidRPr="00741761">
        <w:t>.  The shaded area is 32</w:t>
      </w:r>
      <w:r w:rsidRPr="00741761">
        <w:sym w:font="Euclid Symbol" w:char="F070"/>
      </w:r>
      <w:r w:rsidRPr="00741761">
        <w:t>cm</w:t>
      </w:r>
      <w:r w:rsidRPr="00741761">
        <w:rPr>
          <w:vertAlign w:val="superscript"/>
        </w:rPr>
        <w:t>2</w:t>
      </w:r>
      <w:r w:rsidRPr="00741761">
        <w:t xml:space="preserve">. Find r. </w:t>
      </w:r>
    </w:p>
    <w:p w:rsidR="00741761" w:rsidRPr="00741761" w:rsidRDefault="00741761" w:rsidP="00741761">
      <w:pPr>
        <w:pStyle w:val="NoSpacing"/>
      </w:pPr>
      <w:r w:rsidRPr="00741761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156845</wp:posOffset>
            </wp:positionV>
            <wp:extent cx="1104900" cy="9220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5616" t="79177" r="75801" b="-3"/>
                    <a:stretch/>
                  </pic:blipFill>
                  <pic:spPr bwMode="auto">
                    <a:xfrm>
                      <a:off x="0" y="0"/>
                      <a:ext cx="110490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41761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69215</wp:posOffset>
            </wp:positionV>
            <wp:extent cx="1009650" cy="9537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69919" t="40036" r="13101" b="38421"/>
                    <a:stretch/>
                  </pic:blipFill>
                  <pic:spPr bwMode="auto">
                    <a:xfrm>
                      <a:off x="0" y="0"/>
                      <a:ext cx="1009650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630"/>
        <w:gridCol w:w="4698"/>
      </w:tblGrid>
      <w:tr w:rsidR="00741761" w:rsidRPr="00741761" w:rsidTr="00907580">
        <w:tc>
          <w:tcPr>
            <w:tcW w:w="4248" w:type="dxa"/>
          </w:tcPr>
          <w:p w:rsidR="00741761" w:rsidRPr="00741761" w:rsidRDefault="00741761" w:rsidP="0055529E">
            <w:pPr>
              <w:pStyle w:val="NoSpacing"/>
            </w:pPr>
            <w:r w:rsidRPr="00741761">
              <w:t>1</w:t>
            </w:r>
            <w:r w:rsidR="0055529E">
              <w:t>5</w:t>
            </w:r>
            <w:r w:rsidRPr="00741761">
              <w:t>. The shaded area is 120</w:t>
            </w:r>
            <w:r w:rsidRPr="00741761">
              <w:sym w:font="Euclid Symbol" w:char="F070"/>
            </w:r>
            <w:r w:rsidRPr="00741761">
              <w:t>cm</w:t>
            </w:r>
            <w:r w:rsidRPr="00741761">
              <w:rPr>
                <w:vertAlign w:val="superscript"/>
              </w:rPr>
              <w:t>2</w:t>
            </w:r>
            <w:r w:rsidRPr="00741761">
              <w:t xml:space="preserve"> and the radius is 24cm. Find x. </w:t>
            </w:r>
          </w:p>
        </w:tc>
        <w:tc>
          <w:tcPr>
            <w:tcW w:w="630" w:type="dxa"/>
          </w:tcPr>
          <w:p w:rsidR="00741761" w:rsidRPr="00741761" w:rsidRDefault="00741761" w:rsidP="00741761">
            <w:pPr>
              <w:pStyle w:val="NoSpacing"/>
            </w:pPr>
          </w:p>
        </w:tc>
        <w:tc>
          <w:tcPr>
            <w:tcW w:w="4698" w:type="dxa"/>
          </w:tcPr>
          <w:p w:rsidR="00741761" w:rsidRPr="00741761" w:rsidRDefault="00741761" w:rsidP="0055529E">
            <w:pPr>
              <w:pStyle w:val="NoSpacing"/>
            </w:pPr>
            <w:r w:rsidRPr="00741761">
              <w:t>1</w:t>
            </w:r>
            <w:r w:rsidR="0055529E">
              <w:t>6</w:t>
            </w:r>
            <w:r w:rsidRPr="00741761">
              <w:t>. The shaded area is 10</w:t>
            </w:r>
            <w:r w:rsidRPr="00741761">
              <w:sym w:font="Euclid Symbol" w:char="F070"/>
            </w:r>
            <w:r w:rsidRPr="00741761">
              <w:t xml:space="preserve"> cm</w:t>
            </w:r>
            <w:r w:rsidRPr="00741761">
              <w:rPr>
                <w:vertAlign w:val="superscript"/>
              </w:rPr>
              <w:t>2</w:t>
            </w:r>
            <w:r w:rsidRPr="00741761">
              <w:t xml:space="preserve">. The radius of the large circle is 10 cm and the radius of the small circle is 8 cm. Find x. </w:t>
            </w:r>
          </w:p>
        </w:tc>
      </w:tr>
    </w:tbl>
    <w:p w:rsidR="00741761" w:rsidRPr="00741761" w:rsidRDefault="00741761" w:rsidP="00741761">
      <w:pPr>
        <w:pStyle w:val="NoSpacing"/>
      </w:pPr>
      <w:r w:rsidRPr="00741761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156845</wp:posOffset>
            </wp:positionV>
            <wp:extent cx="914400" cy="946150"/>
            <wp:effectExtent l="0" t="0" r="0" b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70054" t="78635" r="14568"/>
                    <a:stretch/>
                  </pic:blipFill>
                  <pic:spPr bwMode="auto">
                    <a:xfrm>
                      <a:off x="0" y="0"/>
                      <a:ext cx="91440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41761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69850</wp:posOffset>
            </wp:positionV>
            <wp:extent cx="1351280" cy="826770"/>
            <wp:effectExtent l="0" t="0" r="127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37434" t="79354" r="39838" b="1975"/>
                    <a:stretch/>
                  </pic:blipFill>
                  <pic:spPr bwMode="auto">
                    <a:xfrm>
                      <a:off x="0" y="0"/>
                      <a:ext cx="13512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  <w:r w:rsidRPr="00741761">
        <w:tab/>
      </w:r>
      <w:r w:rsidRPr="00741761">
        <w:tab/>
      </w:r>
      <w:r w:rsidRPr="00741761">
        <w:tab/>
      </w:r>
      <w:r w:rsidRPr="00741761">
        <w:tab/>
      </w:r>
      <w:r w:rsidRPr="00741761">
        <w:tab/>
      </w:r>
      <w:r w:rsidRPr="00741761">
        <w:tab/>
      </w:r>
      <w:r w:rsidRPr="00741761">
        <w:tab/>
      </w: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Pr="00741761" w:rsidRDefault="00741761" w:rsidP="00741761">
      <w:pPr>
        <w:pStyle w:val="NoSpacing"/>
      </w:pPr>
    </w:p>
    <w:p w:rsidR="00741761" w:rsidRDefault="00741761" w:rsidP="00741761">
      <w:pPr>
        <w:pStyle w:val="NoSpacing"/>
      </w:pPr>
      <w:bookmarkStart w:id="0" w:name="_GoBack"/>
      <w:bookmarkEnd w:id="0"/>
    </w:p>
    <w:sectPr w:rsidR="00741761" w:rsidSect="0097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E15129"/>
    <w:rsid w:val="000040A0"/>
    <w:rsid w:val="000117DA"/>
    <w:rsid w:val="00053EBF"/>
    <w:rsid w:val="00075515"/>
    <w:rsid w:val="00092658"/>
    <w:rsid w:val="000D5A06"/>
    <w:rsid w:val="00140D09"/>
    <w:rsid w:val="0019531D"/>
    <w:rsid w:val="001E6AE0"/>
    <w:rsid w:val="0020216B"/>
    <w:rsid w:val="0029433E"/>
    <w:rsid w:val="002E30D5"/>
    <w:rsid w:val="002F328A"/>
    <w:rsid w:val="003412E1"/>
    <w:rsid w:val="00382078"/>
    <w:rsid w:val="003A292B"/>
    <w:rsid w:val="003C3DC5"/>
    <w:rsid w:val="003C5CE2"/>
    <w:rsid w:val="00411189"/>
    <w:rsid w:val="005412B5"/>
    <w:rsid w:val="005475D5"/>
    <w:rsid w:val="00551820"/>
    <w:rsid w:val="0055529E"/>
    <w:rsid w:val="00595820"/>
    <w:rsid w:val="00660C75"/>
    <w:rsid w:val="00664556"/>
    <w:rsid w:val="00676736"/>
    <w:rsid w:val="006E6FAE"/>
    <w:rsid w:val="00725D49"/>
    <w:rsid w:val="00741761"/>
    <w:rsid w:val="00750D15"/>
    <w:rsid w:val="007E7B08"/>
    <w:rsid w:val="00821483"/>
    <w:rsid w:val="008A3364"/>
    <w:rsid w:val="008A49A2"/>
    <w:rsid w:val="008D60CA"/>
    <w:rsid w:val="00901BA4"/>
    <w:rsid w:val="009049DB"/>
    <w:rsid w:val="00907580"/>
    <w:rsid w:val="009255E7"/>
    <w:rsid w:val="00976C65"/>
    <w:rsid w:val="009770D2"/>
    <w:rsid w:val="009B7880"/>
    <w:rsid w:val="009C5509"/>
    <w:rsid w:val="00A07CDD"/>
    <w:rsid w:val="00B84076"/>
    <w:rsid w:val="00BA2050"/>
    <w:rsid w:val="00BD025C"/>
    <w:rsid w:val="00BE1B62"/>
    <w:rsid w:val="00C065A7"/>
    <w:rsid w:val="00C53C8E"/>
    <w:rsid w:val="00C75D51"/>
    <w:rsid w:val="00C8182B"/>
    <w:rsid w:val="00CE2EAC"/>
    <w:rsid w:val="00D156A6"/>
    <w:rsid w:val="00DD10A0"/>
    <w:rsid w:val="00E15129"/>
    <w:rsid w:val="00F25F71"/>
    <w:rsid w:val="00F915D8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761"/>
    <w:pPr>
      <w:spacing w:after="0" w:line="240" w:lineRule="auto"/>
    </w:pPr>
  </w:style>
  <w:style w:type="table" w:styleId="TableGrid">
    <w:name w:val="Table Grid"/>
    <w:basedOn w:val="TableNormal"/>
    <w:uiPriority w:val="59"/>
    <w:rsid w:val="0074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761"/>
    <w:pPr>
      <w:spacing w:after="0" w:line="240" w:lineRule="auto"/>
    </w:pPr>
  </w:style>
  <w:style w:type="table" w:styleId="TableGrid">
    <w:name w:val="Table Grid"/>
    <w:basedOn w:val="TableNormal"/>
    <w:uiPriority w:val="59"/>
    <w:rsid w:val="0074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CVS</cp:lastModifiedBy>
  <cp:revision>2</cp:revision>
  <cp:lastPrinted>2013-04-24T09:06:00Z</cp:lastPrinted>
  <dcterms:created xsi:type="dcterms:W3CDTF">2014-04-04T14:18:00Z</dcterms:created>
  <dcterms:modified xsi:type="dcterms:W3CDTF">2014-04-04T14:18:00Z</dcterms:modified>
</cp:coreProperties>
</file>