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7"/>
        <w:gridCol w:w="4448"/>
        <w:gridCol w:w="715"/>
      </w:tblGrid>
      <w:tr w:rsidR="008F5607" w14:paraId="6F781001" w14:textId="77777777" w:rsidTr="00F44141">
        <w:tc>
          <w:tcPr>
            <w:tcW w:w="5627" w:type="dxa"/>
          </w:tcPr>
          <w:p w14:paraId="0B70AE4D" w14:textId="2131FD6B" w:rsidR="008F5607" w:rsidRPr="00F16EEF" w:rsidRDefault="008F5607" w:rsidP="00F44141">
            <w:pPr>
              <w:pStyle w:val="NoSpacing"/>
              <w:rPr>
                <w:b/>
              </w:rPr>
            </w:pPr>
            <w:bookmarkStart w:id="0" w:name="_Hlk532926517"/>
            <w:bookmarkEnd w:id="0"/>
            <w:r>
              <w:rPr>
                <w:b/>
                <w:sz w:val="28"/>
              </w:rPr>
              <w:t>Notes – Congruent Polygons</w:t>
            </w:r>
          </w:p>
        </w:tc>
        <w:tc>
          <w:tcPr>
            <w:tcW w:w="4448" w:type="dxa"/>
          </w:tcPr>
          <w:p w14:paraId="7CDB7458" w14:textId="77777777" w:rsidR="008F5607" w:rsidRPr="002E1E7E" w:rsidRDefault="008F5607" w:rsidP="00F44141">
            <w:pPr>
              <w:pStyle w:val="NoSpacing"/>
              <w:rPr>
                <w:b/>
                <w:sz w:val="24"/>
              </w:rPr>
            </w:pPr>
            <w:r w:rsidRPr="002E1E7E">
              <w:rPr>
                <w:b/>
                <w:sz w:val="24"/>
              </w:rPr>
              <w:t>Name:</w:t>
            </w:r>
          </w:p>
        </w:tc>
        <w:tc>
          <w:tcPr>
            <w:tcW w:w="715" w:type="dxa"/>
            <w:vMerge w:val="restart"/>
            <w:vAlign w:val="center"/>
          </w:tcPr>
          <w:p w14:paraId="0A0B52E7" w14:textId="33076CF6" w:rsidR="008F5607" w:rsidRPr="00F16EEF" w:rsidRDefault="008F5607" w:rsidP="00F44141">
            <w:pPr>
              <w:pStyle w:val="NoSpacing"/>
              <w:jc w:val="center"/>
              <w:rPr>
                <w:b/>
              </w:rPr>
            </w:pPr>
          </w:p>
        </w:tc>
      </w:tr>
      <w:tr w:rsidR="008F5607" w14:paraId="789822CB" w14:textId="77777777" w:rsidTr="00F44141">
        <w:tc>
          <w:tcPr>
            <w:tcW w:w="5627" w:type="dxa"/>
          </w:tcPr>
          <w:p w14:paraId="6C0AD705" w14:textId="77777777" w:rsidR="008F5607" w:rsidRDefault="008F5607" w:rsidP="00F44141">
            <w:pPr>
              <w:pStyle w:val="NoSpacing"/>
            </w:pPr>
            <w:r>
              <w:rPr>
                <w:b/>
              </w:rPr>
              <w:t>Standard:</w:t>
            </w:r>
            <w:r>
              <w:t xml:space="preserve"> </w:t>
            </w:r>
          </w:p>
        </w:tc>
        <w:tc>
          <w:tcPr>
            <w:tcW w:w="4448" w:type="dxa"/>
          </w:tcPr>
          <w:p w14:paraId="76E7C0F1" w14:textId="77777777" w:rsidR="008F5607" w:rsidRPr="002E1E7E" w:rsidRDefault="008F5607" w:rsidP="00F44141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Hour</w:t>
            </w:r>
            <w:r w:rsidRPr="002E1E7E">
              <w:rPr>
                <w:b/>
                <w:sz w:val="24"/>
              </w:rPr>
              <w:t>:</w:t>
            </w:r>
          </w:p>
        </w:tc>
        <w:tc>
          <w:tcPr>
            <w:tcW w:w="715" w:type="dxa"/>
            <w:vMerge/>
          </w:tcPr>
          <w:p w14:paraId="33E1CD92" w14:textId="77777777" w:rsidR="008F5607" w:rsidRDefault="008F5607" w:rsidP="00F44141">
            <w:pPr>
              <w:pStyle w:val="NoSpacing"/>
            </w:pPr>
          </w:p>
        </w:tc>
      </w:tr>
    </w:tbl>
    <w:p w14:paraId="07F7C3BC" w14:textId="20B2E5A2" w:rsidR="009368AC" w:rsidRDefault="009368AC" w:rsidP="008F5607">
      <w:pPr>
        <w:pStyle w:val="NoSpacing"/>
      </w:pPr>
    </w:p>
    <w:p w14:paraId="0A202A22" w14:textId="087CF403" w:rsidR="008F5607" w:rsidRPr="008F5607" w:rsidRDefault="008F5607" w:rsidP="008F5607">
      <w:pPr>
        <w:pStyle w:val="NoSpacing"/>
        <w:jc w:val="center"/>
      </w:pPr>
      <w:r>
        <w:rPr>
          <w:b/>
        </w:rPr>
        <w:t>Objective:</w:t>
      </w:r>
      <w:r>
        <w:t xml:space="preserve"> I can determine if two polygons are congruent by identifying all of their congruent parts.  I can use the congruent parts of congruent polygons to solve for a variable and find measures.</w:t>
      </w:r>
    </w:p>
    <w:p w14:paraId="1C58F794" w14:textId="3CA9D1FC" w:rsidR="008F5607" w:rsidRDefault="008F5607" w:rsidP="008F5607">
      <w:pPr>
        <w:pStyle w:val="NoSpacing"/>
      </w:pPr>
    </w:p>
    <w:p w14:paraId="4A56C327" w14:textId="77777777" w:rsidR="00887699" w:rsidRDefault="00887699" w:rsidP="008F5607">
      <w:pPr>
        <w:pStyle w:val="NoSpacing"/>
        <w:rPr>
          <w:b/>
        </w:rPr>
      </w:pPr>
    </w:p>
    <w:p w14:paraId="73A121C9" w14:textId="0CBD680B" w:rsidR="00CF296D" w:rsidRDefault="00CF296D" w:rsidP="008F5607">
      <w:pPr>
        <w:pStyle w:val="NoSpacing"/>
      </w:pPr>
      <w:r>
        <w:rPr>
          <w:b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296D" w14:paraId="0121192B" w14:textId="77777777" w:rsidTr="00EF5C4C">
        <w:trPr>
          <w:trHeight w:val="1439"/>
        </w:trPr>
        <w:tc>
          <w:tcPr>
            <w:tcW w:w="10790" w:type="dxa"/>
            <w:vAlign w:val="center"/>
          </w:tcPr>
          <w:p w14:paraId="369E4254" w14:textId="1A56DB1F" w:rsidR="00CF296D" w:rsidRDefault="00CF296D" w:rsidP="00CF296D">
            <w:pPr>
              <w:pStyle w:val="NoSpacing"/>
              <w:spacing w:line="360" w:lineRule="auto"/>
            </w:pPr>
            <w:r>
              <w:t xml:space="preserve">For two or more polygons to be considered </w:t>
            </w:r>
            <w:r>
              <w:rPr>
                <w:i/>
              </w:rPr>
              <w:t>congruent</w:t>
            </w:r>
            <w:r>
              <w:t xml:space="preserve">, ________ of their corresponding _______________ must be ________________________.  </w:t>
            </w:r>
          </w:p>
          <w:p w14:paraId="53806EA2" w14:textId="2036EEB0" w:rsidR="00CF296D" w:rsidRPr="00CF296D" w:rsidRDefault="00CF296D" w:rsidP="00CF296D">
            <w:pPr>
              <w:pStyle w:val="NoSpacing"/>
              <w:spacing w:line="360" w:lineRule="auto"/>
            </w:pPr>
            <w:r>
              <w:t>When writing congruence statements, _______________________ ______________________!</w:t>
            </w:r>
          </w:p>
        </w:tc>
      </w:tr>
    </w:tbl>
    <w:p w14:paraId="2C1269B3" w14:textId="77777777" w:rsidR="00495D14" w:rsidRDefault="00495D14" w:rsidP="008F5607">
      <w:pPr>
        <w:pStyle w:val="NoSpacing"/>
        <w:rPr>
          <w:b/>
        </w:rPr>
      </w:pPr>
    </w:p>
    <w:p w14:paraId="705DE164" w14:textId="1B83D86C" w:rsidR="00CF296D" w:rsidRDefault="00CF296D" w:rsidP="008F5607">
      <w:pPr>
        <w:pStyle w:val="NoSpacing"/>
      </w:pPr>
      <w:r>
        <w:rPr>
          <w:b/>
        </w:rPr>
        <w:t>Examples</w:t>
      </w:r>
    </w:p>
    <w:p w14:paraId="449E8FEA" w14:textId="4CD67C48" w:rsidR="00CF296D" w:rsidRDefault="00887699" w:rsidP="008F5607">
      <w:pPr>
        <w:pStyle w:val="NoSpacing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848F457" wp14:editId="5B6ABFCE">
            <wp:simplePos x="0" y="0"/>
            <wp:positionH relativeFrom="margin">
              <wp:align>left</wp:align>
            </wp:positionH>
            <wp:positionV relativeFrom="paragraph">
              <wp:posOffset>4673600</wp:posOffset>
            </wp:positionV>
            <wp:extent cx="2276475" cy="1552575"/>
            <wp:effectExtent l="0" t="0" r="9525" b="9525"/>
            <wp:wrapNone/>
            <wp:docPr id="3" name="Picture 3" descr="Image result for congruent triangle pro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uent triangle proo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6D">
        <w:t xml:space="preserve">Write </w:t>
      </w:r>
      <w:proofErr w:type="gramStart"/>
      <w:r w:rsidR="00CF296D">
        <w:t>all</w:t>
      </w:r>
      <w:r w:rsidR="00AD38C6">
        <w:t xml:space="preserve"> of</w:t>
      </w:r>
      <w:proofErr w:type="gramEnd"/>
      <w:r w:rsidR="00CF296D">
        <w:t xml:space="preserve"> the segment and angle congruence statements for each pair of polygons. </w:t>
      </w:r>
      <w:r w:rsidR="00925478">
        <w:t>Then write the congruence statement for each polygon.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F296D" w14:paraId="60510CCA" w14:textId="77777777" w:rsidTr="00C3185E">
        <w:trPr>
          <w:trHeight w:val="5481"/>
        </w:trPr>
        <w:tc>
          <w:tcPr>
            <w:tcW w:w="5395" w:type="dxa"/>
          </w:tcPr>
          <w:p w14:paraId="1A7C9A41" w14:textId="0F04DBAB" w:rsidR="00CF296D" w:rsidRDefault="00887699" w:rsidP="00887699">
            <w:pPr>
              <w:pStyle w:val="NoSpacing"/>
            </w:pPr>
            <w:r>
              <w:t>1a.</w:t>
            </w:r>
            <w:r w:rsidR="00C3185E">
              <w:t xml:space="preserve"> </w:t>
            </w:r>
          </w:p>
          <w:p w14:paraId="035CA4ED" w14:textId="132DDF60" w:rsidR="00C3185E" w:rsidRDefault="00C3185E" w:rsidP="00C3185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5358678" wp14:editId="494387B1">
                  <wp:extent cx="2018923" cy="1017154"/>
                  <wp:effectExtent l="0" t="0" r="635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181" cy="102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A634E" w14:textId="73B7A0BE" w:rsidR="00C3185E" w:rsidRDefault="00C3185E" w:rsidP="00C3185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C3185E" w14:paraId="565F7BCB" w14:textId="77777777" w:rsidTr="00C3185E">
              <w:tc>
                <w:tcPr>
                  <w:tcW w:w="2584" w:type="dxa"/>
                  <w:tcBorders>
                    <w:bottom w:val="nil"/>
                  </w:tcBorders>
                </w:tcPr>
                <w:p w14:paraId="7702E102" w14:textId="7F0D669B" w:rsidR="00C3185E" w:rsidRDefault="00C3185E" w:rsidP="00C3185E">
                  <w:pPr>
                    <w:pStyle w:val="NoSpacing"/>
                    <w:jc w:val="center"/>
                  </w:pPr>
                  <w:r>
                    <w:t>Segments</w:t>
                  </w:r>
                </w:p>
              </w:tc>
              <w:tc>
                <w:tcPr>
                  <w:tcW w:w="2585" w:type="dxa"/>
                  <w:tcBorders>
                    <w:bottom w:val="nil"/>
                  </w:tcBorders>
                </w:tcPr>
                <w:p w14:paraId="447EFA92" w14:textId="07646AC8" w:rsidR="00C3185E" w:rsidRDefault="00C3185E" w:rsidP="00C3185E">
                  <w:pPr>
                    <w:pStyle w:val="NoSpacing"/>
                    <w:jc w:val="center"/>
                  </w:pPr>
                  <w:r>
                    <w:t>Angles</w:t>
                  </w:r>
                </w:p>
              </w:tc>
            </w:tr>
            <w:tr w:rsidR="00C3185E" w14:paraId="659655C3" w14:textId="77777777" w:rsidTr="00495D14">
              <w:trPr>
                <w:trHeight w:val="1872"/>
              </w:trPr>
              <w:tc>
                <w:tcPr>
                  <w:tcW w:w="2584" w:type="dxa"/>
                  <w:tcBorders>
                    <w:top w:val="nil"/>
                  </w:tcBorders>
                </w:tcPr>
                <w:p w14:paraId="281D02E6" w14:textId="77777777" w:rsidR="00C3185E" w:rsidRDefault="00C3185E" w:rsidP="00C3185E">
                  <w:pPr>
                    <w:pStyle w:val="NoSpacing"/>
                  </w:pPr>
                </w:p>
              </w:tc>
              <w:tc>
                <w:tcPr>
                  <w:tcW w:w="2585" w:type="dxa"/>
                  <w:tcBorders>
                    <w:top w:val="nil"/>
                  </w:tcBorders>
                </w:tcPr>
                <w:p w14:paraId="7C04F776" w14:textId="1CA0E41C" w:rsidR="00C3185E" w:rsidRDefault="00C3185E" w:rsidP="00C3185E">
                  <w:pPr>
                    <w:pStyle w:val="NoSpacing"/>
                  </w:pPr>
                </w:p>
              </w:tc>
            </w:tr>
          </w:tbl>
          <w:p w14:paraId="55813C88" w14:textId="77777777" w:rsidR="00C3185E" w:rsidRDefault="00C3185E" w:rsidP="00C3185E">
            <w:pPr>
              <w:pStyle w:val="NoSpacing"/>
            </w:pPr>
          </w:p>
          <w:p w14:paraId="3A80547A" w14:textId="77777777" w:rsidR="00C3185E" w:rsidRDefault="00C3185E" w:rsidP="00C3185E">
            <w:pPr>
              <w:pStyle w:val="NoSpacing"/>
            </w:pPr>
            <w:r>
              <w:t>Congruence Statement:</w:t>
            </w:r>
          </w:p>
          <w:p w14:paraId="6B5CD9C6" w14:textId="77777777" w:rsidR="00887699" w:rsidRDefault="00887699" w:rsidP="00C3185E">
            <w:pPr>
              <w:pStyle w:val="NoSpacing"/>
            </w:pPr>
          </w:p>
          <w:p w14:paraId="0BF1213A" w14:textId="77777777" w:rsidR="00887699" w:rsidRDefault="00887699" w:rsidP="00C3185E">
            <w:pPr>
              <w:pStyle w:val="NoSpacing"/>
            </w:pPr>
          </w:p>
          <w:p w14:paraId="22AE7233" w14:textId="1DB69715" w:rsidR="00887699" w:rsidRDefault="00887699" w:rsidP="00C3185E">
            <w:pPr>
              <w:pStyle w:val="NoSpacing"/>
            </w:pPr>
          </w:p>
          <w:p w14:paraId="0ED24606" w14:textId="38AF4658" w:rsidR="00887699" w:rsidRDefault="00887699" w:rsidP="00C3185E">
            <w:pPr>
              <w:pStyle w:val="NoSpacing"/>
            </w:pPr>
            <w:r>
              <w:t xml:space="preserve">2.  List all reasons for this proof. </w:t>
            </w:r>
          </w:p>
          <w:p w14:paraId="4D052CC0" w14:textId="294D2006" w:rsidR="00887699" w:rsidRDefault="00887699" w:rsidP="00C3185E">
            <w:pPr>
              <w:pStyle w:val="NoSpacing"/>
            </w:pPr>
            <w:r>
              <w:t xml:space="preserve">Given: </w:t>
            </w:r>
          </w:p>
          <w:p w14:paraId="6F749D24" w14:textId="77777777" w:rsidR="00887699" w:rsidRDefault="00887699" w:rsidP="00C3185E">
            <w:pPr>
              <w:pStyle w:val="NoSpacing"/>
            </w:pPr>
            <w:r>
              <w:t>RS//UT, V is the midpoint of ST and RU, and RS</w:t>
            </w:r>
            <w:r>
              <w:sym w:font="Euclid Symbol" w:char="F040"/>
            </w:r>
            <w:r>
              <w:t>UT</w:t>
            </w:r>
          </w:p>
          <w:p w14:paraId="3A6A6BBE" w14:textId="4E80922F" w:rsidR="00887699" w:rsidRDefault="00887699" w:rsidP="00C3185E">
            <w:pPr>
              <w:pStyle w:val="NoSpacing"/>
            </w:pPr>
            <w:r>
              <w:t xml:space="preserve">Prove: </w:t>
            </w:r>
            <w:r>
              <w:sym w:font="Euclid Math Two" w:char="F021"/>
            </w:r>
            <w:r>
              <w:t>RST</w:t>
            </w:r>
            <w:r>
              <w:sym w:font="Euclid Symbol" w:char="F040"/>
            </w:r>
            <w:r>
              <w:sym w:font="Euclid Math Two" w:char="F021"/>
            </w:r>
            <w:r>
              <w:t>UTV</w:t>
            </w:r>
          </w:p>
        </w:tc>
        <w:tc>
          <w:tcPr>
            <w:tcW w:w="5395" w:type="dxa"/>
          </w:tcPr>
          <w:p w14:paraId="5170BF7A" w14:textId="057D0B58" w:rsidR="00CF296D" w:rsidRDefault="00887699" w:rsidP="00887699">
            <w:pPr>
              <w:pStyle w:val="NoSpacing"/>
              <w:ind w:left="360"/>
            </w:pPr>
            <w:r>
              <w:t>1b.</w:t>
            </w:r>
            <w:r w:rsidR="00C3185E">
              <w:t xml:space="preserve"> </w:t>
            </w:r>
          </w:p>
          <w:p w14:paraId="1CCFB85B" w14:textId="0CF33067" w:rsidR="00080792" w:rsidRDefault="00867BDB" w:rsidP="00C3185E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93BB7D" wp14:editId="5C99728D">
                  <wp:extent cx="713431" cy="102539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03" cy="103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254D9A" wp14:editId="05CC8104">
                  <wp:extent cx="1176915" cy="882687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60" cy="89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59503" w14:textId="77777777" w:rsidR="00C3185E" w:rsidRDefault="00C3185E" w:rsidP="00C3185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C3185E" w14:paraId="3054719E" w14:textId="77777777" w:rsidTr="00F44141">
              <w:tc>
                <w:tcPr>
                  <w:tcW w:w="2584" w:type="dxa"/>
                  <w:tcBorders>
                    <w:bottom w:val="nil"/>
                  </w:tcBorders>
                </w:tcPr>
                <w:p w14:paraId="158FA94F" w14:textId="77777777" w:rsidR="00C3185E" w:rsidRDefault="00C3185E" w:rsidP="00C3185E">
                  <w:pPr>
                    <w:pStyle w:val="NoSpacing"/>
                    <w:jc w:val="center"/>
                  </w:pPr>
                  <w:r>
                    <w:t>Segments</w:t>
                  </w:r>
                </w:p>
              </w:tc>
              <w:tc>
                <w:tcPr>
                  <w:tcW w:w="2585" w:type="dxa"/>
                  <w:tcBorders>
                    <w:bottom w:val="nil"/>
                  </w:tcBorders>
                </w:tcPr>
                <w:p w14:paraId="435F0BCC" w14:textId="77777777" w:rsidR="00C3185E" w:rsidRDefault="00C3185E" w:rsidP="00C3185E">
                  <w:pPr>
                    <w:pStyle w:val="NoSpacing"/>
                    <w:jc w:val="center"/>
                  </w:pPr>
                  <w:r>
                    <w:t>Angles</w:t>
                  </w:r>
                </w:p>
              </w:tc>
            </w:tr>
            <w:tr w:rsidR="00C3185E" w14:paraId="6B320C64" w14:textId="77777777" w:rsidTr="00495D14">
              <w:trPr>
                <w:trHeight w:val="1872"/>
              </w:trPr>
              <w:tc>
                <w:tcPr>
                  <w:tcW w:w="2584" w:type="dxa"/>
                  <w:tcBorders>
                    <w:top w:val="nil"/>
                  </w:tcBorders>
                </w:tcPr>
                <w:p w14:paraId="32979271" w14:textId="77777777" w:rsidR="00C3185E" w:rsidRDefault="00C3185E" w:rsidP="00C3185E">
                  <w:pPr>
                    <w:pStyle w:val="NoSpacing"/>
                  </w:pPr>
                </w:p>
              </w:tc>
              <w:tc>
                <w:tcPr>
                  <w:tcW w:w="2585" w:type="dxa"/>
                  <w:tcBorders>
                    <w:top w:val="nil"/>
                  </w:tcBorders>
                </w:tcPr>
                <w:p w14:paraId="7BD9BCEF" w14:textId="77777777" w:rsidR="00C3185E" w:rsidRDefault="00C3185E" w:rsidP="00C3185E">
                  <w:pPr>
                    <w:pStyle w:val="NoSpacing"/>
                  </w:pPr>
                </w:p>
              </w:tc>
            </w:tr>
          </w:tbl>
          <w:p w14:paraId="7A1243FF" w14:textId="77777777" w:rsidR="00C3185E" w:rsidRDefault="00C3185E" w:rsidP="00C3185E">
            <w:pPr>
              <w:pStyle w:val="NoSpacing"/>
            </w:pPr>
          </w:p>
          <w:p w14:paraId="2B603E65" w14:textId="77777777" w:rsidR="00C3185E" w:rsidRDefault="00C3185E" w:rsidP="00C3185E">
            <w:pPr>
              <w:pStyle w:val="NoSpacing"/>
            </w:pPr>
            <w:r>
              <w:t>Congruence Statement:</w:t>
            </w:r>
          </w:p>
          <w:p w14:paraId="76CBB273" w14:textId="77777777" w:rsidR="00887699" w:rsidRDefault="00887699" w:rsidP="00C3185E">
            <w:pPr>
              <w:pStyle w:val="NoSpacing"/>
            </w:pPr>
          </w:p>
          <w:p w14:paraId="68797DA8" w14:textId="77777777" w:rsidR="00887699" w:rsidRDefault="00887699" w:rsidP="00C3185E">
            <w:pPr>
              <w:pStyle w:val="NoSpacing"/>
            </w:pPr>
          </w:p>
          <w:p w14:paraId="198004D3" w14:textId="77777777" w:rsidR="00887699" w:rsidRDefault="00887699" w:rsidP="00C3185E">
            <w:pPr>
              <w:pStyle w:val="NoSpacing"/>
            </w:pPr>
          </w:p>
          <w:p w14:paraId="129AF3FE" w14:textId="77777777" w:rsidR="00887699" w:rsidRDefault="00887699" w:rsidP="00C3185E">
            <w:pPr>
              <w:pStyle w:val="NoSpacing"/>
            </w:pPr>
          </w:p>
          <w:p w14:paraId="53293E98" w14:textId="77777777" w:rsidR="00887699" w:rsidRDefault="00887699" w:rsidP="00C3185E">
            <w:pPr>
              <w:pStyle w:val="NoSpacing"/>
            </w:pPr>
          </w:p>
          <w:p w14:paraId="42B1E93D" w14:textId="77777777" w:rsidR="00887699" w:rsidRDefault="00887699" w:rsidP="00C3185E">
            <w:pPr>
              <w:pStyle w:val="NoSpacing"/>
            </w:pPr>
          </w:p>
          <w:p w14:paraId="4533747F" w14:textId="77777777" w:rsidR="00887699" w:rsidRDefault="00887699" w:rsidP="00C3185E">
            <w:pPr>
              <w:pStyle w:val="NoSpacing"/>
            </w:pPr>
          </w:p>
          <w:p w14:paraId="108A4A3C" w14:textId="77777777" w:rsidR="00887699" w:rsidRDefault="00887699" w:rsidP="00C3185E">
            <w:pPr>
              <w:pStyle w:val="NoSpacing"/>
            </w:pPr>
          </w:p>
          <w:p w14:paraId="1FB43B3B" w14:textId="62090ED1" w:rsidR="00887699" w:rsidRDefault="00887699" w:rsidP="00C3185E">
            <w:pPr>
              <w:pStyle w:val="NoSpacing"/>
            </w:pPr>
          </w:p>
        </w:tc>
      </w:tr>
    </w:tbl>
    <w:p w14:paraId="7ECAB378" w14:textId="13F22DDF" w:rsidR="00887699" w:rsidRDefault="00887699" w:rsidP="004F3B43">
      <w:pPr>
        <w:pStyle w:val="NoSpacing"/>
      </w:pPr>
    </w:p>
    <w:p w14:paraId="51018694" w14:textId="77777777" w:rsidR="00887699" w:rsidRDefault="00887699" w:rsidP="004F3B43">
      <w:pPr>
        <w:pStyle w:val="NoSpacing"/>
      </w:pPr>
    </w:p>
    <w:p w14:paraId="5D1377F9" w14:textId="77777777" w:rsidR="00887699" w:rsidRDefault="00887699" w:rsidP="004F3B43">
      <w:pPr>
        <w:pStyle w:val="NoSpacing"/>
      </w:pPr>
    </w:p>
    <w:p w14:paraId="5E02846D" w14:textId="77777777" w:rsidR="00887699" w:rsidRDefault="00887699" w:rsidP="004F3B43">
      <w:pPr>
        <w:pStyle w:val="NoSpacing"/>
      </w:pPr>
    </w:p>
    <w:p w14:paraId="723EC46D" w14:textId="77777777" w:rsidR="00887699" w:rsidRDefault="00887699" w:rsidP="004F3B43">
      <w:pPr>
        <w:pStyle w:val="NoSpacing"/>
      </w:pPr>
    </w:p>
    <w:p w14:paraId="1117C124" w14:textId="77777777" w:rsidR="00887699" w:rsidRDefault="00887699" w:rsidP="004F3B43">
      <w:pPr>
        <w:pStyle w:val="NoSpacing"/>
      </w:pPr>
    </w:p>
    <w:p w14:paraId="1811701A" w14:textId="77777777" w:rsidR="00887699" w:rsidRDefault="00887699" w:rsidP="004F3B43">
      <w:pPr>
        <w:pStyle w:val="NoSpacing"/>
      </w:pPr>
    </w:p>
    <w:p w14:paraId="7C0C7E08" w14:textId="57594DFB" w:rsidR="004F3B43" w:rsidRDefault="00AF4439" w:rsidP="004F3B43">
      <w:pPr>
        <w:pStyle w:val="NoSpacing"/>
      </w:pPr>
      <w:r>
        <w:lastRenderedPageBreak/>
        <w:t>Use the congruence statement given to mark the polygons congruent.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3B43" w14:paraId="6C405BBE" w14:textId="77777777" w:rsidTr="009870E6">
        <w:trPr>
          <w:trHeight w:val="2943"/>
        </w:trPr>
        <w:tc>
          <w:tcPr>
            <w:tcW w:w="5395" w:type="dxa"/>
          </w:tcPr>
          <w:p w14:paraId="4B8D0F9C" w14:textId="1B31B0D7" w:rsidR="004F3B43" w:rsidRDefault="009870E6" w:rsidP="00CF296D">
            <w:pPr>
              <w:pStyle w:val="NoSpacing"/>
              <w:numPr>
                <w:ilvl w:val="0"/>
                <w:numId w:val="1"/>
              </w:numPr>
              <w:ind w:left="4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8186934" wp14:editId="117E1840">
                  <wp:simplePos x="0" y="0"/>
                  <wp:positionH relativeFrom="column">
                    <wp:posOffset>614236</wp:posOffset>
                  </wp:positionH>
                  <wp:positionV relativeFrom="paragraph">
                    <wp:posOffset>36060</wp:posOffset>
                  </wp:positionV>
                  <wp:extent cx="697117" cy="1552072"/>
                  <wp:effectExtent l="29528" t="446722" r="0" b="437833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89905">
                            <a:off x="0" y="0"/>
                            <a:ext cx="697117" cy="155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85E">
              <w:t xml:space="preserve"> </w:t>
            </w:r>
            <m:oMath>
              <m:r>
                <w:rPr>
                  <w:rFonts w:ascii="Cambria Math" w:hAnsi="Cambria Math"/>
                </w:rPr>
                <m:t>∆GHK≅∆TRW</m:t>
              </m:r>
            </m:oMath>
          </w:p>
          <w:p w14:paraId="26B3DB2E" w14:textId="5C59EE63" w:rsidR="00C3185E" w:rsidRDefault="009870E6" w:rsidP="00C3185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E62E69F" wp14:editId="2D74FFA8">
                  <wp:simplePos x="0" y="0"/>
                  <wp:positionH relativeFrom="column">
                    <wp:posOffset>2127805</wp:posOffset>
                  </wp:positionH>
                  <wp:positionV relativeFrom="paragraph">
                    <wp:posOffset>55984</wp:posOffset>
                  </wp:positionV>
                  <wp:extent cx="697117" cy="1552072"/>
                  <wp:effectExtent l="86678" t="256222" r="75882" b="247333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21003" flipH="1">
                            <a:off x="0" y="0"/>
                            <a:ext cx="697117" cy="155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</w:tcPr>
          <w:p w14:paraId="1019E76A" w14:textId="21FA8273" w:rsidR="004F3B43" w:rsidRDefault="009870E6" w:rsidP="00CF296D">
            <w:pPr>
              <w:pStyle w:val="NoSpacing"/>
              <w:numPr>
                <w:ilvl w:val="0"/>
                <w:numId w:val="1"/>
              </w:numPr>
              <w:ind w:left="426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A08974" wp14:editId="7C80908B">
                  <wp:simplePos x="0" y="0"/>
                  <wp:positionH relativeFrom="column">
                    <wp:posOffset>1887836</wp:posOffset>
                  </wp:positionH>
                  <wp:positionV relativeFrom="paragraph">
                    <wp:posOffset>72384</wp:posOffset>
                  </wp:positionV>
                  <wp:extent cx="1084852" cy="1376127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52" cy="137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6FE">
              <w:t xml:space="preserve"> </w:t>
            </w:r>
            <m:oMath>
              <m:r>
                <w:rPr>
                  <w:rFonts w:ascii="Cambria Math" w:hAnsi="Cambria Math"/>
                </w:rPr>
                <m:t>NBRP≅ASDK</m:t>
              </m:r>
            </m:oMath>
          </w:p>
          <w:p w14:paraId="5CEC31D3" w14:textId="3D0C753D" w:rsidR="00BE16FE" w:rsidRDefault="00091423" w:rsidP="00BE16F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681D0BA" wp14:editId="6B360D65">
                  <wp:simplePos x="0" y="0"/>
                  <wp:positionH relativeFrom="column">
                    <wp:posOffset>112973</wp:posOffset>
                  </wp:positionH>
                  <wp:positionV relativeFrom="paragraph">
                    <wp:posOffset>307390</wp:posOffset>
                  </wp:positionV>
                  <wp:extent cx="1419911" cy="941561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11" cy="94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A78257" w14:textId="4A81BD7D" w:rsidR="00CF296D" w:rsidRDefault="00CF296D" w:rsidP="00CF296D">
      <w:pPr>
        <w:pStyle w:val="NoSpacing"/>
      </w:pPr>
      <w:r>
        <w:t xml:space="preserve">Use the given congruence </w:t>
      </w:r>
      <w:r w:rsidR="00AD38C6">
        <w:t xml:space="preserve">statement </w:t>
      </w:r>
      <w:r>
        <w:t>to complete each blank.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F296D" w14:paraId="212A1840" w14:textId="77777777" w:rsidTr="002F71E2">
        <w:trPr>
          <w:trHeight w:val="1890"/>
        </w:trPr>
        <w:tc>
          <w:tcPr>
            <w:tcW w:w="5395" w:type="dxa"/>
          </w:tcPr>
          <w:p w14:paraId="45D51130" w14:textId="77777777" w:rsidR="00CF296D" w:rsidRPr="00CD27F8" w:rsidRDefault="00091423" w:rsidP="00D653F5">
            <w:pPr>
              <w:pStyle w:val="NoSpacing"/>
              <w:numPr>
                <w:ilvl w:val="0"/>
                <w:numId w:val="1"/>
              </w:numPr>
              <w:spacing w:line="360" w:lineRule="auto"/>
              <w:ind w:left="426"/>
            </w:pPr>
            <m:oMath>
              <m:r>
                <w:rPr>
                  <w:rFonts w:ascii="Cambria Math" w:hAnsi="Cambria Math"/>
                </w:rPr>
                <m:t>HJKLP≅QWRTY</m:t>
              </m:r>
            </m:oMath>
          </w:p>
          <w:p w14:paraId="0C40FEAA" w14:textId="3F45D916" w:rsidR="00D653F5" w:rsidRDefault="00D653F5" w:rsidP="00D653F5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∠W</m:t>
              </m:r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______                               </w:t>
            </w:r>
            <m:oMath>
              <m:r>
                <w:rPr>
                  <w:rFonts w:ascii="Cambria Math" w:eastAsiaTheme="minorEastAsia" w:hAnsi="Cambria Math"/>
                </w:rPr>
                <m:t>∠H</m:t>
              </m:r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______</w:t>
            </w:r>
          </w:p>
          <w:p w14:paraId="3B72E644" w14:textId="77777777" w:rsidR="00D653F5" w:rsidRDefault="009A4E86" w:rsidP="00CD27F8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TY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D653F5">
              <w:rPr>
                <w:rFonts w:eastAsiaTheme="minorEastAsia"/>
              </w:rPr>
              <w:t xml:space="preserve"> ______                  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PH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D653F5">
              <w:rPr>
                <w:rFonts w:eastAsiaTheme="minorEastAsia"/>
              </w:rPr>
              <w:t xml:space="preserve"> ______</w:t>
            </w:r>
          </w:p>
          <w:p w14:paraId="206490BA" w14:textId="522CF576" w:rsidR="009202AF" w:rsidRPr="00D653F5" w:rsidRDefault="009202AF" w:rsidP="00CD27F8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KLPHJ≅</m:t>
              </m:r>
            </m:oMath>
            <w:r>
              <w:rPr>
                <w:rFonts w:eastAsiaTheme="minorEastAsia"/>
              </w:rPr>
              <w:t xml:space="preserve"> ________________</w:t>
            </w:r>
          </w:p>
        </w:tc>
        <w:tc>
          <w:tcPr>
            <w:tcW w:w="5395" w:type="dxa"/>
          </w:tcPr>
          <w:p w14:paraId="61357B2A" w14:textId="77777777" w:rsidR="00CF296D" w:rsidRPr="00D653F5" w:rsidRDefault="00091423" w:rsidP="00D653F5">
            <w:pPr>
              <w:pStyle w:val="NoSpacing"/>
              <w:numPr>
                <w:ilvl w:val="0"/>
                <w:numId w:val="1"/>
              </w:numPr>
              <w:spacing w:line="360" w:lineRule="auto"/>
              <w:ind w:left="426"/>
            </w:pPr>
            <m:oMath>
              <m:r>
                <w:rPr>
                  <w:rFonts w:ascii="Cambria Math" w:hAnsi="Cambria Math"/>
                </w:rPr>
                <m:t>∆GHE≅∆KLP</m:t>
              </m:r>
            </m:oMath>
          </w:p>
          <w:p w14:paraId="489D0E2D" w14:textId="0C687C3E" w:rsidR="00D653F5" w:rsidRDefault="00D653F5" w:rsidP="00D653F5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∠E≅</m:t>
              </m:r>
            </m:oMath>
            <w:r>
              <w:rPr>
                <w:rFonts w:eastAsiaTheme="minorEastAsia"/>
              </w:rPr>
              <w:t xml:space="preserve"> ______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∠K</m:t>
              </m:r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______</w:t>
            </w:r>
          </w:p>
          <w:p w14:paraId="705F422B" w14:textId="77777777" w:rsidR="00D653F5" w:rsidRDefault="009A4E86" w:rsidP="00D653F5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GH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D653F5">
              <w:rPr>
                <w:rFonts w:eastAsiaTheme="minorEastAsia"/>
              </w:rPr>
              <w:t xml:space="preserve"> ______ 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PK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D653F5">
              <w:rPr>
                <w:rFonts w:eastAsiaTheme="minorEastAsia"/>
              </w:rPr>
              <w:t xml:space="preserve"> ______</w:t>
            </w:r>
          </w:p>
          <w:p w14:paraId="4D110643" w14:textId="272BB0DE" w:rsidR="009202AF" w:rsidRPr="00D653F5" w:rsidRDefault="009202AF" w:rsidP="00D653F5">
            <w:pPr>
              <w:pStyle w:val="NoSpacing"/>
              <w:spacing w:line="360" w:lineRule="auto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∆LKP≅</m:t>
              </m:r>
            </m:oMath>
            <w:r>
              <w:rPr>
                <w:rFonts w:eastAsiaTheme="minorEastAsia"/>
              </w:rPr>
              <w:t xml:space="preserve"> ____________</w:t>
            </w:r>
          </w:p>
        </w:tc>
      </w:tr>
    </w:tbl>
    <w:p w14:paraId="37566A00" w14:textId="59ECBBE3" w:rsidR="00925478" w:rsidRDefault="00925478" w:rsidP="00CF296D">
      <w:pPr>
        <w:pStyle w:val="NoSpacing"/>
      </w:pPr>
      <w:r>
        <w:rPr>
          <w:b/>
        </w:rPr>
        <w:t>Recall –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5478" w14:paraId="06A09016" w14:textId="77777777" w:rsidTr="00925478">
        <w:trPr>
          <w:trHeight w:val="431"/>
        </w:trPr>
        <w:tc>
          <w:tcPr>
            <w:tcW w:w="10790" w:type="dxa"/>
            <w:vAlign w:val="center"/>
          </w:tcPr>
          <w:p w14:paraId="122A94F1" w14:textId="3EAD1B27" w:rsidR="00925478" w:rsidRDefault="00925478" w:rsidP="00925478">
            <w:pPr>
              <w:pStyle w:val="NoSpacing"/>
              <w:jc w:val="center"/>
            </w:pPr>
            <w:r>
              <w:t>Congruence means to be equal in measure.</w:t>
            </w:r>
          </w:p>
        </w:tc>
      </w:tr>
    </w:tbl>
    <w:p w14:paraId="7B27635B" w14:textId="51237438" w:rsidR="002F71E2" w:rsidRDefault="002F71E2" w:rsidP="00CF296D">
      <w:pPr>
        <w:pStyle w:val="NoSpacing"/>
        <w:rPr>
          <w:b/>
        </w:rPr>
      </w:pPr>
    </w:p>
    <w:p w14:paraId="355E0328" w14:textId="2AC24D97" w:rsidR="00925478" w:rsidRPr="00EC139C" w:rsidRDefault="00EC139C" w:rsidP="00CF296D">
      <w:pPr>
        <w:pStyle w:val="NoSpacing"/>
      </w:pPr>
      <w:r>
        <w:rPr>
          <w:b/>
        </w:rPr>
        <w:t>Practice</w:t>
      </w:r>
    </w:p>
    <w:p w14:paraId="73C2F21D" w14:textId="5F900D93" w:rsidR="00CF296D" w:rsidRDefault="002C6217" w:rsidP="00CF296D">
      <w:pPr>
        <w:pStyle w:val="NoSpacing"/>
      </w:pPr>
      <w:r>
        <w:t>Find the indicated value</w:t>
      </w:r>
      <w:r w:rsidR="00B859CA">
        <w:t xml:space="preserve"> using the information given.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F296D" w14:paraId="26144C61" w14:textId="77777777" w:rsidTr="0037054C">
        <w:trPr>
          <w:trHeight w:val="3528"/>
        </w:trPr>
        <w:tc>
          <w:tcPr>
            <w:tcW w:w="5395" w:type="dxa"/>
          </w:tcPr>
          <w:p w14:paraId="655ECC2A" w14:textId="4E8AABEC" w:rsidR="00CF296D" w:rsidRDefault="009663DF" w:rsidP="00CF296D">
            <w:pPr>
              <w:pStyle w:val="NoSpacing"/>
              <w:numPr>
                <w:ilvl w:val="0"/>
                <w:numId w:val="1"/>
              </w:numPr>
              <w:ind w:left="426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∆GIH≅∆BCM</m:t>
              </m:r>
            </m:oMath>
          </w:p>
          <w:p w14:paraId="2E5FAD76" w14:textId="104A8C79" w:rsidR="009663DF" w:rsidRDefault="0037054C" w:rsidP="009663D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BBFD584" wp14:editId="13ACC0EC">
                  <wp:simplePos x="0" y="0"/>
                  <wp:positionH relativeFrom="column">
                    <wp:posOffset>1193580</wp:posOffset>
                  </wp:positionH>
                  <wp:positionV relativeFrom="paragraph">
                    <wp:posOffset>49404</wp:posOffset>
                  </wp:positionV>
                  <wp:extent cx="918210" cy="95948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466">
              <w:rPr>
                <w:noProof/>
              </w:rPr>
              <w:drawing>
                <wp:inline distT="0" distB="0" distL="0" distR="0" wp14:anchorId="27945B4C" wp14:editId="6571E07E">
                  <wp:extent cx="968721" cy="1005624"/>
                  <wp:effectExtent l="0" t="0" r="317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70" cy="101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A6818" w14:textId="77777777" w:rsidR="006C3466" w:rsidRDefault="006C3466" w:rsidP="009663DF">
            <w:pPr>
              <w:pStyle w:val="NoSpacing"/>
            </w:pPr>
          </w:p>
          <w:p w14:paraId="35C67DA9" w14:textId="2ABC7AE0" w:rsidR="006C3466" w:rsidRDefault="006C3466" w:rsidP="009663DF">
            <w:pPr>
              <w:pStyle w:val="NoSpacing"/>
            </w:pPr>
            <w:r>
              <w:t>BC = ________</w:t>
            </w:r>
            <w:proofErr w:type="gramStart"/>
            <w:r>
              <w:t>_  x</w:t>
            </w:r>
            <w:proofErr w:type="gramEnd"/>
            <w:r>
              <w:t xml:space="preserve"> = ________</w:t>
            </w:r>
          </w:p>
        </w:tc>
        <w:tc>
          <w:tcPr>
            <w:tcW w:w="5395" w:type="dxa"/>
          </w:tcPr>
          <w:p w14:paraId="5A3D8292" w14:textId="6F9F3A05" w:rsidR="000437BA" w:rsidRDefault="009663DF" w:rsidP="000437BA">
            <w:pPr>
              <w:pStyle w:val="NoSpacing"/>
              <w:numPr>
                <w:ilvl w:val="0"/>
                <w:numId w:val="1"/>
              </w:numPr>
              <w:ind w:left="426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QRS≅BCA</m:t>
              </m:r>
            </m:oMath>
          </w:p>
          <w:p w14:paraId="04C71121" w14:textId="3FD2D2B2" w:rsidR="000437BA" w:rsidRDefault="007D6272" w:rsidP="000437B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C63E7CE" wp14:editId="5CBE3BE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180340</wp:posOffset>
                  </wp:positionV>
                  <wp:extent cx="1049655" cy="886460"/>
                  <wp:effectExtent l="0" t="0" r="0" b="889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C701391" wp14:editId="090D0FF9">
                  <wp:simplePos x="0" y="0"/>
                  <wp:positionH relativeFrom="column">
                    <wp:posOffset>1293317</wp:posOffset>
                  </wp:positionH>
                  <wp:positionV relativeFrom="paragraph">
                    <wp:posOffset>144987</wp:posOffset>
                  </wp:positionV>
                  <wp:extent cx="1240155" cy="776605"/>
                  <wp:effectExtent l="0" t="0" r="0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E8DCA7" w14:textId="0182072E" w:rsidR="000437BA" w:rsidRDefault="000437BA" w:rsidP="000437BA">
            <w:pPr>
              <w:pStyle w:val="NoSpacing"/>
            </w:pPr>
          </w:p>
          <w:p w14:paraId="7765DF50" w14:textId="48FA7093" w:rsidR="000437BA" w:rsidRDefault="000437BA" w:rsidP="000437BA">
            <w:pPr>
              <w:pStyle w:val="NoSpacing"/>
            </w:pPr>
          </w:p>
          <w:p w14:paraId="1A34E871" w14:textId="6CF34DFB" w:rsidR="000437BA" w:rsidRDefault="000437BA" w:rsidP="000437BA">
            <w:pPr>
              <w:pStyle w:val="NoSpacing"/>
            </w:pPr>
          </w:p>
          <w:p w14:paraId="7AC5EB92" w14:textId="467D6346" w:rsidR="000437BA" w:rsidRDefault="000437BA" w:rsidP="000437BA">
            <w:pPr>
              <w:pStyle w:val="NoSpacing"/>
            </w:pPr>
          </w:p>
          <w:p w14:paraId="15EB4CE8" w14:textId="07D7E5F2" w:rsidR="000437BA" w:rsidRDefault="000437BA" w:rsidP="000437BA">
            <w:pPr>
              <w:pStyle w:val="NoSpacing"/>
            </w:pPr>
          </w:p>
          <w:p w14:paraId="7EF22656" w14:textId="7B821E23" w:rsidR="000437BA" w:rsidRDefault="000437BA" w:rsidP="000437BA">
            <w:pPr>
              <w:pStyle w:val="NoSpacing"/>
            </w:pPr>
          </w:p>
          <w:p w14:paraId="6D69B6E6" w14:textId="356F88F6" w:rsidR="00CF296D" w:rsidRDefault="000437BA" w:rsidP="000437BA">
            <w:pPr>
              <w:pStyle w:val="NoSpacing"/>
            </w:pPr>
            <w:r>
              <w:t>x = ________</w:t>
            </w:r>
            <w:r w:rsidR="00841D06">
              <w:rPr>
                <w:noProof/>
              </w:rPr>
              <w:t xml:space="preserve"> </w:t>
            </w:r>
          </w:p>
          <w:p w14:paraId="1ACF8454" w14:textId="5565DCC2" w:rsidR="009663DF" w:rsidRDefault="009663DF" w:rsidP="009663DF">
            <w:pPr>
              <w:pStyle w:val="NoSpacing"/>
            </w:pPr>
          </w:p>
        </w:tc>
      </w:tr>
      <w:tr w:rsidR="000437BA" w14:paraId="39EBD6D1" w14:textId="77777777" w:rsidTr="002F71E2">
        <w:trPr>
          <w:trHeight w:val="2700"/>
        </w:trPr>
        <w:tc>
          <w:tcPr>
            <w:tcW w:w="10790" w:type="dxa"/>
            <w:gridSpan w:val="2"/>
          </w:tcPr>
          <w:p w14:paraId="5B2BB3CA" w14:textId="62EC64B5" w:rsidR="000437BA" w:rsidRDefault="000437BA" w:rsidP="00CF296D">
            <w:pPr>
              <w:pStyle w:val="NoSpacing"/>
              <w:numPr>
                <w:ilvl w:val="0"/>
                <w:numId w:val="1"/>
              </w:numPr>
              <w:ind w:left="426"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980349E" wp14:editId="552A6B05">
                  <wp:simplePos x="0" y="0"/>
                  <wp:positionH relativeFrom="column">
                    <wp:posOffset>-4294</wp:posOffset>
                  </wp:positionH>
                  <wp:positionV relativeFrom="paragraph">
                    <wp:posOffset>161597</wp:posOffset>
                  </wp:positionV>
                  <wp:extent cx="1195057" cy="968199"/>
                  <wp:effectExtent l="0" t="0" r="571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79" cy="96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DEFG≅SPQR</m:t>
              </m:r>
            </m:oMath>
          </w:p>
          <w:p w14:paraId="49FA9534" w14:textId="1908B7F0" w:rsidR="000437BA" w:rsidRDefault="000437BA" w:rsidP="009663D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937ED9" wp14:editId="5758750F">
                  <wp:simplePos x="0" y="0"/>
                  <wp:positionH relativeFrom="column">
                    <wp:posOffset>1362778</wp:posOffset>
                  </wp:positionH>
                  <wp:positionV relativeFrom="paragraph">
                    <wp:posOffset>6822</wp:posOffset>
                  </wp:positionV>
                  <wp:extent cx="1140737" cy="935568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95" cy="93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6A8381" w14:textId="47959EE7" w:rsidR="000437BA" w:rsidRDefault="000437BA" w:rsidP="009663DF">
            <w:pPr>
              <w:pStyle w:val="NoSpacing"/>
            </w:pPr>
          </w:p>
          <w:p w14:paraId="51FDD37E" w14:textId="4F7334BE" w:rsidR="000437BA" w:rsidRDefault="000437BA" w:rsidP="009663DF">
            <w:pPr>
              <w:pStyle w:val="NoSpacing"/>
            </w:pPr>
          </w:p>
          <w:p w14:paraId="11BB397D" w14:textId="575C760A" w:rsidR="000437BA" w:rsidRDefault="000437BA" w:rsidP="009663DF">
            <w:pPr>
              <w:pStyle w:val="NoSpacing"/>
            </w:pPr>
          </w:p>
          <w:p w14:paraId="1129317B" w14:textId="47D6691B" w:rsidR="000437BA" w:rsidRDefault="000437BA" w:rsidP="009663DF">
            <w:pPr>
              <w:pStyle w:val="NoSpacing"/>
            </w:pPr>
          </w:p>
          <w:p w14:paraId="078B1152" w14:textId="77777777" w:rsidR="000437BA" w:rsidRDefault="000437BA" w:rsidP="009663DF">
            <w:pPr>
              <w:pStyle w:val="NoSpacing"/>
            </w:pPr>
          </w:p>
          <w:p w14:paraId="29ABD9D6" w14:textId="77777777" w:rsidR="000437BA" w:rsidRDefault="000437BA" w:rsidP="009663DF">
            <w:pPr>
              <w:pStyle w:val="NoSpacing"/>
            </w:pPr>
          </w:p>
          <w:p w14:paraId="18EF931F" w14:textId="3B7D0E2D" w:rsidR="000437BA" w:rsidRDefault="000437BA" w:rsidP="009663DF">
            <w:pPr>
              <w:pStyle w:val="NoSpacing"/>
            </w:pPr>
            <w:r>
              <w:t xml:space="preserve">x = _______    y = _______   </w:t>
            </w:r>
            <m:oMath>
              <m:r>
                <w:rPr>
                  <w:rFonts w:ascii="Cambria Math" w:hAnsi="Cambria Math"/>
                </w:rPr>
                <m:t>∠S=</m:t>
              </m:r>
            </m:oMath>
            <w:r>
              <w:rPr>
                <w:rFonts w:eastAsiaTheme="minorEastAsia"/>
              </w:rPr>
              <w:t xml:space="preserve"> _______  </w:t>
            </w:r>
            <m:oMath>
              <m:r>
                <w:rPr>
                  <w:rFonts w:ascii="Cambria Math" w:eastAsiaTheme="minorEastAsia" w:hAnsi="Cambria Math"/>
                </w:rPr>
                <m:t>SP=</m:t>
              </m:r>
            </m:oMath>
            <w:r>
              <w:rPr>
                <w:rFonts w:eastAsiaTheme="minorEastAsia"/>
              </w:rPr>
              <w:t>_______</w:t>
            </w:r>
          </w:p>
        </w:tc>
      </w:tr>
    </w:tbl>
    <w:p w14:paraId="298A3809" w14:textId="77777777" w:rsidR="0068169E" w:rsidRDefault="0037054C" w:rsidP="0068169E">
      <w:pPr>
        <w:pStyle w:val="NoSpacing"/>
      </w:pPr>
      <w:r>
        <w:br w:type="page"/>
      </w:r>
    </w:p>
    <w:p w14:paraId="36947A40" w14:textId="77777777" w:rsidR="0068169E" w:rsidRDefault="0068169E" w:rsidP="0068169E">
      <w:pPr>
        <w:pStyle w:val="NoSpacing"/>
        <w:jc w:val="right"/>
      </w:pPr>
    </w:p>
    <w:p w14:paraId="7922BFF0" w14:textId="7003BC93" w:rsidR="0068169E" w:rsidRDefault="0068169E" w:rsidP="0068169E">
      <w:pPr>
        <w:pStyle w:val="NoSpacing"/>
      </w:pPr>
      <w:r w:rsidRPr="00D41ACD">
        <w:rPr>
          <w:rFonts w:ascii="Kristen ITC" w:hAnsi="Kristen ITC"/>
          <w:b/>
          <w:sz w:val="28"/>
        </w:rPr>
        <w:t>Homework</w:t>
      </w:r>
      <w:r>
        <w:rPr>
          <w:rFonts w:ascii="Kristen ITC" w:hAnsi="Kristen ITC"/>
          <w:b/>
          <w:sz w:val="28"/>
        </w:rPr>
        <w:t xml:space="preserve"> </w:t>
      </w:r>
      <w:r>
        <w:rPr>
          <w:rFonts w:ascii="Kristen ITC" w:hAnsi="Kristen ITC"/>
          <w:sz w:val="28"/>
        </w:rPr>
        <w:t>(Th</w:t>
      </w:r>
      <w:r w:rsidRPr="00D41ACD">
        <w:rPr>
          <w:rFonts w:ascii="Kristen ITC" w:hAnsi="Kristen ITC"/>
          <w:sz w:val="28"/>
        </w:rPr>
        <w:t>)</w:t>
      </w:r>
      <w:r w:rsidRPr="00D41ACD">
        <w:rPr>
          <w:rFonts w:ascii="Kristen ITC" w:hAnsi="Kristen ITC"/>
          <w:b/>
          <w:sz w:val="28"/>
        </w:rPr>
        <w:t xml:space="preserve"> – </w:t>
      </w:r>
      <w:r>
        <w:rPr>
          <w:rFonts w:ascii="Kristen ITC" w:hAnsi="Kristen ITC"/>
          <w:b/>
          <w:sz w:val="28"/>
        </w:rPr>
        <w:t>Congruent Polygons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</w:r>
      <w:r>
        <w:t>Name: _________________________________</w:t>
      </w:r>
    </w:p>
    <w:p w14:paraId="452A6076" w14:textId="77777777" w:rsidR="0068169E" w:rsidRDefault="0068169E" w:rsidP="00EC3095">
      <w:pPr>
        <w:pStyle w:val="NoSpacing"/>
      </w:pPr>
    </w:p>
    <w:p w14:paraId="5538F7FD" w14:textId="77777777" w:rsidR="00F042B3" w:rsidRDefault="00EF28B5" w:rsidP="00EC3095">
      <w:pPr>
        <w:pStyle w:val="NoSpacing"/>
      </w:pPr>
      <w:r>
        <w:t>Identify all pairs of congruent corresponding parts.  Then write a different congruence statement</w:t>
      </w:r>
      <w:r w:rsidR="00F042B3">
        <w:t xml:space="preserve"> than what is already given</w:t>
      </w:r>
      <w:r>
        <w:t xml:space="preserve"> for the figures</w:t>
      </w:r>
      <w:r w:rsidR="00F042B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042B3" w14:paraId="478ABC2A" w14:textId="77777777" w:rsidTr="00C23343">
        <w:trPr>
          <w:trHeight w:val="6354"/>
        </w:trPr>
        <w:tc>
          <w:tcPr>
            <w:tcW w:w="5395" w:type="dxa"/>
          </w:tcPr>
          <w:p w14:paraId="68ABCEC2" w14:textId="78431DAB" w:rsidR="00F042B3" w:rsidRPr="00F042B3" w:rsidRDefault="00F042B3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∆ABC≅∆DEF</m:t>
              </m:r>
            </m:oMath>
          </w:p>
          <w:p w14:paraId="5465D679" w14:textId="1DCBED0A" w:rsidR="00F042B3" w:rsidRDefault="00F042B3" w:rsidP="00F042B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45B7A80" wp14:editId="778F9CE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56515</wp:posOffset>
                  </wp:positionV>
                  <wp:extent cx="1510960" cy="76406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60" cy="76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FD121D" w14:textId="7DF472F5" w:rsidR="00F042B3" w:rsidRDefault="00F042B3" w:rsidP="00F042B3">
            <w:pPr>
              <w:pStyle w:val="NoSpacing"/>
            </w:pPr>
          </w:p>
          <w:p w14:paraId="2602E937" w14:textId="3A597698" w:rsidR="00F042B3" w:rsidRDefault="00F042B3" w:rsidP="00F042B3">
            <w:pPr>
              <w:pStyle w:val="NoSpacing"/>
            </w:pPr>
          </w:p>
          <w:p w14:paraId="41D615FE" w14:textId="45670F8A" w:rsidR="00F042B3" w:rsidRPr="00F042B3" w:rsidRDefault="00F042B3" w:rsidP="00F042B3">
            <w:pPr>
              <w:pStyle w:val="NoSpacing"/>
            </w:pPr>
          </w:p>
          <w:p w14:paraId="76619812" w14:textId="77777777" w:rsidR="00F042B3" w:rsidRDefault="00F042B3" w:rsidP="00F042B3">
            <w:pPr>
              <w:pStyle w:val="NoSpacing"/>
            </w:pPr>
          </w:p>
          <w:p w14:paraId="2CFBC2F1" w14:textId="77777777" w:rsidR="00F042B3" w:rsidRDefault="00F042B3" w:rsidP="00F042B3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F042B3" w14:paraId="1929A36D" w14:textId="77777777" w:rsidTr="00C23343">
              <w:trPr>
                <w:trHeight w:val="2942"/>
              </w:trPr>
              <w:tc>
                <w:tcPr>
                  <w:tcW w:w="2584" w:type="dxa"/>
                </w:tcPr>
                <w:p w14:paraId="037EC836" w14:textId="6594765F" w:rsidR="00F042B3" w:rsidRDefault="00F042B3" w:rsidP="00F042B3">
                  <w:pPr>
                    <w:pStyle w:val="NoSpacing"/>
                    <w:jc w:val="center"/>
                  </w:pPr>
                  <w:r>
                    <w:t>Segments</w:t>
                  </w:r>
                </w:p>
              </w:tc>
              <w:tc>
                <w:tcPr>
                  <w:tcW w:w="2585" w:type="dxa"/>
                </w:tcPr>
                <w:p w14:paraId="31D37B30" w14:textId="041A3691" w:rsidR="00F042B3" w:rsidRDefault="00F042B3" w:rsidP="00F042B3">
                  <w:pPr>
                    <w:pStyle w:val="NoSpacing"/>
                    <w:jc w:val="center"/>
                  </w:pPr>
                  <w:r>
                    <w:t>Angles</w:t>
                  </w:r>
                </w:p>
              </w:tc>
            </w:tr>
          </w:tbl>
          <w:p w14:paraId="2C6EA4AC" w14:textId="77777777" w:rsidR="00F042B3" w:rsidRDefault="00F042B3" w:rsidP="00F042B3">
            <w:pPr>
              <w:pStyle w:val="NoSpacing"/>
            </w:pPr>
          </w:p>
          <w:p w14:paraId="336D345A" w14:textId="260908EE" w:rsidR="00F042B3" w:rsidRDefault="00F042B3" w:rsidP="00F042B3">
            <w:pPr>
              <w:pStyle w:val="NoSpacing"/>
            </w:pPr>
            <w:r>
              <w:t>Congruence Statement:</w:t>
            </w:r>
          </w:p>
          <w:p w14:paraId="1354AB8E" w14:textId="2FFDB749" w:rsidR="00F042B3" w:rsidRDefault="00F042B3" w:rsidP="00F042B3">
            <w:pPr>
              <w:pStyle w:val="NoSpacing"/>
            </w:pPr>
          </w:p>
        </w:tc>
        <w:tc>
          <w:tcPr>
            <w:tcW w:w="5395" w:type="dxa"/>
          </w:tcPr>
          <w:p w14:paraId="2F11F756" w14:textId="77777777" w:rsidR="00F042B3" w:rsidRPr="00F042B3" w:rsidRDefault="00F042B3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GHJK≅QRST</m:t>
              </m:r>
            </m:oMath>
          </w:p>
          <w:p w14:paraId="51BBBA81" w14:textId="6DDAC3E5" w:rsidR="00F042B3" w:rsidRDefault="00F042B3" w:rsidP="00F042B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3DF2852" wp14:editId="5B837607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115570</wp:posOffset>
                  </wp:positionV>
                  <wp:extent cx="1667436" cy="790311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36" cy="79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EECBCB" w14:textId="0DF0151B" w:rsidR="00F042B3" w:rsidRDefault="00F042B3" w:rsidP="00F042B3">
            <w:pPr>
              <w:pStyle w:val="NoSpacing"/>
            </w:pPr>
          </w:p>
          <w:p w14:paraId="490CF7EC" w14:textId="2B06FE40" w:rsidR="00F042B3" w:rsidRDefault="00F042B3" w:rsidP="00F042B3">
            <w:pPr>
              <w:pStyle w:val="NoSpacing"/>
            </w:pPr>
          </w:p>
          <w:p w14:paraId="118FF606" w14:textId="40235C2A" w:rsidR="00F042B3" w:rsidRPr="00F042B3" w:rsidRDefault="00F042B3" w:rsidP="00F042B3">
            <w:pPr>
              <w:pStyle w:val="NoSpacing"/>
            </w:pPr>
          </w:p>
          <w:p w14:paraId="5ADDFD20" w14:textId="77777777" w:rsidR="00F042B3" w:rsidRDefault="00F042B3" w:rsidP="00F042B3">
            <w:pPr>
              <w:pStyle w:val="NoSpacing"/>
            </w:pPr>
          </w:p>
          <w:p w14:paraId="11449044" w14:textId="77777777" w:rsidR="00F042B3" w:rsidRDefault="00F042B3" w:rsidP="00F042B3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F042B3" w14:paraId="0B0D80CB" w14:textId="77777777" w:rsidTr="00C23343">
              <w:trPr>
                <w:trHeight w:val="2942"/>
              </w:trPr>
              <w:tc>
                <w:tcPr>
                  <w:tcW w:w="2584" w:type="dxa"/>
                </w:tcPr>
                <w:p w14:paraId="0E5F39CD" w14:textId="4B5A3FAF" w:rsidR="00F042B3" w:rsidRDefault="00F042B3" w:rsidP="00F042B3">
                  <w:pPr>
                    <w:pStyle w:val="NoSpacing"/>
                    <w:jc w:val="center"/>
                  </w:pPr>
                  <w:r>
                    <w:t>Segments</w:t>
                  </w:r>
                </w:p>
              </w:tc>
              <w:tc>
                <w:tcPr>
                  <w:tcW w:w="2585" w:type="dxa"/>
                </w:tcPr>
                <w:p w14:paraId="763930AE" w14:textId="77777777" w:rsidR="00F042B3" w:rsidRDefault="00F042B3" w:rsidP="00F042B3">
                  <w:pPr>
                    <w:pStyle w:val="NoSpacing"/>
                    <w:jc w:val="center"/>
                  </w:pPr>
                  <w:r>
                    <w:t>Angles</w:t>
                  </w:r>
                </w:p>
              </w:tc>
            </w:tr>
          </w:tbl>
          <w:p w14:paraId="2012AFB5" w14:textId="77777777" w:rsidR="00F042B3" w:rsidRDefault="00F042B3" w:rsidP="00F042B3">
            <w:pPr>
              <w:pStyle w:val="NoSpacing"/>
            </w:pPr>
          </w:p>
          <w:p w14:paraId="07EB82EE" w14:textId="40D2FF06" w:rsidR="00F042B3" w:rsidRDefault="00F042B3" w:rsidP="00F042B3">
            <w:pPr>
              <w:pStyle w:val="NoSpacing"/>
            </w:pPr>
            <w:r>
              <w:t>Congruence Statement:</w:t>
            </w:r>
          </w:p>
          <w:p w14:paraId="324621C8" w14:textId="4FE3B670" w:rsidR="00F042B3" w:rsidRDefault="00F042B3" w:rsidP="00F042B3">
            <w:pPr>
              <w:pStyle w:val="NoSpacing"/>
            </w:pPr>
          </w:p>
        </w:tc>
      </w:tr>
    </w:tbl>
    <w:p w14:paraId="1BA792ED" w14:textId="3EC2C3AE" w:rsidR="00F042B3" w:rsidRDefault="00FC34B0" w:rsidP="00F042B3">
      <w:pPr>
        <w:pStyle w:val="NoSpacing"/>
      </w:pPr>
      <w:r>
        <w:t>Complete each statement using the diagram provided.</w:t>
      </w:r>
    </w:p>
    <w:p w14:paraId="7C852134" w14:textId="0C013865" w:rsidR="00FC34B0" w:rsidRDefault="00FC34B0" w:rsidP="00FC34B0">
      <w:pPr>
        <w:pStyle w:val="NoSpacing"/>
        <w:ind w:right="1260"/>
        <w:jc w:val="right"/>
      </w:pPr>
      <m:oMath>
        <m:r>
          <w:rPr>
            <w:rFonts w:ascii="Cambria Math" w:hAnsi="Cambria Math"/>
          </w:rPr>
          <m:t>∆TJM≅∆PHS</m:t>
        </m:r>
      </m:oMath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FC34B0" w14:paraId="75E98BDD" w14:textId="724CF2AC" w:rsidTr="00757A96">
        <w:trPr>
          <w:trHeight w:val="720"/>
        </w:trPr>
        <w:tc>
          <w:tcPr>
            <w:tcW w:w="3600" w:type="dxa"/>
          </w:tcPr>
          <w:p w14:paraId="323C6A85" w14:textId="7BE44B8E" w:rsidR="00FC34B0" w:rsidRDefault="00FC34B0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∠P≅</m:t>
              </m:r>
            </m:oMath>
            <w:r>
              <w:rPr>
                <w:rFonts w:eastAsiaTheme="minorEastAsia"/>
              </w:rPr>
              <w:t xml:space="preserve"> ______</w:t>
            </w:r>
          </w:p>
        </w:tc>
        <w:tc>
          <w:tcPr>
            <w:tcW w:w="3600" w:type="dxa"/>
          </w:tcPr>
          <w:p w14:paraId="52CF4DD3" w14:textId="19116980" w:rsidR="00FC34B0" w:rsidRDefault="009A4E86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JM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FC34B0"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0D06B795" w14:textId="77777777" w:rsidR="00FC34B0" w:rsidRDefault="00FC34B0" w:rsidP="00FC34B0">
            <w:pPr>
              <w:pStyle w:val="NoSpacing"/>
              <w:ind w:left="63"/>
            </w:pPr>
          </w:p>
        </w:tc>
      </w:tr>
      <w:tr w:rsidR="00FC34B0" w14:paraId="3867B0D3" w14:textId="77777777" w:rsidTr="00757A96">
        <w:trPr>
          <w:trHeight w:val="720"/>
        </w:trPr>
        <w:tc>
          <w:tcPr>
            <w:tcW w:w="3600" w:type="dxa"/>
          </w:tcPr>
          <w:p w14:paraId="0D625832" w14:textId="00337B54" w:rsidR="00FC34B0" w:rsidRDefault="00FC34B0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m∠M=</m:t>
              </m:r>
            </m:oMath>
            <w:r>
              <w:rPr>
                <w:rFonts w:eastAsiaTheme="minorEastAsia"/>
              </w:rPr>
              <w:t xml:space="preserve"> ______</w:t>
            </w:r>
          </w:p>
        </w:tc>
        <w:tc>
          <w:tcPr>
            <w:tcW w:w="3600" w:type="dxa"/>
          </w:tcPr>
          <w:p w14:paraId="10DE3F72" w14:textId="3ADE4405" w:rsidR="00FC34B0" w:rsidRDefault="00FC34B0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m∠P=</m:t>
              </m:r>
            </m:oMath>
            <w:r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3934C49E" w14:textId="50D9CC5E" w:rsidR="00FC34B0" w:rsidRDefault="00757A96" w:rsidP="00FC34B0">
            <w:pPr>
              <w:pStyle w:val="NoSpacing"/>
              <w:ind w:left="63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93D3B78" wp14:editId="5D53CD39">
                  <wp:simplePos x="0" y="0"/>
                  <wp:positionH relativeFrom="column">
                    <wp:posOffset>172900</wp:posOffset>
                  </wp:positionH>
                  <wp:positionV relativeFrom="paragraph">
                    <wp:posOffset>-378145</wp:posOffset>
                  </wp:positionV>
                  <wp:extent cx="1629040" cy="1173719"/>
                  <wp:effectExtent l="0" t="0" r="0" b="762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40" cy="117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4B0" w14:paraId="2A1BC49A" w14:textId="77777777" w:rsidTr="00757A96">
        <w:trPr>
          <w:trHeight w:val="720"/>
        </w:trPr>
        <w:tc>
          <w:tcPr>
            <w:tcW w:w="3600" w:type="dxa"/>
          </w:tcPr>
          <w:p w14:paraId="544E913A" w14:textId="6C857FA4" w:rsidR="00FC34B0" w:rsidRDefault="00FC34B0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MT=</m:t>
              </m:r>
            </m:oMath>
            <w:r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65263CDA" w14:textId="60DE69B4" w:rsidR="00FC34B0" w:rsidRDefault="00FC34B0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∆HPS≅</m:t>
              </m:r>
            </m:oMath>
            <w:r>
              <w:rPr>
                <w:rFonts w:eastAsiaTheme="minorEastAsia"/>
              </w:rPr>
              <w:t xml:space="preserve"> __________</w:t>
            </w:r>
          </w:p>
        </w:tc>
        <w:tc>
          <w:tcPr>
            <w:tcW w:w="3600" w:type="dxa"/>
          </w:tcPr>
          <w:p w14:paraId="06F96EC9" w14:textId="77777777" w:rsidR="00FC34B0" w:rsidRDefault="00FC34B0" w:rsidP="00FC34B0">
            <w:pPr>
              <w:pStyle w:val="NoSpacing"/>
              <w:ind w:left="63"/>
            </w:pPr>
          </w:p>
        </w:tc>
      </w:tr>
    </w:tbl>
    <w:p w14:paraId="3ED3BDB4" w14:textId="5946A16B" w:rsidR="00FC34B0" w:rsidRDefault="00FC34B0" w:rsidP="00FC34B0">
      <w:pPr>
        <w:pStyle w:val="NoSpacing"/>
      </w:pPr>
    </w:p>
    <w:p w14:paraId="05AB7EA9" w14:textId="1F26C561" w:rsidR="00C23343" w:rsidRDefault="00C23343" w:rsidP="00FC34B0">
      <w:pPr>
        <w:pStyle w:val="NoSpacing"/>
      </w:pPr>
    </w:p>
    <w:p w14:paraId="2D6EE59E" w14:textId="77777777" w:rsidR="00C23343" w:rsidRDefault="00C23343" w:rsidP="00FC34B0">
      <w:pPr>
        <w:pStyle w:val="NoSpacing"/>
      </w:pPr>
    </w:p>
    <w:p w14:paraId="73CC8F67" w14:textId="64204FE7" w:rsidR="000040CF" w:rsidRDefault="000040CF" w:rsidP="000040CF">
      <w:pPr>
        <w:pStyle w:val="NoSpacing"/>
        <w:ind w:right="1260"/>
        <w:jc w:val="right"/>
      </w:pPr>
      <m:oMath>
        <m:r>
          <w:rPr>
            <w:rFonts w:ascii="Cambria Math" w:hAnsi="Cambria Math"/>
          </w:rPr>
          <m:t>∆XYZ≅∆MNL</m:t>
        </m:r>
      </m:oMath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FC34B0" w14:paraId="2C7926D6" w14:textId="77777777" w:rsidTr="000040CF">
        <w:trPr>
          <w:trHeight w:val="720"/>
        </w:trPr>
        <w:tc>
          <w:tcPr>
            <w:tcW w:w="3600" w:type="dxa"/>
          </w:tcPr>
          <w:p w14:paraId="0E2A85F4" w14:textId="78F5F8BA" w:rsidR="00FC34B0" w:rsidRDefault="000040CF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m∠Y=</m:t>
              </m:r>
            </m:oMath>
            <w:r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10619844" w14:textId="557ECC7E" w:rsidR="00FC34B0" w:rsidRDefault="000040CF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m∠M=</m:t>
              </m:r>
            </m:oMath>
            <w:r>
              <w:rPr>
                <w:rFonts w:eastAsiaTheme="minorEastAsia"/>
              </w:rPr>
              <w:t xml:space="preserve"> ________</w:t>
            </w:r>
          </w:p>
        </w:tc>
        <w:tc>
          <w:tcPr>
            <w:tcW w:w="3600" w:type="dxa"/>
          </w:tcPr>
          <w:p w14:paraId="0B1B2C24" w14:textId="53CE2853" w:rsidR="00FC34B0" w:rsidRDefault="00FC34B0" w:rsidP="00FC34B0">
            <w:pPr>
              <w:pStyle w:val="NoSpacing"/>
              <w:ind w:left="63"/>
            </w:pPr>
          </w:p>
        </w:tc>
      </w:tr>
      <w:tr w:rsidR="00FC34B0" w14:paraId="2D3DDD15" w14:textId="77777777" w:rsidTr="000040CF">
        <w:trPr>
          <w:trHeight w:val="720"/>
        </w:trPr>
        <w:tc>
          <w:tcPr>
            <w:tcW w:w="3600" w:type="dxa"/>
          </w:tcPr>
          <w:p w14:paraId="32DBE03E" w14:textId="08E77C91" w:rsidR="00FC34B0" w:rsidRDefault="000040CF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YX=</m:t>
              </m:r>
            </m:oMath>
            <w:r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383682DD" w14:textId="0AD06827" w:rsidR="00FC34B0" w:rsidRDefault="009A4E86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YZ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</m:oMath>
            <w:r w:rsidR="000040CF">
              <w:rPr>
                <w:rFonts w:eastAsiaTheme="minorEastAsia"/>
              </w:rPr>
              <w:t xml:space="preserve"> _______</w:t>
            </w:r>
          </w:p>
        </w:tc>
        <w:tc>
          <w:tcPr>
            <w:tcW w:w="3600" w:type="dxa"/>
          </w:tcPr>
          <w:p w14:paraId="1E47380C" w14:textId="26EDCEEC" w:rsidR="00FC34B0" w:rsidRDefault="000040CF" w:rsidP="00FC34B0">
            <w:pPr>
              <w:pStyle w:val="NoSpacing"/>
              <w:ind w:left="63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6CEC8E1" wp14:editId="72F4E603">
                  <wp:simplePos x="0" y="0"/>
                  <wp:positionH relativeFrom="column">
                    <wp:posOffset>-51223</wp:posOffset>
                  </wp:positionH>
                  <wp:positionV relativeFrom="paragraph">
                    <wp:posOffset>-237702</wp:posOffset>
                  </wp:positionV>
                  <wp:extent cx="2209541" cy="787400"/>
                  <wp:effectExtent l="0" t="0" r="63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41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34B0" w14:paraId="1F746846" w14:textId="77777777" w:rsidTr="000040CF">
        <w:trPr>
          <w:trHeight w:val="720"/>
        </w:trPr>
        <w:tc>
          <w:tcPr>
            <w:tcW w:w="3600" w:type="dxa"/>
          </w:tcPr>
          <w:p w14:paraId="7C8809A2" w14:textId="7414F000" w:rsidR="00FC34B0" w:rsidRDefault="000040CF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∆LNM≅</m:t>
              </m:r>
            </m:oMath>
            <w:r>
              <w:rPr>
                <w:rFonts w:eastAsiaTheme="minorEastAsia"/>
              </w:rPr>
              <w:t xml:space="preserve"> ________</w:t>
            </w:r>
          </w:p>
        </w:tc>
        <w:tc>
          <w:tcPr>
            <w:tcW w:w="3600" w:type="dxa"/>
          </w:tcPr>
          <w:p w14:paraId="09E68FCE" w14:textId="7168933B" w:rsidR="00FC34B0" w:rsidRDefault="000040CF" w:rsidP="00F042B3">
            <w:pPr>
              <w:pStyle w:val="NoSpacing"/>
              <w:numPr>
                <w:ilvl w:val="0"/>
                <w:numId w:val="2"/>
              </w:numPr>
              <w:ind w:left="423"/>
            </w:pPr>
            <m:oMath>
              <m:r>
                <w:rPr>
                  <w:rFonts w:ascii="Cambria Math" w:hAnsi="Cambria Math"/>
                </w:rPr>
                <m:t>∆YXZ≅</m:t>
              </m:r>
            </m:oMath>
            <w:r>
              <w:rPr>
                <w:rFonts w:eastAsiaTheme="minorEastAsia"/>
              </w:rPr>
              <w:t xml:space="preserve"> _________</w:t>
            </w:r>
          </w:p>
        </w:tc>
        <w:tc>
          <w:tcPr>
            <w:tcW w:w="3600" w:type="dxa"/>
          </w:tcPr>
          <w:p w14:paraId="6D27805D" w14:textId="77777777" w:rsidR="00FC34B0" w:rsidRDefault="00FC34B0" w:rsidP="00FC34B0">
            <w:pPr>
              <w:pStyle w:val="NoSpacing"/>
              <w:ind w:left="63"/>
            </w:pPr>
          </w:p>
        </w:tc>
      </w:tr>
    </w:tbl>
    <w:p w14:paraId="36CC310E" w14:textId="77777777" w:rsidR="00A87788" w:rsidRDefault="00A87788" w:rsidP="00A87788">
      <w:pPr>
        <w:pStyle w:val="NoSpacing"/>
      </w:pPr>
      <w:r>
        <w:br w:type="page"/>
      </w:r>
    </w:p>
    <w:p w14:paraId="38770A62" w14:textId="4980039D" w:rsidR="00AE7F59" w:rsidRDefault="00AE7F59" w:rsidP="00AE7F5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E7F59" w14:paraId="67300098" w14:textId="77777777" w:rsidTr="005D376F">
        <w:trPr>
          <w:trHeight w:val="5472"/>
        </w:trPr>
        <w:tc>
          <w:tcPr>
            <w:tcW w:w="5400" w:type="dxa"/>
          </w:tcPr>
          <w:p w14:paraId="23947622" w14:textId="731BC264" w:rsidR="00AE7F59" w:rsidRPr="00D23A71" w:rsidRDefault="00D23A71" w:rsidP="00230F29">
            <w:pPr>
              <w:pStyle w:val="NoSpacing"/>
              <w:numPr>
                <w:ilvl w:val="0"/>
                <w:numId w:val="2"/>
              </w:numPr>
              <w:ind w:left="433"/>
              <w:rPr>
                <w:rFonts w:cstheme="minorHAnsi"/>
              </w:rPr>
            </w:pPr>
            <m:oMath>
              <m:r>
                <w:rPr>
                  <w:rFonts w:ascii="Cambria Math" w:hAnsi="Cambria Math"/>
                </w:rPr>
                <m:t>EFCD≅GHAB</m:t>
              </m:r>
            </m:oMath>
          </w:p>
          <w:p w14:paraId="6A91B48C" w14:textId="1F541D70" w:rsidR="00D23A71" w:rsidRPr="00D23A71" w:rsidRDefault="00D23A71" w:rsidP="00D23A71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8D84EAA" wp14:editId="72065EC3">
                      <wp:simplePos x="0" y="0"/>
                      <wp:positionH relativeFrom="column">
                        <wp:posOffset>44142</wp:posOffset>
                      </wp:positionH>
                      <wp:positionV relativeFrom="paragraph">
                        <wp:posOffset>140008</wp:posOffset>
                      </wp:positionV>
                      <wp:extent cx="1914274" cy="823595"/>
                      <wp:effectExtent l="0" t="0" r="0" b="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274" cy="823595"/>
                                <a:chOff x="0" y="0"/>
                                <a:chExt cx="1914274" cy="823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095" cy="823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1149" y="27160"/>
                                  <a:ext cx="873125" cy="696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5BB88" id="Group 45" o:spid="_x0000_s1026" style="position:absolute;margin-left:3.5pt;margin-top:11pt;width:150.75pt;height:64.85pt;z-index:251699200" coordsize="19142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760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">
                        <v:imagedata r:id="rId28" o:title=""/>
                      </v:shape>
                      <v:shape id="Picture 13" o:spid="_x0000_s1028" type="#_x0000_t75" style="position:absolute;left:10411;top:271;width:8731;height:6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">
                        <v:imagedata r:id="rId29" o:title=""/>
                      </v:shape>
                    </v:group>
                  </w:pict>
                </mc:Fallback>
              </mc:AlternateContent>
            </w:r>
          </w:p>
          <w:p w14:paraId="74855B90" w14:textId="144B143D" w:rsidR="00230F29" w:rsidRDefault="00D23A71" w:rsidP="00D23A71">
            <w:pPr>
              <w:pStyle w:val="NoSpacing"/>
              <w:ind w:right="430"/>
              <w:jc w:val="right"/>
              <w:rPr>
                <w:rFonts w:ascii="Times New Roman" w:hAnsi="Times New Roman" w:cs="Times New Roman"/>
              </w:rPr>
            </w:pPr>
            <w:r w:rsidRPr="00D23A71">
              <w:t>x = ________</w:t>
            </w:r>
          </w:p>
        </w:tc>
        <w:tc>
          <w:tcPr>
            <w:tcW w:w="5400" w:type="dxa"/>
          </w:tcPr>
          <w:p w14:paraId="4F4A1415" w14:textId="0F2D6506" w:rsidR="0059373A" w:rsidRDefault="00D23A71" w:rsidP="0059373A">
            <w:pPr>
              <w:pStyle w:val="NoSpacing"/>
              <w:numPr>
                <w:ilvl w:val="0"/>
                <w:numId w:val="2"/>
              </w:numPr>
              <w:ind w:left="429"/>
            </w:pPr>
            <w:r>
              <w:t xml:space="preserve"> </w:t>
            </w:r>
          </w:p>
          <w:p w14:paraId="3DFE61FE" w14:textId="5B8953CC" w:rsidR="00D23A71" w:rsidRPr="00230F29" w:rsidRDefault="00D23A71" w:rsidP="00D23A7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5F7A00C" wp14:editId="73584F66">
                  <wp:simplePos x="0" y="0"/>
                  <wp:positionH relativeFrom="column">
                    <wp:posOffset>24174</wp:posOffset>
                  </wp:positionH>
                  <wp:positionV relativeFrom="paragraph">
                    <wp:posOffset>28726</wp:posOffset>
                  </wp:positionV>
                  <wp:extent cx="1851434" cy="948203"/>
                  <wp:effectExtent l="0" t="0" r="0" b="4445"/>
                  <wp:wrapNone/>
                  <wp:docPr id="18" name="Picture 18" descr="Image result for congruen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gruen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34" cy="94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Ind w:w="3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D23A71" w:rsidRPr="00230F29" w14:paraId="653E8E39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63022B28" w14:textId="535B93CD" w:rsidR="00D23A71" w:rsidRPr="00230F29" w:rsidRDefault="00D23A71" w:rsidP="00D23A71">
                  <w:pPr>
                    <w:pStyle w:val="NoSpacing"/>
                  </w:pPr>
                  <w:r>
                    <w:t>x</w:t>
                  </w:r>
                  <w:r w:rsidRPr="00230F29">
                    <w:t xml:space="preserve"> = _______</w:t>
                  </w:r>
                </w:p>
              </w:tc>
            </w:tr>
            <w:tr w:rsidR="00D23A71" w:rsidRPr="00230F29" w14:paraId="3EC6921E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2BE301BE" w14:textId="2BFDCFA2" w:rsidR="00D23A71" w:rsidRPr="00230F29" w:rsidRDefault="00D23A71" w:rsidP="00D23A71">
                  <w:pPr>
                    <w:pStyle w:val="NoSpacing"/>
                  </w:pPr>
                  <w:r>
                    <w:t>y</w:t>
                  </w:r>
                  <w:r w:rsidRPr="00230F29">
                    <w:t xml:space="preserve"> = _______</w:t>
                  </w:r>
                </w:p>
              </w:tc>
            </w:tr>
          </w:tbl>
          <w:p w14:paraId="0456800A" w14:textId="77777777" w:rsidR="00D23A71" w:rsidRDefault="00D23A71" w:rsidP="00D23A71">
            <w:pPr>
              <w:pStyle w:val="NoSpacing"/>
            </w:pPr>
          </w:p>
          <w:p w14:paraId="6F0D2ACE" w14:textId="17968419" w:rsidR="00D23A71" w:rsidRDefault="00D23A71" w:rsidP="00D23A71">
            <w:pPr>
              <w:pStyle w:val="NoSpacing"/>
            </w:pPr>
          </w:p>
        </w:tc>
      </w:tr>
      <w:tr w:rsidR="0059373A" w14:paraId="673C056D" w14:textId="77777777" w:rsidTr="005D376F">
        <w:trPr>
          <w:trHeight w:val="5400"/>
        </w:trPr>
        <w:tc>
          <w:tcPr>
            <w:tcW w:w="5400" w:type="dxa"/>
          </w:tcPr>
          <w:p w14:paraId="278F4B9F" w14:textId="77777777" w:rsidR="0059373A" w:rsidRDefault="00025B5B" w:rsidP="00230F29">
            <w:pPr>
              <w:pStyle w:val="NoSpacing"/>
              <w:numPr>
                <w:ilvl w:val="0"/>
                <w:numId w:val="2"/>
              </w:numPr>
              <w:ind w:left="433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/>
                </w:rPr>
                <m:t>∆HJK≅∆TRS</m:t>
              </m:r>
            </m:oMath>
          </w:p>
          <w:p w14:paraId="528E7098" w14:textId="7363ABA9" w:rsidR="00025B5B" w:rsidRPr="00230F29" w:rsidRDefault="00025B5B" w:rsidP="00025B5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2C2E909" wp14:editId="0121361F">
                  <wp:simplePos x="0" y="0"/>
                  <wp:positionH relativeFrom="column">
                    <wp:posOffset>116569</wp:posOffset>
                  </wp:positionH>
                  <wp:positionV relativeFrom="paragraph">
                    <wp:posOffset>165710</wp:posOffset>
                  </wp:positionV>
                  <wp:extent cx="1457608" cy="712608"/>
                  <wp:effectExtent l="0" t="0" r="952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08" cy="71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W w:w="0" w:type="auto"/>
              <w:tblInd w:w="3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025B5B" w:rsidRPr="00230F29" w14:paraId="4DB6E3BD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3D826058" w14:textId="77777777" w:rsidR="00025B5B" w:rsidRPr="00230F29" w:rsidRDefault="00025B5B" w:rsidP="00025B5B">
                  <w:pPr>
                    <w:pStyle w:val="NoSpacing"/>
                  </w:pPr>
                  <w:r w:rsidRPr="00230F29">
                    <w:t>a = _______</w:t>
                  </w:r>
                </w:p>
              </w:tc>
            </w:tr>
            <w:tr w:rsidR="00025B5B" w:rsidRPr="00230F29" w14:paraId="7D397241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7C4BA658" w14:textId="77777777" w:rsidR="00025B5B" w:rsidRPr="00230F29" w:rsidRDefault="00025B5B" w:rsidP="00025B5B">
                  <w:pPr>
                    <w:pStyle w:val="NoSpacing"/>
                  </w:pPr>
                  <w:r w:rsidRPr="00230F29">
                    <w:t>b = _______</w:t>
                  </w:r>
                </w:p>
              </w:tc>
            </w:tr>
          </w:tbl>
          <w:p w14:paraId="3B226D54" w14:textId="47E14134" w:rsidR="00025B5B" w:rsidRDefault="00025B5B" w:rsidP="00025B5B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  <w:tc>
          <w:tcPr>
            <w:tcW w:w="5400" w:type="dxa"/>
          </w:tcPr>
          <w:p w14:paraId="519A6317" w14:textId="77777777" w:rsidR="0059373A" w:rsidRPr="0059373A" w:rsidRDefault="0059373A" w:rsidP="0059373A">
            <w:pPr>
              <w:pStyle w:val="NoSpacing"/>
              <w:numPr>
                <w:ilvl w:val="0"/>
                <w:numId w:val="2"/>
              </w:numPr>
              <w:ind w:left="431"/>
            </w:pPr>
            <m:oMath>
              <m:r>
                <w:rPr>
                  <w:rFonts w:ascii="Cambria Math" w:hAnsi="Cambria Math"/>
                </w:rPr>
                <m:t>MNPQ≅LHJK</m:t>
              </m:r>
            </m:oMath>
          </w:p>
          <w:p w14:paraId="2AD84BE3" w14:textId="01ADD549" w:rsidR="0059373A" w:rsidRPr="00230F29" w:rsidRDefault="0059373A" w:rsidP="0059373A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53D3372" wp14:editId="17EB4A0C">
                  <wp:simplePos x="0" y="0"/>
                  <wp:positionH relativeFrom="column">
                    <wp:posOffset>1164219</wp:posOffset>
                  </wp:positionH>
                  <wp:positionV relativeFrom="paragraph">
                    <wp:posOffset>126365</wp:posOffset>
                  </wp:positionV>
                  <wp:extent cx="968676" cy="710697"/>
                  <wp:effectExtent l="0" t="0" r="317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76" cy="71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8847997" wp14:editId="4D39576B">
                  <wp:simplePos x="0" y="0"/>
                  <wp:positionH relativeFrom="column">
                    <wp:posOffset>46480</wp:posOffset>
                  </wp:positionH>
                  <wp:positionV relativeFrom="paragraph">
                    <wp:posOffset>125856</wp:posOffset>
                  </wp:positionV>
                  <wp:extent cx="981673" cy="706171"/>
                  <wp:effectExtent l="0" t="0" r="952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73" cy="7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Ind w:w="3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59373A" w:rsidRPr="00230F29" w14:paraId="37733473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46E417D6" w14:textId="77777777" w:rsidR="0059373A" w:rsidRPr="00230F29" w:rsidRDefault="0059373A" w:rsidP="0059373A">
                  <w:pPr>
                    <w:pStyle w:val="NoSpacing"/>
                  </w:pPr>
                  <w:r>
                    <w:t>x</w:t>
                  </w:r>
                  <w:r w:rsidRPr="00230F29">
                    <w:t xml:space="preserve"> = _______</w:t>
                  </w:r>
                </w:p>
              </w:tc>
            </w:tr>
            <w:tr w:rsidR="0059373A" w:rsidRPr="00230F29" w14:paraId="4E0DDF52" w14:textId="77777777" w:rsidTr="003163E5">
              <w:trPr>
                <w:trHeight w:val="432"/>
              </w:trPr>
              <w:tc>
                <w:tcPr>
                  <w:tcW w:w="1418" w:type="dxa"/>
                </w:tcPr>
                <w:p w14:paraId="59AFF319" w14:textId="77777777" w:rsidR="0059373A" w:rsidRPr="00230F29" w:rsidRDefault="0059373A" w:rsidP="0059373A">
                  <w:pPr>
                    <w:pStyle w:val="NoSpacing"/>
                  </w:pPr>
                  <w:r>
                    <w:t>y</w:t>
                  </w:r>
                  <w:r w:rsidRPr="00230F29">
                    <w:t xml:space="preserve"> = _______</w:t>
                  </w:r>
                </w:p>
              </w:tc>
            </w:tr>
          </w:tbl>
          <w:p w14:paraId="32C9151F" w14:textId="125A151E" w:rsidR="0059373A" w:rsidRDefault="0059373A" w:rsidP="0059373A">
            <w:pPr>
              <w:pStyle w:val="NoSpacing"/>
            </w:pPr>
          </w:p>
        </w:tc>
      </w:tr>
      <w:tr w:rsidR="009C1FFB" w14:paraId="167E9D3E" w14:textId="77777777" w:rsidTr="00F2441E">
        <w:trPr>
          <w:trHeight w:val="2790"/>
        </w:trPr>
        <w:tc>
          <w:tcPr>
            <w:tcW w:w="10800" w:type="dxa"/>
            <w:gridSpan w:val="2"/>
          </w:tcPr>
          <w:p w14:paraId="1AFC313C" w14:textId="77777777" w:rsidR="009C1FFB" w:rsidRDefault="002B2BAB" w:rsidP="0059373A">
            <w:pPr>
              <w:pStyle w:val="NoSpacing"/>
              <w:numPr>
                <w:ilvl w:val="0"/>
                <w:numId w:val="2"/>
              </w:numPr>
              <w:ind w:left="43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Suppose </w:t>
            </w:r>
            <m:oMath>
              <m:r>
                <w:rPr>
                  <w:rFonts w:ascii="Cambria Math" w:hAnsi="Cambria Math"/>
                </w:rPr>
                <m:t>∆ABC≅∆EFD</m:t>
              </m:r>
            </m:oMath>
            <w:r>
              <w:rPr>
                <w:rFonts w:ascii="Calibri" w:eastAsia="Calibri" w:hAnsi="Calibri" w:cs="Times New Roman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∆EFD≅∆GIH</m:t>
              </m:r>
            </m:oMath>
            <w:r>
              <w:rPr>
                <w:rFonts w:ascii="Calibri" w:eastAsia="Calibri" w:hAnsi="Calibri" w:cs="Times New Roman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</w:rPr>
                <m:t>m∠A=90°</m:t>
              </m:r>
            </m:oMath>
            <w:r>
              <w:rPr>
                <w:rFonts w:ascii="Calibri" w:eastAsia="Calibri" w:hAnsi="Calibri" w:cs="Times New Roman"/>
              </w:rPr>
              <w:t xml:space="preserve">, and </w:t>
            </w:r>
            <m:oMath>
              <m:r>
                <w:rPr>
                  <w:rFonts w:ascii="Cambria Math" w:eastAsia="Calibri" w:hAnsi="Cambria Math" w:cs="Times New Roman"/>
                </w:rPr>
                <m:t>m∠F=20°</m:t>
              </m:r>
            </m:oMath>
            <w:r>
              <w:rPr>
                <w:rFonts w:ascii="Calibri" w:eastAsia="Calibri" w:hAnsi="Calibri" w:cs="Times New Roman"/>
              </w:rPr>
              <w:t xml:space="preserve">.  What is </w:t>
            </w:r>
            <m:oMath>
              <m:r>
                <w:rPr>
                  <w:rFonts w:ascii="Cambria Math" w:eastAsia="Calibri" w:hAnsi="Cambria Math" w:cs="Times New Roman"/>
                </w:rPr>
                <m:t>m∠H</m:t>
              </m:r>
            </m:oMath>
            <w:r>
              <w:rPr>
                <w:rFonts w:ascii="Calibri" w:eastAsia="Calibri" w:hAnsi="Calibri" w:cs="Times New Roman"/>
              </w:rPr>
              <w:t>?</w:t>
            </w:r>
          </w:p>
          <w:p w14:paraId="3D44E128" w14:textId="57F97D99" w:rsidR="002B2BAB" w:rsidRDefault="002B2BAB" w:rsidP="002B2BAB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</w:tbl>
    <w:p w14:paraId="68AC1425" w14:textId="141B3FC2" w:rsidR="00D44976" w:rsidRPr="00D8540F" w:rsidRDefault="00D8540F" w:rsidP="00F2441E">
      <w:pPr>
        <w:pStyle w:val="NoSpacing"/>
      </w:pPr>
      <w:r>
        <w:rPr>
          <w:b/>
        </w:rPr>
        <w:lastRenderedPageBreak/>
        <w:t>Algebra Challenge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C1FFB" w14:paraId="3E54EE62" w14:textId="77777777" w:rsidTr="00D8540F">
        <w:trPr>
          <w:trHeight w:val="6273"/>
        </w:trPr>
        <w:tc>
          <w:tcPr>
            <w:tcW w:w="5400" w:type="dxa"/>
          </w:tcPr>
          <w:p w14:paraId="1B8A529D" w14:textId="77777777" w:rsidR="009C1FFB" w:rsidRPr="00FF3EAF" w:rsidRDefault="009C1FFB" w:rsidP="00230F29">
            <w:pPr>
              <w:pStyle w:val="NoSpacing"/>
              <w:numPr>
                <w:ilvl w:val="0"/>
                <w:numId w:val="2"/>
              </w:numPr>
              <w:ind w:left="433"/>
              <w:rPr>
                <w:rFonts w:eastAsia="Times New Roman" w:cstheme="minorHAnsi"/>
              </w:rPr>
            </w:pPr>
            <w:r w:rsidRPr="00FF3EAF">
              <w:rPr>
                <w:rFonts w:cstheme="minorHAnsi"/>
                <w:noProof/>
              </w:rPr>
              <w:drawing>
                <wp:anchor distT="0" distB="0" distL="114300" distR="114300" simplePos="0" relativeHeight="251705344" behindDoc="0" locked="0" layoutInCell="1" allowOverlap="1" wp14:anchorId="18EDF5D3" wp14:editId="67BBF47D">
                  <wp:simplePos x="0" y="0"/>
                  <wp:positionH relativeFrom="column">
                    <wp:posOffset>81721</wp:posOffset>
                  </wp:positionH>
                  <wp:positionV relativeFrom="paragraph">
                    <wp:posOffset>291133</wp:posOffset>
                  </wp:positionV>
                  <wp:extent cx="1461770" cy="1010285"/>
                  <wp:effectExtent l="0" t="0" r="508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7EB5" w:rsidRPr="00FF3EAF">
              <w:rPr>
                <w:rFonts w:eastAsia="Times New Roman" w:cstheme="minorHAnsi"/>
              </w:rPr>
              <w:t xml:space="preserve"> </w:t>
            </w:r>
          </w:p>
          <w:p w14:paraId="5CCDAD32" w14:textId="77777777" w:rsidR="00FF3EA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What is the measure of the missing angle?</w:t>
            </w:r>
          </w:p>
          <w:p w14:paraId="41157542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0E0A315C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3726D744" w14:textId="0B5913ED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 is the same as which expression?</w:t>
            </w:r>
          </w:p>
          <w:p w14:paraId="735E1368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602B4BC2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 = _________________</w:t>
            </w:r>
          </w:p>
          <w:p w14:paraId="2430A0A1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154401A7" w14:textId="365405D3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 = 17x – y</w:t>
            </w:r>
          </w:p>
          <w:p w14:paraId="7B2861D4" w14:textId="77777777" w:rsidR="00D8540F" w:rsidRDefault="00D8540F" w:rsidP="00D8540F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5A3D5F8C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Solve the system of equations you just wrote by substitution, elimination, or graphing.</w:t>
            </w:r>
          </w:p>
          <w:p w14:paraId="08898531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54C06BF5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Eq 1: ___________________________</w:t>
            </w:r>
          </w:p>
          <w:p w14:paraId="4828718D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66B009BB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Eq 2: ___________________________</w:t>
            </w:r>
          </w:p>
          <w:p w14:paraId="5D4C144D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69A12394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2DF549F7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02AC7934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31AA72B4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43C5FEA6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78B901F4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7245EEFA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63046F72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3EE0E6A0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726C4535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4EA1122E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76DB1D04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2E3F2D32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7A0A0AED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1F4F185B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 = ____________   y = ____________</w:t>
            </w:r>
          </w:p>
          <w:p w14:paraId="3FFA7BEA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  <w:p w14:paraId="2A3F837E" w14:textId="77777777" w:rsidR="00D8540F" w:rsidRDefault="00D8540F" w:rsidP="00D8540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Check your answers!  Plug in x and y </w:t>
            </w:r>
            <w:r w:rsidRPr="00D8540F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17FC88F" w14:textId="370086C8" w:rsidR="00D8540F" w:rsidRPr="00FF3EAF" w:rsidRDefault="00D8540F" w:rsidP="00D8540F">
            <w:pPr>
              <w:pStyle w:val="NoSpacing"/>
              <w:rPr>
                <w:rFonts w:eastAsia="Times New Roman" w:cstheme="minorHAnsi"/>
              </w:rPr>
            </w:pPr>
          </w:p>
        </w:tc>
        <w:tc>
          <w:tcPr>
            <w:tcW w:w="5400" w:type="dxa"/>
          </w:tcPr>
          <w:p w14:paraId="28B2D7EF" w14:textId="4E10C7A0" w:rsidR="009C1FFB" w:rsidRDefault="00447EB5" w:rsidP="0059373A">
            <w:pPr>
              <w:pStyle w:val="NoSpacing"/>
              <w:numPr>
                <w:ilvl w:val="0"/>
                <w:numId w:val="2"/>
              </w:numPr>
              <w:ind w:left="431"/>
              <w:rPr>
                <w:rFonts w:eastAsia="Calibri" w:cstheme="minorHAnsi"/>
              </w:rPr>
            </w:pPr>
            <w:r w:rsidRPr="00FF3EAF">
              <w:rPr>
                <w:rFonts w:eastAsia="Calibri" w:cstheme="minorHAnsi"/>
              </w:rPr>
              <w:t xml:space="preserve"> </w:t>
            </w:r>
            <w:r w:rsidR="00177E53">
              <w:rPr>
                <w:rFonts w:eastAsia="Calibri" w:cstheme="minorHAnsi"/>
              </w:rPr>
              <w:t xml:space="preserve"> </w:t>
            </w:r>
          </w:p>
          <w:p w14:paraId="0A908867" w14:textId="77777777" w:rsidR="00177E53" w:rsidRPr="00FF3EAF" w:rsidRDefault="00177E53" w:rsidP="00177E53">
            <w:pPr>
              <w:pStyle w:val="NoSpacing"/>
              <w:rPr>
                <w:rFonts w:eastAsia="Calibri" w:cstheme="minorHAnsi"/>
              </w:rPr>
            </w:pPr>
          </w:p>
          <w:p w14:paraId="240FEB49" w14:textId="491D0035" w:rsidR="00177E53" w:rsidRDefault="00177E53" w:rsidP="00177E53">
            <w:pPr>
              <w:pStyle w:val="NoSpacing"/>
              <w:ind w:left="2587"/>
              <w:rPr>
                <w:rFonts w:eastAsia="Times New Roman" w:cstheme="minorHAnsi"/>
              </w:rPr>
            </w:pPr>
            <w:r w:rsidRPr="00FF3EAF">
              <w:rPr>
                <w:rFonts w:cstheme="minorHAnsi"/>
                <w:noProof/>
              </w:rPr>
              <w:drawing>
                <wp:anchor distT="0" distB="0" distL="114300" distR="114300" simplePos="0" relativeHeight="251704320" behindDoc="0" locked="0" layoutInCell="1" allowOverlap="1" wp14:anchorId="52816975" wp14:editId="0CBEA560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93427</wp:posOffset>
                  </wp:positionV>
                  <wp:extent cx="1588883" cy="806663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83" cy="80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</w:rPr>
              <w:t>What is the measure of the missing angle?</w:t>
            </w:r>
          </w:p>
          <w:p w14:paraId="789DD31B" w14:textId="77777777" w:rsidR="00156494" w:rsidRDefault="00156494" w:rsidP="00177E53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11C2120F" w14:textId="30C7EB2B" w:rsidR="00177E53" w:rsidRDefault="00177E53" w:rsidP="00177E53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5D3B8850" w14:textId="5FBB20A5" w:rsidR="00177E53" w:rsidRDefault="00177E53" w:rsidP="00177E53">
            <w:pPr>
              <w:pStyle w:val="NoSpacing"/>
              <w:ind w:left="25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Use the triangle sum theorem to write an equation for the top triangle.</w:t>
            </w:r>
          </w:p>
          <w:p w14:paraId="28E055CD" w14:textId="4148569D" w:rsidR="00177E53" w:rsidRDefault="00177E53" w:rsidP="00177E53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0F2FA745" w14:textId="530B137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 + ________________ + _______ = 180</w:t>
            </w:r>
          </w:p>
          <w:p w14:paraId="1271FE82" w14:textId="3A3D6CB0" w:rsidR="00177E53" w:rsidRDefault="00177E53" w:rsidP="00177E53">
            <w:pPr>
              <w:pStyle w:val="NoSpacing"/>
              <w:ind w:left="2587"/>
              <w:rPr>
                <w:rFonts w:eastAsia="Times New Roman" w:cstheme="minorHAnsi"/>
              </w:rPr>
            </w:pPr>
          </w:p>
          <w:p w14:paraId="617F5CE6" w14:textId="1B0EE975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Solve</w:t>
            </w:r>
          </w:p>
          <w:p w14:paraId="0E4CF972" w14:textId="3A0A55CB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398A1C3F" w14:textId="026A6C04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47BE81BC" w14:textId="7283F08C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4AB0273D" w14:textId="62DE3D14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02DA1404" w14:textId="033E9893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136FFEF2" w14:textId="4A945596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37A43F3E" w14:textId="331AF66E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2E836787" w14:textId="7777777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 = ________</w:t>
            </w:r>
          </w:p>
          <w:p w14:paraId="3F3C9FF7" w14:textId="7777777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6BB96D55" w14:textId="7777777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4FE94E1C" w14:textId="43A44CDD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 is the same as which expression?</w:t>
            </w:r>
          </w:p>
          <w:p w14:paraId="6547C911" w14:textId="0DF98E89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39DDCCD3" w14:textId="73FC9E0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 = ________________</w:t>
            </w:r>
          </w:p>
          <w:p w14:paraId="3D47737F" w14:textId="792699D6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58E8AA9D" w14:textId="175D06D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Plug in the value of x to solve for y</w:t>
            </w:r>
          </w:p>
          <w:p w14:paraId="20C87E7B" w14:textId="66DC1695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245B3FFA" w14:textId="5BB2183C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5A589B66" w14:textId="144E7D96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22349BB1" w14:textId="5745919E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22F03CB5" w14:textId="7555AB37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72965769" w14:textId="0CA44FDC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16985004" w14:textId="6C42598E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48728DF4" w14:textId="6DBC9CBC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</w:p>
          <w:p w14:paraId="588BF952" w14:textId="091EFAA4" w:rsidR="00177E53" w:rsidRDefault="00177E53" w:rsidP="00177E53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y = ________</w:t>
            </w:r>
          </w:p>
          <w:p w14:paraId="4E3E1268" w14:textId="48D82FE9" w:rsidR="00447EB5" w:rsidRPr="00FF3EAF" w:rsidRDefault="00447EB5" w:rsidP="00447EB5">
            <w:pPr>
              <w:pStyle w:val="NoSpacing"/>
              <w:rPr>
                <w:rFonts w:eastAsia="Calibri" w:cstheme="minorHAnsi"/>
              </w:rPr>
            </w:pPr>
          </w:p>
        </w:tc>
      </w:tr>
    </w:tbl>
    <w:p w14:paraId="412A518D" w14:textId="74BF8CAE" w:rsidR="0068169E" w:rsidRDefault="0068169E" w:rsidP="0068169E">
      <w:pPr>
        <w:pStyle w:val="NoSpacing"/>
      </w:pPr>
    </w:p>
    <w:p w14:paraId="4646080F" w14:textId="1898C1A2" w:rsidR="006C3466" w:rsidRPr="00CF296D" w:rsidRDefault="006C3466" w:rsidP="00EC3095">
      <w:pPr>
        <w:pStyle w:val="NoSpacing"/>
        <w:rPr>
          <w:noProof/>
        </w:rPr>
      </w:pPr>
      <w:bookmarkStart w:id="1" w:name="_GoBack"/>
      <w:bookmarkEnd w:id="1"/>
    </w:p>
    <w:sectPr w:rsidR="006C3466" w:rsidRPr="00CF296D" w:rsidSect="008F5607">
      <w:head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CEE5" w14:textId="77777777" w:rsidR="00F04403" w:rsidRDefault="00F04403" w:rsidP="008F5607">
      <w:r>
        <w:separator/>
      </w:r>
    </w:p>
  </w:endnote>
  <w:endnote w:type="continuationSeparator" w:id="0">
    <w:p w14:paraId="4B7EF18F" w14:textId="77777777" w:rsidR="00F04403" w:rsidRDefault="00F04403" w:rsidP="008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87CB" w14:textId="77777777" w:rsidR="00F04403" w:rsidRDefault="00F04403" w:rsidP="008F5607">
      <w:r>
        <w:separator/>
      </w:r>
    </w:p>
  </w:footnote>
  <w:footnote w:type="continuationSeparator" w:id="0">
    <w:p w14:paraId="764F83AA" w14:textId="77777777" w:rsidR="00F04403" w:rsidRDefault="00F04403" w:rsidP="008F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E08C" w14:textId="42166EFA" w:rsidR="008F5607" w:rsidRPr="008F5607" w:rsidRDefault="008F5607" w:rsidP="008F5607">
    <w:pPr>
      <w:pStyle w:val="Header"/>
      <w:tabs>
        <w:tab w:val="clear" w:pos="4680"/>
        <w:tab w:val="clear" w:pos="9360"/>
        <w:tab w:val="left" w:pos="2445"/>
        <w:tab w:val="left" w:pos="3514"/>
        <w:tab w:val="center" w:pos="5040"/>
        <w:tab w:val="right" w:pos="10800"/>
      </w:tabs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Geometry</w:t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 w:rsidRPr="00FD2D1C">
      <w:rPr>
        <w:rFonts w:asciiTheme="minorHAnsi" w:hAnsiTheme="minorHAnsi" w:cstheme="minorHAnsi"/>
        <w:i/>
      </w:rPr>
      <w:t>msheizer</w:t>
    </w:r>
    <w:r>
      <w:rPr>
        <w:rFonts w:asciiTheme="minorHAnsi" w:hAnsiTheme="minorHAnsi" w:cstheme="minorHAnsi"/>
        <w:i/>
      </w:rPr>
      <w:t>dhs</w:t>
    </w:r>
    <w:r w:rsidRPr="00FD2D1C">
      <w:rPr>
        <w:rFonts w:asciiTheme="minorHAnsi" w:hAnsiTheme="minorHAnsi" w:cstheme="minorHAnsi"/>
        <w:i/>
      </w:rPr>
      <w:t>.weebly.com</w:t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>06: Congruent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D76"/>
    <w:multiLevelType w:val="hybridMultilevel"/>
    <w:tmpl w:val="DD3CE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1E13"/>
    <w:multiLevelType w:val="hybridMultilevel"/>
    <w:tmpl w:val="E55EC7AE"/>
    <w:lvl w:ilvl="0" w:tplc="3AE85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981"/>
    <w:multiLevelType w:val="hybridMultilevel"/>
    <w:tmpl w:val="651A0C06"/>
    <w:lvl w:ilvl="0" w:tplc="3AE858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9E1"/>
    <w:multiLevelType w:val="hybridMultilevel"/>
    <w:tmpl w:val="E5CC7D6E"/>
    <w:lvl w:ilvl="0" w:tplc="69B6C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07"/>
    <w:rsid w:val="000040CF"/>
    <w:rsid w:val="00025B5B"/>
    <w:rsid w:val="000437BA"/>
    <w:rsid w:val="00080792"/>
    <w:rsid w:val="00091423"/>
    <w:rsid w:val="00156494"/>
    <w:rsid w:val="00161D90"/>
    <w:rsid w:val="00177E53"/>
    <w:rsid w:val="0019033B"/>
    <w:rsid w:val="001D4961"/>
    <w:rsid w:val="00230F29"/>
    <w:rsid w:val="002A0396"/>
    <w:rsid w:val="002A6DFE"/>
    <w:rsid w:val="002B2BAB"/>
    <w:rsid w:val="002C32F8"/>
    <w:rsid w:val="002C6217"/>
    <w:rsid w:val="002F71E2"/>
    <w:rsid w:val="00324EE8"/>
    <w:rsid w:val="0033366B"/>
    <w:rsid w:val="00350B05"/>
    <w:rsid w:val="0037054C"/>
    <w:rsid w:val="003D115F"/>
    <w:rsid w:val="004445DC"/>
    <w:rsid w:val="00447EB5"/>
    <w:rsid w:val="00495D14"/>
    <w:rsid w:val="004F3B43"/>
    <w:rsid w:val="00503C7D"/>
    <w:rsid w:val="0059373A"/>
    <w:rsid w:val="005B2EBA"/>
    <w:rsid w:val="005C6CC8"/>
    <w:rsid w:val="005D376F"/>
    <w:rsid w:val="005D602E"/>
    <w:rsid w:val="005D7942"/>
    <w:rsid w:val="0068169E"/>
    <w:rsid w:val="006C3466"/>
    <w:rsid w:val="00730EE6"/>
    <w:rsid w:val="00757A96"/>
    <w:rsid w:val="007D0A53"/>
    <w:rsid w:val="007D6272"/>
    <w:rsid w:val="00810B8D"/>
    <w:rsid w:val="008342B1"/>
    <w:rsid w:val="00841D06"/>
    <w:rsid w:val="00867BDB"/>
    <w:rsid w:val="00873BCD"/>
    <w:rsid w:val="00887699"/>
    <w:rsid w:val="008F5607"/>
    <w:rsid w:val="009202AF"/>
    <w:rsid w:val="00925478"/>
    <w:rsid w:val="00932758"/>
    <w:rsid w:val="009368AC"/>
    <w:rsid w:val="0094229E"/>
    <w:rsid w:val="009663DF"/>
    <w:rsid w:val="009870E6"/>
    <w:rsid w:val="009A4E86"/>
    <w:rsid w:val="009C1FFB"/>
    <w:rsid w:val="00A87788"/>
    <w:rsid w:val="00AD38C6"/>
    <w:rsid w:val="00AE7F59"/>
    <w:rsid w:val="00AF4439"/>
    <w:rsid w:val="00B73FA5"/>
    <w:rsid w:val="00B859CA"/>
    <w:rsid w:val="00BE16FE"/>
    <w:rsid w:val="00C04439"/>
    <w:rsid w:val="00C23343"/>
    <w:rsid w:val="00C3185E"/>
    <w:rsid w:val="00C74F3F"/>
    <w:rsid w:val="00CD27F8"/>
    <w:rsid w:val="00CF296D"/>
    <w:rsid w:val="00D23A71"/>
    <w:rsid w:val="00D44976"/>
    <w:rsid w:val="00D653F5"/>
    <w:rsid w:val="00D8540F"/>
    <w:rsid w:val="00DB6232"/>
    <w:rsid w:val="00E463D2"/>
    <w:rsid w:val="00E5579E"/>
    <w:rsid w:val="00E80EFF"/>
    <w:rsid w:val="00E83422"/>
    <w:rsid w:val="00EC139C"/>
    <w:rsid w:val="00EC3095"/>
    <w:rsid w:val="00EC7108"/>
    <w:rsid w:val="00EE08C2"/>
    <w:rsid w:val="00EF28B5"/>
    <w:rsid w:val="00EF2F8E"/>
    <w:rsid w:val="00EF5C4C"/>
    <w:rsid w:val="00F042B3"/>
    <w:rsid w:val="00F04403"/>
    <w:rsid w:val="00F13688"/>
    <w:rsid w:val="00F2441E"/>
    <w:rsid w:val="00F40306"/>
    <w:rsid w:val="00FC34B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70A"/>
  <w15:chartTrackingRefBased/>
  <w15:docId w15:val="{527E59DD-1FA6-4ECA-826A-681DD321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607"/>
    <w:pPr>
      <w:spacing w:after="0" w:line="240" w:lineRule="auto"/>
    </w:pPr>
  </w:style>
  <w:style w:type="table" w:styleId="TableGrid">
    <w:name w:val="Table Grid"/>
    <w:basedOn w:val="TableNormal"/>
    <w:uiPriority w:val="39"/>
    <w:rsid w:val="008F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0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30" Type="http://schemas.openxmlformats.org/officeDocument/2006/relationships/image" Target="media/image20.png"/><Relationship Id="rId35" Type="http://schemas.openxmlformats.org/officeDocument/2006/relationships/image" Target="media/image2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Heizer</dc:creator>
  <cp:keywords/>
  <dc:description/>
  <cp:lastModifiedBy>Schmidt, Kelly</cp:lastModifiedBy>
  <cp:revision>2</cp:revision>
  <cp:lastPrinted>2018-12-19T13:13:00Z</cp:lastPrinted>
  <dcterms:created xsi:type="dcterms:W3CDTF">2018-12-20T15:07:00Z</dcterms:created>
  <dcterms:modified xsi:type="dcterms:W3CDTF">2018-12-20T15:07:00Z</dcterms:modified>
</cp:coreProperties>
</file>