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28" w:rsidRDefault="00A937F8" w:rsidP="00A937F8">
      <w:pPr>
        <w:pStyle w:val="NoSpacing"/>
        <w:rPr>
          <w:rFonts w:ascii="FunnyKid" w:hAnsi="FunnyKid"/>
          <w:sz w:val="56"/>
        </w:rPr>
      </w:pPr>
      <w:r w:rsidRPr="00A937F8">
        <w:rPr>
          <w:rFonts w:ascii="FunnyKid" w:hAnsi="FunnyKid"/>
          <w:sz w:val="56"/>
        </w:rPr>
        <w:t xml:space="preserve">Coordinate Geometry Day 1 </w:t>
      </w:r>
      <w:r w:rsidR="004E6575">
        <w:rPr>
          <w:rFonts w:ascii="FunnyKid" w:hAnsi="FunnyKid"/>
          <w:sz w:val="56"/>
        </w:rPr>
        <w:t>HW</w:t>
      </w:r>
      <w:bookmarkStart w:id="0" w:name="_GoBack"/>
      <w:bookmarkEnd w:id="0"/>
      <w:r w:rsidR="004E6575">
        <w:rPr>
          <w:rFonts w:ascii="FunnyKid" w:hAnsi="FunnyKid"/>
          <w:sz w:val="56"/>
        </w:rPr>
        <w:t xml:space="preserve"> </w:t>
      </w:r>
    </w:p>
    <w:p w:rsidR="00A937F8" w:rsidRDefault="00A937F8" w:rsidP="00A937F8">
      <w:pPr>
        <w:pStyle w:val="NoSpacing"/>
        <w:rPr>
          <w:sz w:val="28"/>
        </w:rPr>
      </w:pPr>
    </w:p>
    <w:p w:rsidR="00A937F8" w:rsidRDefault="00A937F8" w:rsidP="00A937F8">
      <w:pPr>
        <w:pStyle w:val="NoSpacing"/>
        <w:rPr>
          <w:sz w:val="28"/>
        </w:rPr>
      </w:pPr>
      <w:r>
        <w:rPr>
          <w:sz w:val="28"/>
        </w:rPr>
        <w:t xml:space="preserve">Determine whether </w:t>
      </w:r>
      <w:r w:rsidR="004E6575">
        <w:rPr>
          <w:sz w:val="28"/>
        </w:rPr>
        <w:t>the figure</w:t>
      </w:r>
      <w:r>
        <w:rPr>
          <w:sz w:val="28"/>
        </w:rPr>
        <w:t xml:space="preserve"> is a parallelogram, rectangle, rhombus, square or just a general quadrilateral. Explain your reasoning. </w:t>
      </w:r>
      <w:r w:rsidR="004E0069">
        <w:rPr>
          <w:sz w:val="28"/>
        </w:rPr>
        <w:t>(Classify all that apply)</w:t>
      </w:r>
    </w:p>
    <w:p w:rsidR="004E6575" w:rsidRDefault="004E6575" w:rsidP="00A937F8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FA982D9" wp14:editId="550D9EF7">
            <wp:simplePos x="0" y="0"/>
            <wp:positionH relativeFrom="column">
              <wp:posOffset>163061</wp:posOffset>
            </wp:positionH>
            <wp:positionV relativeFrom="paragraph">
              <wp:posOffset>114539</wp:posOffset>
            </wp:positionV>
            <wp:extent cx="3943350" cy="360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5898"/>
                    <a:stretch/>
                  </pic:blipFill>
                  <pic:spPr bwMode="auto">
                    <a:xfrm>
                      <a:off x="0" y="0"/>
                      <a:ext cx="3943350" cy="36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575" w:rsidRDefault="004E6575" w:rsidP="00A937F8">
      <w:pPr>
        <w:pStyle w:val="NoSpacing"/>
        <w:rPr>
          <w:sz w:val="28"/>
        </w:rPr>
      </w:pPr>
      <w:r>
        <w:rPr>
          <w:sz w:val="28"/>
        </w:rPr>
        <w:t xml:space="preserve">1. </w:t>
      </w:r>
    </w:p>
    <w:p w:rsidR="004E0069" w:rsidRDefault="00687E68" w:rsidP="00A937F8">
      <w:pPr>
        <w:pStyle w:val="NoSpacing"/>
        <w:rPr>
          <w:sz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2708D" wp14:editId="38C4DB77">
                <wp:simplePos x="0" y="0"/>
                <wp:positionH relativeFrom="column">
                  <wp:posOffset>5045978</wp:posOffset>
                </wp:positionH>
                <wp:positionV relativeFrom="paragraph">
                  <wp:posOffset>201102</wp:posOffset>
                </wp:positionV>
                <wp:extent cx="2122170" cy="4890781"/>
                <wp:effectExtent l="0" t="0" r="1143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39" w:rsidRDefault="009F4939" w:rsidP="009F4939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708D" id="Rectangle 15" o:spid="_x0000_s1026" style="position:absolute;margin-left:397.3pt;margin-top:15.85pt;width:167.1pt;height:38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" fillcolor="white [3201]" strokecolor="#70ad47 [3209]" strokeweight="1pt">
                <v:textbox>
                  <w:txbxContent>
                    <w:p w:rsidR="009F4939" w:rsidRDefault="009F4939" w:rsidP="009F4939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DB670" wp14:editId="3E6CD55B">
                <wp:simplePos x="0" y="0"/>
                <wp:positionH relativeFrom="column">
                  <wp:posOffset>2881618</wp:posOffset>
                </wp:positionH>
                <wp:positionV relativeFrom="paragraph">
                  <wp:posOffset>201103</wp:posOffset>
                </wp:positionV>
                <wp:extent cx="2122170" cy="4882392"/>
                <wp:effectExtent l="0" t="0" r="1143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2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39" w:rsidRDefault="009F4939" w:rsidP="009F4939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B670" id="Rectangle 14" o:spid="_x0000_s1027" style="position:absolute;margin-left:226.9pt;margin-top:15.85pt;width:167.1pt;height:38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" fillcolor="white [3201]" strokecolor="#70ad47 [3209]" strokeweight="1pt">
                <v:textbox>
                  <w:txbxContent>
                    <w:p w:rsidR="009F4939" w:rsidRDefault="009F4939" w:rsidP="009F4939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="004E6575">
        <w:rPr>
          <w:noProof/>
        </w:rPr>
        <w:drawing>
          <wp:anchor distT="0" distB="0" distL="114300" distR="114300" simplePos="0" relativeHeight="251678720" behindDoc="0" locked="0" layoutInCell="1" allowOverlap="1" wp14:anchorId="7041E8D6" wp14:editId="2B8E3F59">
            <wp:simplePos x="0" y="0"/>
            <wp:positionH relativeFrom="column">
              <wp:posOffset>-152278</wp:posOffset>
            </wp:positionH>
            <wp:positionV relativeFrom="paragraph">
              <wp:posOffset>214065</wp:posOffset>
            </wp:positionV>
            <wp:extent cx="2876550" cy="27146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575">
        <w:rPr>
          <w:sz w:val="28"/>
        </w:rPr>
        <w:t xml:space="preserve"> </w:t>
      </w: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FA3652" w:rsidRDefault="00FA3652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1B6372" w:rsidP="00A937F8">
      <w:pPr>
        <w:pStyle w:val="NoSpacing"/>
        <w:rPr>
          <w:sz w:val="28"/>
        </w:rPr>
      </w:pPr>
      <w:r w:rsidRPr="009F49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A2193A" wp14:editId="1EAE75CD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7080738" cy="1971675"/>
                <wp:effectExtent l="0" t="0" r="2540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738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72" w:rsidRDefault="001B6372" w:rsidP="001B637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Conclusion: 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EFGH __________ a parallelogram because 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EFGH __________ a rhombus because ___________________________________________________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EFGH __________ a rectangle because ___________________________________________________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EFGH __________ a square because _____________________________________________________</w:t>
                            </w:r>
                          </w:p>
                          <w:p w:rsidR="001B6372" w:rsidRPr="008F227E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   (is or is not) </w:t>
                            </w:r>
                          </w:p>
                          <w:p w:rsidR="001B6372" w:rsidRDefault="001B6372" w:rsidP="001B6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193A" id="Rectangle 17" o:spid="_x0000_s1028" style="position:absolute;margin-left:0;margin-top:11.05pt;width:557.55pt;height:155.2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" fillcolor="white [3201]" strokecolor="#70ad47 [3209]" strokeweight="1pt">
                <v:textbox>
                  <w:txbxContent>
                    <w:p w:rsidR="001B6372" w:rsidRDefault="001B6372" w:rsidP="001B6372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Conclusion: 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EFGH __________ a parallelogram because 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EFGH __________ a rhombus because ___________________________________________________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EFGH __________ a rectangle because ___________________________________________________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EFGH __________ a square because _____________________________________________________</w:t>
                      </w:r>
                    </w:p>
                    <w:p w:rsidR="001B6372" w:rsidRPr="008F227E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     (is or is not) </w:t>
                      </w:r>
                    </w:p>
                    <w:p w:rsidR="001B6372" w:rsidRDefault="001B6372" w:rsidP="001B6372"/>
                  </w:txbxContent>
                </v:textbox>
                <w10:wrap anchorx="margin"/>
              </v:rect>
            </w:pict>
          </mc:Fallback>
        </mc:AlternateContent>
      </w: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1B6372" w:rsidRDefault="001B6372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4E6575" w:rsidRDefault="004E6575" w:rsidP="00A937F8">
      <w:pPr>
        <w:pStyle w:val="NoSpacing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1B936DEF" wp14:editId="01ED3907">
            <wp:simplePos x="0" y="0"/>
            <wp:positionH relativeFrom="column">
              <wp:posOffset>221924</wp:posOffset>
            </wp:positionH>
            <wp:positionV relativeFrom="paragraph">
              <wp:posOffset>128742</wp:posOffset>
            </wp:positionV>
            <wp:extent cx="3943350" cy="33909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9070"/>
                    <a:stretch/>
                  </pic:blipFill>
                  <pic:spPr bwMode="auto">
                    <a:xfrm>
                      <a:off x="0" y="0"/>
                      <a:ext cx="3943350" cy="33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575" w:rsidRDefault="004E6575" w:rsidP="00A937F8">
      <w:pPr>
        <w:pStyle w:val="NoSpacing"/>
        <w:rPr>
          <w:noProof/>
        </w:rPr>
      </w:pPr>
      <w:r>
        <w:rPr>
          <w:sz w:val="28"/>
        </w:rPr>
        <w:t>2.</w:t>
      </w:r>
      <w:r w:rsidRPr="004E6575">
        <w:rPr>
          <w:noProof/>
        </w:rPr>
        <w:t xml:space="preserve"> </w:t>
      </w:r>
    </w:p>
    <w:p w:rsidR="004E6575" w:rsidRDefault="004E6575" w:rsidP="00A937F8">
      <w:pPr>
        <w:pStyle w:val="NoSpacing"/>
        <w:rPr>
          <w:noProof/>
        </w:rPr>
      </w:pPr>
    </w:p>
    <w:p w:rsidR="004E6575" w:rsidRDefault="004E6575" w:rsidP="00A937F8">
      <w:pPr>
        <w:pStyle w:val="NoSpacing"/>
        <w:rPr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46A70ED4" wp14:editId="11F0AE1D">
            <wp:simplePos x="0" y="0"/>
            <wp:positionH relativeFrom="column">
              <wp:posOffset>-147235</wp:posOffset>
            </wp:positionH>
            <wp:positionV relativeFrom="paragraph">
              <wp:posOffset>231490</wp:posOffset>
            </wp:positionV>
            <wp:extent cx="2869035" cy="2772594"/>
            <wp:effectExtent l="0" t="0" r="7620" b="8890"/>
            <wp:wrapNone/>
            <wp:docPr id="12" name="Picture 12" descr="http://rlv.zcache.com/coordinate_grid_small_white_board_dry_erase_boards-rabfda3c14d6f4e5280d46c3585de5128_f43h8_1024.jpg?rlvnet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com/coordinate_grid_small_white_board_dry_erase_boards-rabfda3c14d6f4e5280d46c3585de5128_f43h8_1024.jpg?rlvnet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1"/>
                    <a:stretch/>
                  </pic:blipFill>
                  <pic:spPr bwMode="auto">
                    <a:xfrm>
                      <a:off x="0" y="0"/>
                      <a:ext cx="2869035" cy="27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652" w:rsidRDefault="00FA3652" w:rsidP="00A937F8">
      <w:pPr>
        <w:pStyle w:val="NoSpacing"/>
        <w:rPr>
          <w:sz w:val="28"/>
        </w:rPr>
      </w:pPr>
    </w:p>
    <w:p w:rsidR="00FA3652" w:rsidRDefault="00687E68" w:rsidP="00A937F8">
      <w:pPr>
        <w:pStyle w:val="NoSpacing"/>
        <w:rPr>
          <w:sz w:val="28"/>
        </w:rPr>
      </w:pPr>
      <w:r w:rsidRPr="00687E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B71663" wp14:editId="37E29501">
                <wp:simplePos x="0" y="0"/>
                <wp:positionH relativeFrom="column">
                  <wp:posOffset>5045710</wp:posOffset>
                </wp:positionH>
                <wp:positionV relativeFrom="paragraph">
                  <wp:posOffset>57785</wp:posOffset>
                </wp:positionV>
                <wp:extent cx="2122170" cy="4890770"/>
                <wp:effectExtent l="0" t="0" r="114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71663" id="Rectangle 4" o:spid="_x0000_s1029" style="position:absolute;margin-left:397.3pt;margin-top:4.55pt;width:167.1pt;height:38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7B1451" wp14:editId="2EC72FCF">
                <wp:simplePos x="0" y="0"/>
                <wp:positionH relativeFrom="column">
                  <wp:posOffset>2880995</wp:posOffset>
                </wp:positionH>
                <wp:positionV relativeFrom="paragraph">
                  <wp:posOffset>57785</wp:posOffset>
                </wp:positionV>
                <wp:extent cx="2122170" cy="4881880"/>
                <wp:effectExtent l="0" t="0" r="1143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1451" id="Rectangle 3" o:spid="_x0000_s1030" style="position:absolute;margin-left:226.85pt;margin-top:4.55pt;width:167.1pt;height:38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</w:p>
    <w:p w:rsidR="00FA3652" w:rsidRDefault="00FA3652" w:rsidP="00A937F8">
      <w:pPr>
        <w:pStyle w:val="NoSpacing"/>
        <w:rPr>
          <w:sz w:val="28"/>
        </w:rPr>
      </w:pPr>
    </w:p>
    <w:p w:rsidR="00FA3652" w:rsidRDefault="00FA3652" w:rsidP="00A937F8">
      <w:pPr>
        <w:pStyle w:val="NoSpacing"/>
        <w:rPr>
          <w:sz w:val="28"/>
        </w:rPr>
      </w:pPr>
    </w:p>
    <w:p w:rsidR="00FA3652" w:rsidRDefault="00FA3652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1B6372" w:rsidP="00A937F8">
      <w:pPr>
        <w:pStyle w:val="NoSpacing"/>
        <w:rPr>
          <w:sz w:val="28"/>
        </w:rPr>
      </w:pPr>
      <w:r w:rsidRPr="009F49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1E54A5" wp14:editId="6AA1EBB8">
                <wp:simplePos x="0" y="0"/>
                <wp:positionH relativeFrom="margin">
                  <wp:posOffset>-43180</wp:posOffset>
                </wp:positionH>
                <wp:positionV relativeFrom="paragraph">
                  <wp:posOffset>208280</wp:posOffset>
                </wp:positionV>
                <wp:extent cx="7080738" cy="1971675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738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72" w:rsidRDefault="001B6372" w:rsidP="001B637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Conclusion: 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EFGH __________ a parallelogram because 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EFGH __________ a rhombus because ___________________________________________________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EFGH __________ a rectangle because ___________________________________________________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EFGH __________ a square because _____________________________________________________</w:t>
                            </w:r>
                          </w:p>
                          <w:p w:rsidR="001B6372" w:rsidRPr="008F227E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   (is or is not) </w:t>
                            </w:r>
                          </w:p>
                          <w:p w:rsidR="001B6372" w:rsidRDefault="001B6372" w:rsidP="001B6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E54A5" id="Rectangle 5" o:spid="_x0000_s1031" style="position:absolute;margin-left:-3.4pt;margin-top:16.4pt;width:557.55pt;height:155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" fillcolor="white [3201]" strokecolor="#70ad47 [3209]" strokeweight="1pt">
                <v:textbox>
                  <w:txbxContent>
                    <w:p w:rsidR="001B6372" w:rsidRDefault="001B6372" w:rsidP="001B6372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Conclusion: 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EFGH __________ a parallelogram because 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EFGH __________ a rhombus because ___________________________________________________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EFGH __________ a rectangle because ___________________________________________________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EFGH __________ a square because _____________________________________________________</w:t>
                      </w:r>
                    </w:p>
                    <w:p w:rsidR="001B6372" w:rsidRPr="008F227E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     (is or is not) </w:t>
                      </w:r>
                    </w:p>
                    <w:p w:rsidR="001B6372" w:rsidRDefault="001B6372" w:rsidP="001B6372"/>
                  </w:txbxContent>
                </v:textbox>
                <w10:wrap anchorx="margin"/>
              </v:rect>
            </w:pict>
          </mc:Fallback>
        </mc:AlternateContent>
      </w: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1B6372" w:rsidRDefault="001B6372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68E56E3A" wp14:editId="44C2A83F">
            <wp:simplePos x="0" y="0"/>
            <wp:positionH relativeFrom="column">
              <wp:posOffset>146423</wp:posOffset>
            </wp:positionH>
            <wp:positionV relativeFrom="paragraph">
              <wp:posOffset>7177</wp:posOffset>
            </wp:positionV>
            <wp:extent cx="3833495" cy="334645"/>
            <wp:effectExtent l="0" t="0" r="0" b="825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416" r="5072" b="49329"/>
                    <a:stretch/>
                  </pic:blipFill>
                  <pic:spPr bwMode="auto">
                    <a:xfrm>
                      <a:off x="0" y="0"/>
                      <a:ext cx="3833495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3. </w:t>
      </w:r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EEF8057" wp14:editId="451B981E">
            <wp:simplePos x="0" y="0"/>
            <wp:positionH relativeFrom="column">
              <wp:posOffset>-152278</wp:posOffset>
            </wp:positionH>
            <wp:positionV relativeFrom="paragraph">
              <wp:posOffset>214065</wp:posOffset>
            </wp:positionV>
            <wp:extent cx="2876550" cy="27146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</w:p>
    <w:p w:rsidR="004E6575" w:rsidRDefault="004E6575" w:rsidP="004E6575">
      <w:pPr>
        <w:pStyle w:val="NoSpacing"/>
        <w:rPr>
          <w:sz w:val="28"/>
        </w:rPr>
      </w:pPr>
    </w:p>
    <w:p w:rsidR="004E6575" w:rsidRDefault="0068292C" w:rsidP="004E6575">
      <w:pPr>
        <w:pStyle w:val="NoSpacing"/>
        <w:rPr>
          <w:sz w:val="28"/>
        </w:rPr>
      </w:pPr>
      <w:r w:rsidRPr="00687E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E84F6" wp14:editId="48BF7DCD">
                <wp:simplePos x="0" y="0"/>
                <wp:positionH relativeFrom="column">
                  <wp:posOffset>2880995</wp:posOffset>
                </wp:positionH>
                <wp:positionV relativeFrom="paragraph">
                  <wp:posOffset>33655</wp:posOffset>
                </wp:positionV>
                <wp:extent cx="2122170" cy="4881880"/>
                <wp:effectExtent l="0" t="0" r="1143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84F6" id="Rectangle 8" o:spid="_x0000_s1032" style="position:absolute;margin-left:226.85pt;margin-top:2.65pt;width:167.1pt;height:38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766DD1" wp14:editId="335FA525">
                <wp:simplePos x="0" y="0"/>
                <wp:positionH relativeFrom="column">
                  <wp:posOffset>5045710</wp:posOffset>
                </wp:positionH>
                <wp:positionV relativeFrom="paragraph">
                  <wp:posOffset>33655</wp:posOffset>
                </wp:positionV>
                <wp:extent cx="2122170" cy="4890770"/>
                <wp:effectExtent l="0" t="0" r="114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6DD1" id="Rectangle 9" o:spid="_x0000_s1033" style="position:absolute;margin-left:397.3pt;margin-top:2.65pt;width:167.1pt;height:38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1B6372" w:rsidP="004E6575">
      <w:pPr>
        <w:pStyle w:val="NoSpacing"/>
        <w:rPr>
          <w:sz w:val="28"/>
        </w:rPr>
      </w:pPr>
      <w:r w:rsidRPr="009F49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0E13FF" wp14:editId="4121DF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080738" cy="197167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738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72" w:rsidRDefault="001B6372" w:rsidP="001B637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Conclusion: 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MNPQ __________ a parallelogram because 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MNPQ __________ a rhombus because ___________________________________________________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MNPQ __________ a rectangle because ___________________________________________________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MNPQ __________ a square because _____________________________________________________</w:t>
                            </w:r>
                          </w:p>
                          <w:p w:rsidR="001B6372" w:rsidRPr="008F227E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   (is or is not) </w:t>
                            </w:r>
                          </w:p>
                          <w:p w:rsidR="001B6372" w:rsidRDefault="001B6372" w:rsidP="001B6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E13FF" id="Rectangle 6" o:spid="_x0000_s1034" style="position:absolute;margin-left:0;margin-top:0;width:557.55pt;height:155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" fillcolor="white [3201]" strokecolor="#70ad47 [3209]" strokeweight="1pt">
                <v:textbox>
                  <w:txbxContent>
                    <w:p w:rsidR="001B6372" w:rsidRDefault="001B6372" w:rsidP="001B6372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Conclusion: 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MNPQ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__________ a parallelogram because 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MNPQ __________ a rhombus because ___________________________________________________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MNPQ __________ a rectangle because ___________________________________________________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MNPQ __________ a square because _____________________________________________________</w:t>
                      </w:r>
                    </w:p>
                    <w:p w:rsidR="001B6372" w:rsidRPr="008F227E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     (is or is not) </w:t>
                      </w:r>
                    </w:p>
                    <w:p w:rsidR="001B6372" w:rsidRDefault="001B6372" w:rsidP="001B6372"/>
                  </w:txbxContent>
                </v:textbox>
                <w10:wrap anchorx="margin"/>
              </v:rect>
            </w:pict>
          </mc:Fallback>
        </mc:AlternateContent>
      </w: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58283E" w:rsidRDefault="0058283E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11B2F4ED" wp14:editId="196AE684">
            <wp:simplePos x="0" y="0"/>
            <wp:positionH relativeFrom="column">
              <wp:posOffset>188537</wp:posOffset>
            </wp:positionH>
            <wp:positionV relativeFrom="paragraph">
              <wp:posOffset>218906</wp:posOffset>
            </wp:positionV>
            <wp:extent cx="4038600" cy="3257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3085"/>
                    <a:stretch/>
                  </pic:blipFill>
                  <pic:spPr bwMode="auto">
                    <a:xfrm>
                      <a:off x="0" y="0"/>
                      <a:ext cx="4038600" cy="32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575" w:rsidRDefault="004E6575" w:rsidP="004E6575">
      <w:pPr>
        <w:pStyle w:val="NoSpacing"/>
        <w:rPr>
          <w:noProof/>
        </w:rPr>
      </w:pPr>
      <w:r>
        <w:rPr>
          <w:sz w:val="28"/>
        </w:rPr>
        <w:t>4.</w:t>
      </w:r>
      <w:r w:rsidRPr="004E6575">
        <w:rPr>
          <w:noProof/>
        </w:rPr>
        <w:t xml:space="preserve"> </w:t>
      </w:r>
    </w:p>
    <w:p w:rsidR="004E6575" w:rsidRDefault="004E6575" w:rsidP="004E6575">
      <w:pPr>
        <w:pStyle w:val="NoSpacing"/>
        <w:rPr>
          <w:noProof/>
        </w:rPr>
      </w:pPr>
    </w:p>
    <w:p w:rsidR="004E6575" w:rsidRDefault="004E6575" w:rsidP="004E6575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6B44A07" wp14:editId="0D88CE9B">
            <wp:simplePos x="0" y="0"/>
            <wp:positionH relativeFrom="column">
              <wp:posOffset>-161931</wp:posOffset>
            </wp:positionH>
            <wp:positionV relativeFrom="paragraph">
              <wp:posOffset>228385</wp:posOffset>
            </wp:positionV>
            <wp:extent cx="2876550" cy="27146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575" w:rsidRDefault="00687E68" w:rsidP="004E6575">
      <w:pPr>
        <w:pStyle w:val="NoSpacing"/>
        <w:rPr>
          <w:sz w:val="28"/>
        </w:rPr>
      </w:pPr>
      <w:r w:rsidRPr="00687E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745BF9" wp14:editId="47F95C36">
                <wp:simplePos x="0" y="0"/>
                <wp:positionH relativeFrom="column">
                  <wp:posOffset>2880995</wp:posOffset>
                </wp:positionH>
                <wp:positionV relativeFrom="paragraph">
                  <wp:posOffset>-635</wp:posOffset>
                </wp:positionV>
                <wp:extent cx="2122170" cy="4882392"/>
                <wp:effectExtent l="0" t="0" r="11430" b="139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823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Slopes: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45BF9" id="Rectangle 45" o:spid="_x0000_s1035" style="position:absolute;margin-left:226.85pt;margin-top:-.05pt;width:167.1pt;height:38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Slopes:  </w:t>
                      </w:r>
                    </w:p>
                  </w:txbxContent>
                </v:textbox>
              </v:rect>
            </w:pict>
          </mc:Fallback>
        </mc:AlternateContent>
      </w:r>
      <w:r w:rsidRPr="00687E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536E04" wp14:editId="4FB06698">
                <wp:simplePos x="0" y="0"/>
                <wp:positionH relativeFrom="column">
                  <wp:posOffset>5045710</wp:posOffset>
                </wp:positionH>
                <wp:positionV relativeFrom="paragraph">
                  <wp:posOffset>-635</wp:posOffset>
                </wp:positionV>
                <wp:extent cx="2122170" cy="4890781"/>
                <wp:effectExtent l="0" t="0" r="11430" b="241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4890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E68" w:rsidRDefault="00687E68" w:rsidP="00687E68">
                            <w:r>
                              <w:t xml:space="preserve">Distances: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36E04" id="Rectangle 46" o:spid="_x0000_s1036" style="position:absolute;margin-left:397.3pt;margin-top:-.05pt;width:167.1pt;height:38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" fillcolor="white [3201]" strokecolor="#70ad47 [3209]" strokeweight="1pt">
                <v:textbox>
                  <w:txbxContent>
                    <w:p w:rsidR="00687E68" w:rsidRDefault="00687E68" w:rsidP="00687E68">
                      <w:r>
                        <w:t xml:space="preserve">Distances:  </w:t>
                      </w:r>
                    </w:p>
                  </w:txbxContent>
                </v:textbox>
              </v:rect>
            </w:pict>
          </mc:Fallback>
        </mc:AlternateContent>
      </w: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4E6575" w:rsidRDefault="004E6575" w:rsidP="004E6575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9F4939" w:rsidRDefault="009F4939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1B6372" w:rsidP="00A937F8">
      <w:pPr>
        <w:pStyle w:val="NoSpacing"/>
        <w:rPr>
          <w:sz w:val="28"/>
        </w:rPr>
      </w:pPr>
      <w:r w:rsidRPr="009F49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1839C5" wp14:editId="496D4136">
                <wp:simplePos x="0" y="0"/>
                <wp:positionH relativeFrom="margin">
                  <wp:posOffset>-190500</wp:posOffset>
                </wp:positionH>
                <wp:positionV relativeFrom="paragraph">
                  <wp:posOffset>269240</wp:posOffset>
                </wp:positionV>
                <wp:extent cx="7080738" cy="1971675"/>
                <wp:effectExtent l="0" t="0" r="254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738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72" w:rsidRDefault="001B6372" w:rsidP="001B637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Conclusion: 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MNPQ  __________ a parallelogram because 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MNPQ __________ a rhombus because ___________________________________________________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MNPQ __________ a rectangle because ___________________________________________________</w:t>
                            </w:r>
                          </w:p>
                          <w:p w:rsidR="001B6372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MNPQ __________ a square because _____________________________________________________</w:t>
                            </w:r>
                          </w:p>
                          <w:p w:rsidR="001B6372" w:rsidRPr="008F227E" w:rsidRDefault="001B6372" w:rsidP="001B6372">
                            <w:pPr>
                              <w:keepLines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   (is or is not) </w:t>
                            </w:r>
                          </w:p>
                          <w:p w:rsidR="001B6372" w:rsidRDefault="001B6372" w:rsidP="001B6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839C5" id="Rectangle 10" o:spid="_x0000_s1037" style="position:absolute;margin-left:-15pt;margin-top:21.2pt;width:557.55pt;height:155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" fillcolor="white [3201]" strokecolor="#70ad47 [3209]" strokeweight="1pt">
                <v:textbox>
                  <w:txbxContent>
                    <w:p w:rsidR="001B6372" w:rsidRDefault="001B6372" w:rsidP="001B6372">
                      <w:pPr>
                        <w:pStyle w:val="NoSpacing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Conclusion: 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MNPQ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__________ a parallelogram because 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MNPQ __________ a rhombus because ___________________________________________________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MNPQ __________ a rectangle because ___________________________________________________</w:t>
                      </w:r>
                    </w:p>
                    <w:p w:rsidR="001B6372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MNPQ __________ a square because _____________________________________________________</w:t>
                      </w:r>
                    </w:p>
                    <w:p w:rsidR="001B6372" w:rsidRPr="008F227E" w:rsidRDefault="001B6372" w:rsidP="001B6372">
                      <w:pPr>
                        <w:keepLines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uppressAutoHyphens/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     (is or is not) </w:t>
                      </w:r>
                    </w:p>
                    <w:p w:rsidR="001B6372" w:rsidRDefault="001B6372" w:rsidP="001B6372"/>
                  </w:txbxContent>
                </v:textbox>
                <w10:wrap anchorx="margin"/>
              </v:rect>
            </w:pict>
          </mc:Fallback>
        </mc:AlternateContent>
      </w: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58283E" w:rsidP="00A937F8">
      <w:pPr>
        <w:pStyle w:val="NoSpacing"/>
        <w:rPr>
          <w:sz w:val="28"/>
        </w:rPr>
      </w:pPr>
    </w:p>
    <w:p w:rsidR="0058283E" w:rsidRDefault="00FA3652" w:rsidP="00A937F8">
      <w:pPr>
        <w:pStyle w:val="NoSpacing"/>
        <w:rPr>
          <w:sz w:val="28"/>
        </w:rPr>
      </w:pPr>
      <w:r>
        <w:rPr>
          <w:sz w:val="28"/>
        </w:rPr>
        <w:t xml:space="preserve">Solutions: </w:t>
      </w:r>
    </w:p>
    <w:p w:rsidR="009F4939" w:rsidRDefault="009F4939" w:rsidP="00A937F8">
      <w:pPr>
        <w:pStyle w:val="NoSpacing"/>
        <w:rPr>
          <w:sz w:val="28"/>
        </w:rPr>
      </w:pPr>
      <w:r>
        <w:rPr>
          <w:sz w:val="28"/>
        </w:rPr>
        <w:t xml:space="preserve"> </w:t>
      </w:r>
      <w:r w:rsidR="004E6575">
        <w:rPr>
          <w:sz w:val="28"/>
        </w:rPr>
        <w:t>1. rhombus para</w:t>
      </w:r>
    </w:p>
    <w:p w:rsidR="004E6575" w:rsidRDefault="004E6575" w:rsidP="00A937F8">
      <w:pPr>
        <w:pStyle w:val="NoSpacing"/>
        <w:rPr>
          <w:sz w:val="28"/>
        </w:rPr>
      </w:pPr>
      <w:r>
        <w:rPr>
          <w:sz w:val="28"/>
        </w:rPr>
        <w:t xml:space="preserve">2. square, rectangle, para, rhombus </w:t>
      </w:r>
    </w:p>
    <w:p w:rsidR="004E6575" w:rsidRDefault="004E6575" w:rsidP="00A937F8">
      <w:pPr>
        <w:pStyle w:val="NoSpacing"/>
        <w:rPr>
          <w:sz w:val="28"/>
        </w:rPr>
      </w:pPr>
      <w:r>
        <w:rPr>
          <w:sz w:val="28"/>
        </w:rPr>
        <w:t>3.</w:t>
      </w:r>
      <w:r w:rsidRPr="004E6575">
        <w:rPr>
          <w:sz w:val="28"/>
        </w:rPr>
        <w:t xml:space="preserve"> </w:t>
      </w:r>
      <w:r>
        <w:rPr>
          <w:sz w:val="28"/>
        </w:rPr>
        <w:t>square, rectangle, para, rhombus</w:t>
      </w:r>
    </w:p>
    <w:p w:rsidR="004E6575" w:rsidRPr="00A937F8" w:rsidRDefault="004E6575" w:rsidP="00A937F8">
      <w:pPr>
        <w:pStyle w:val="NoSpacing"/>
        <w:rPr>
          <w:sz w:val="28"/>
        </w:rPr>
      </w:pPr>
      <w:r>
        <w:rPr>
          <w:sz w:val="28"/>
        </w:rPr>
        <w:t xml:space="preserve">4. none </w:t>
      </w:r>
    </w:p>
    <w:sectPr w:rsidR="004E6575" w:rsidRPr="00A937F8" w:rsidSect="00A93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nnyKi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82D76"/>
    <w:multiLevelType w:val="hybridMultilevel"/>
    <w:tmpl w:val="A30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F8"/>
    <w:rsid w:val="001B6372"/>
    <w:rsid w:val="001D0EA1"/>
    <w:rsid w:val="004A6CF4"/>
    <w:rsid w:val="004E0069"/>
    <w:rsid w:val="004E6575"/>
    <w:rsid w:val="005238F2"/>
    <w:rsid w:val="0058283E"/>
    <w:rsid w:val="0068292C"/>
    <w:rsid w:val="00687E68"/>
    <w:rsid w:val="00717BA2"/>
    <w:rsid w:val="00774228"/>
    <w:rsid w:val="009F4939"/>
    <w:rsid w:val="00A937F8"/>
    <w:rsid w:val="00B27BFC"/>
    <w:rsid w:val="00FA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2076D-AD71-45AC-81B4-5C6D5058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7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7F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E00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xqFQoTCMmbhvbMiMkCFQkZPgod6a4JrQ&amp;url=http://www.zazzle.com/coordinate_grid_small_white_board_dry_erase_boards-256261832696438728&amp;psig=AFQjCNHs-KHUVDvPwubE8mAOu6_udtd-pA&amp;ust=1447339193075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cp:lastPrinted>2015-11-12T21:19:00Z</cp:lastPrinted>
  <dcterms:created xsi:type="dcterms:W3CDTF">2017-11-03T20:10:00Z</dcterms:created>
  <dcterms:modified xsi:type="dcterms:W3CDTF">2017-11-03T20:10:00Z</dcterms:modified>
</cp:coreProperties>
</file>