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F9" w:rsidRDefault="00F30ECD" w:rsidP="00B27BC7">
      <w:pPr>
        <w:pStyle w:val="NoSpacing"/>
        <w:jc w:val="center"/>
        <w:rPr>
          <w:noProof/>
          <w:sz w:val="40"/>
        </w:rPr>
      </w:pPr>
      <w:r>
        <w:rPr>
          <w:noProof/>
          <w:sz w:val="40"/>
        </w:rPr>
        <w:t xml:space="preserve">Quadrilaterals and Special Parallelograms </w:t>
      </w:r>
      <w:r w:rsidR="002700F9">
        <w:rPr>
          <w:noProof/>
          <w:sz w:val="40"/>
        </w:rPr>
        <w:t>HW</w:t>
      </w:r>
    </w:p>
    <w:p w:rsidR="002700F9" w:rsidRDefault="002700F9" w:rsidP="00B27BC7">
      <w:pPr>
        <w:pStyle w:val="NoSpacing"/>
        <w:jc w:val="center"/>
        <w:rPr>
          <w:noProof/>
          <w:sz w:val="40"/>
        </w:rPr>
      </w:pPr>
    </w:p>
    <w:p w:rsidR="00B27BC7" w:rsidRDefault="00272D85" w:rsidP="00272D85">
      <w:pPr>
        <w:pStyle w:val="NoSpacing"/>
        <w:rPr>
          <w:noProof/>
          <w:sz w:val="40"/>
        </w:rPr>
      </w:pPr>
      <w:r>
        <w:rPr>
          <w:noProof/>
          <w:sz w:val="28"/>
          <w:szCs w:val="28"/>
        </w:rPr>
        <w:t xml:space="preserve">Classifying: Classify all that apply (quadrilateral,  parallelogram, rhombus, rectangle, square) </w:t>
      </w:r>
      <w:r w:rsidR="00F30ECD">
        <w:rPr>
          <w:noProof/>
          <w:sz w:val="40"/>
        </w:rPr>
        <w:t xml:space="preserve"> </w:t>
      </w:r>
    </w:p>
    <w:p w:rsidR="00272D85" w:rsidRDefault="00272D85">
      <w:r>
        <w:rPr>
          <w:noProof/>
        </w:rPr>
        <w:drawing>
          <wp:anchor distT="0" distB="0" distL="114300" distR="114300" simplePos="0" relativeHeight="251659264" behindDoc="0" locked="0" layoutInCell="1" allowOverlap="1" wp14:anchorId="5879E6F6" wp14:editId="579E57F0">
            <wp:simplePos x="0" y="0"/>
            <wp:positionH relativeFrom="margin">
              <wp:align>left</wp:align>
            </wp:positionH>
            <wp:positionV relativeFrom="paragraph">
              <wp:posOffset>4118</wp:posOffset>
            </wp:positionV>
            <wp:extent cx="6858000" cy="1554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D85" w:rsidRDefault="00272D85"/>
    <w:p w:rsidR="00272D85" w:rsidRDefault="00272D85"/>
    <w:p w:rsidR="00272D85" w:rsidRDefault="00272D85"/>
    <w:p w:rsidR="00272D85" w:rsidRDefault="00272D85"/>
    <w:p w:rsidR="00272D85" w:rsidRDefault="00272D85"/>
    <w:p w:rsidR="00272D85" w:rsidRDefault="00272D85">
      <w:r>
        <w:rPr>
          <w:noProof/>
        </w:rPr>
        <w:drawing>
          <wp:anchor distT="0" distB="0" distL="114300" distR="114300" simplePos="0" relativeHeight="251665408" behindDoc="0" locked="0" layoutInCell="1" allowOverlap="1" wp14:anchorId="395DB4D8" wp14:editId="1BA94E58">
            <wp:simplePos x="0" y="0"/>
            <wp:positionH relativeFrom="margin">
              <wp:align>left</wp:align>
            </wp:positionH>
            <wp:positionV relativeFrom="paragraph">
              <wp:posOffset>8389</wp:posOffset>
            </wp:positionV>
            <wp:extent cx="6857594" cy="2927758"/>
            <wp:effectExtent l="0" t="0" r="63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-2" b="-347"/>
                    <a:stretch/>
                  </pic:blipFill>
                  <pic:spPr bwMode="auto">
                    <a:xfrm>
                      <a:off x="0" y="0"/>
                      <a:ext cx="6858000" cy="2927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72D85" w:rsidRDefault="00272D85"/>
    <w:p w:rsidR="00272D85" w:rsidRDefault="00272D85"/>
    <w:p w:rsidR="00272D85" w:rsidRDefault="00272D85"/>
    <w:p w:rsidR="00272D85" w:rsidRDefault="00272D85"/>
    <w:p w:rsidR="00272D85" w:rsidRDefault="00272D85"/>
    <w:p w:rsidR="00272D85" w:rsidRDefault="00272D85"/>
    <w:p w:rsidR="00272D85" w:rsidRDefault="00272D85"/>
    <w:p w:rsidR="00272D85" w:rsidRDefault="00272D85"/>
    <w:p w:rsidR="00272D85" w:rsidRDefault="00272D85"/>
    <w:p w:rsidR="00272D85" w:rsidRDefault="00272D85"/>
    <w:p w:rsidR="00272D85" w:rsidRDefault="00272D85"/>
    <w:p w:rsidR="00272D85" w:rsidRDefault="00272D85"/>
    <w:p w:rsidR="00272D85" w:rsidRDefault="00272D85"/>
    <w:p w:rsidR="00495A89" w:rsidRDefault="00495A89"/>
    <w:p w:rsidR="00495A89" w:rsidRDefault="00495A89"/>
    <w:p w:rsidR="00495A89" w:rsidRDefault="00495A89"/>
    <w:p w:rsidR="00495A89" w:rsidRDefault="00495A89"/>
    <w:p w:rsidR="00495A89" w:rsidRDefault="00495A89">
      <w:r>
        <w:lastRenderedPageBreak/>
        <w:t xml:space="preserve">Determine if the figures are parallelograms, by definition. </w:t>
      </w:r>
    </w:p>
    <w:p w:rsidR="00272D85" w:rsidRDefault="00272D85"/>
    <w:p w:rsidR="00272D85" w:rsidRDefault="00495A89">
      <w:r>
        <w:rPr>
          <w:noProof/>
        </w:rPr>
        <w:drawing>
          <wp:anchor distT="0" distB="0" distL="114300" distR="114300" simplePos="0" relativeHeight="251667456" behindDoc="0" locked="0" layoutInCell="1" allowOverlap="1" wp14:anchorId="67BCBAA9" wp14:editId="4E51DF27">
            <wp:simplePos x="0" y="0"/>
            <wp:positionH relativeFrom="margin">
              <wp:posOffset>322644</wp:posOffset>
            </wp:positionH>
            <wp:positionV relativeFrom="paragraph">
              <wp:posOffset>11995</wp:posOffset>
            </wp:positionV>
            <wp:extent cx="2315262" cy="29205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905" t="67683" r="59418"/>
                    <a:stretch/>
                  </pic:blipFill>
                  <pic:spPr bwMode="auto">
                    <a:xfrm>
                      <a:off x="0" y="0"/>
                      <a:ext cx="2315262" cy="292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10.</w:t>
      </w:r>
    </w:p>
    <w:p w:rsidR="00272D85" w:rsidRDefault="00495A89">
      <w:r>
        <w:rPr>
          <w:noProof/>
        </w:rPr>
        <w:drawing>
          <wp:anchor distT="0" distB="0" distL="114300" distR="114300" simplePos="0" relativeHeight="251668480" behindDoc="0" locked="0" layoutInCell="1" allowOverlap="1" wp14:anchorId="34275CBB" wp14:editId="651D3584">
            <wp:simplePos x="0" y="0"/>
            <wp:positionH relativeFrom="column">
              <wp:posOffset>381495</wp:posOffset>
            </wp:positionH>
            <wp:positionV relativeFrom="paragraph">
              <wp:posOffset>49117</wp:posOffset>
            </wp:positionV>
            <wp:extent cx="3706874" cy="3498209"/>
            <wp:effectExtent l="0" t="0" r="825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874" cy="3498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D85" w:rsidRDefault="00272D85"/>
    <w:p w:rsidR="00495A89" w:rsidRDefault="00495A89"/>
    <w:p w:rsidR="00495A89" w:rsidRDefault="00495A89"/>
    <w:p w:rsidR="00495A89" w:rsidRDefault="00495A89"/>
    <w:p w:rsidR="00495A89" w:rsidRDefault="00495A89"/>
    <w:p w:rsidR="00495A89" w:rsidRDefault="00495A89"/>
    <w:p w:rsidR="00495A89" w:rsidRDefault="00495A89"/>
    <w:p w:rsidR="00495A89" w:rsidRDefault="00495A89"/>
    <w:p w:rsidR="00495A89" w:rsidRDefault="00495A89"/>
    <w:p w:rsidR="00495A89" w:rsidRDefault="00495A89"/>
    <w:p w:rsidR="00495A89" w:rsidRDefault="00495A89"/>
    <w:p w:rsidR="00495A89" w:rsidRDefault="00495A89">
      <w:r>
        <w:rPr>
          <w:noProof/>
        </w:rPr>
        <w:drawing>
          <wp:anchor distT="0" distB="0" distL="114300" distR="114300" simplePos="0" relativeHeight="251670528" behindDoc="0" locked="0" layoutInCell="1" allowOverlap="1" wp14:anchorId="31665077" wp14:editId="3D29BB79">
            <wp:simplePos x="0" y="0"/>
            <wp:positionH relativeFrom="column">
              <wp:posOffset>263863</wp:posOffset>
            </wp:positionH>
            <wp:positionV relativeFrom="paragraph">
              <wp:posOffset>266129</wp:posOffset>
            </wp:positionV>
            <wp:extent cx="2860034" cy="29247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7166" t="67677"/>
                    <a:stretch/>
                  </pic:blipFill>
                  <pic:spPr bwMode="auto">
                    <a:xfrm>
                      <a:off x="0" y="0"/>
                      <a:ext cx="2860034" cy="292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A89" w:rsidRDefault="00495A89">
      <w:r>
        <w:rPr>
          <w:noProof/>
        </w:rPr>
        <w:drawing>
          <wp:anchor distT="0" distB="0" distL="114300" distR="114300" simplePos="0" relativeHeight="251672576" behindDoc="0" locked="0" layoutInCell="1" allowOverlap="1" wp14:anchorId="5ACAFD38" wp14:editId="386128AF">
            <wp:simplePos x="0" y="0"/>
            <wp:positionH relativeFrom="column">
              <wp:posOffset>461394</wp:posOffset>
            </wp:positionH>
            <wp:positionV relativeFrom="paragraph">
              <wp:posOffset>293137</wp:posOffset>
            </wp:positionV>
            <wp:extent cx="3706874" cy="3498209"/>
            <wp:effectExtent l="0" t="0" r="825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874" cy="3498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11. </w:t>
      </w:r>
    </w:p>
    <w:p w:rsidR="00495A89" w:rsidRDefault="00495A89">
      <w:bookmarkStart w:id="0" w:name="_GoBack"/>
      <w:bookmarkEnd w:id="0"/>
    </w:p>
    <w:sectPr w:rsidR="00495A89" w:rsidSect="00761F33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C7" w:rsidRDefault="006660C7" w:rsidP="00B27BC7">
      <w:pPr>
        <w:spacing w:after="0" w:line="240" w:lineRule="auto"/>
      </w:pPr>
      <w:r>
        <w:separator/>
      </w:r>
    </w:p>
  </w:endnote>
  <w:endnote w:type="continuationSeparator" w:id="0">
    <w:p w:rsidR="006660C7" w:rsidRDefault="006660C7" w:rsidP="00B2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C7" w:rsidRDefault="006660C7" w:rsidP="00B27BC7">
      <w:pPr>
        <w:spacing w:after="0" w:line="240" w:lineRule="auto"/>
      </w:pPr>
      <w:r>
        <w:separator/>
      </w:r>
    </w:p>
  </w:footnote>
  <w:footnote w:type="continuationSeparator" w:id="0">
    <w:p w:rsidR="006660C7" w:rsidRDefault="006660C7" w:rsidP="00B2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30" w:rsidRDefault="00F93B30">
    <w:pPr>
      <w:pStyle w:val="Header"/>
    </w:pPr>
    <w:r>
      <w:tab/>
    </w:r>
    <w:r>
      <w:tab/>
    </w:r>
  </w:p>
  <w:p w:rsidR="00F93B30" w:rsidRDefault="00F93B30">
    <w:pPr>
      <w:pStyle w:val="Header"/>
    </w:pPr>
  </w:p>
  <w:p w:rsidR="00F93B30" w:rsidRDefault="00F93B30">
    <w:pPr>
      <w:pStyle w:val="Header"/>
    </w:pPr>
    <w:r>
      <w:t>Name: ____________________________________________________</w:t>
    </w:r>
    <w:r>
      <w:tab/>
      <w:t>Hour: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C7AAF"/>
    <w:multiLevelType w:val="hybridMultilevel"/>
    <w:tmpl w:val="3ED83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F64B05"/>
    <w:multiLevelType w:val="hybridMultilevel"/>
    <w:tmpl w:val="F8100C06"/>
    <w:lvl w:ilvl="0" w:tplc="5DF4BFD6">
      <w:start w:val="2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7"/>
    <w:rsid w:val="00036BE7"/>
    <w:rsid w:val="001260AB"/>
    <w:rsid w:val="0024420A"/>
    <w:rsid w:val="002700F9"/>
    <w:rsid w:val="00272D85"/>
    <w:rsid w:val="00293347"/>
    <w:rsid w:val="00380C91"/>
    <w:rsid w:val="00381197"/>
    <w:rsid w:val="00495A89"/>
    <w:rsid w:val="005059F6"/>
    <w:rsid w:val="00520F35"/>
    <w:rsid w:val="005747F2"/>
    <w:rsid w:val="0057710D"/>
    <w:rsid w:val="006660C7"/>
    <w:rsid w:val="006841D9"/>
    <w:rsid w:val="00740C6D"/>
    <w:rsid w:val="00761F33"/>
    <w:rsid w:val="00773528"/>
    <w:rsid w:val="007D63F0"/>
    <w:rsid w:val="007E7B4D"/>
    <w:rsid w:val="00883EDB"/>
    <w:rsid w:val="00940E89"/>
    <w:rsid w:val="00961F30"/>
    <w:rsid w:val="0096391D"/>
    <w:rsid w:val="009C08BB"/>
    <w:rsid w:val="00B27BC7"/>
    <w:rsid w:val="00B45BCA"/>
    <w:rsid w:val="00C302AD"/>
    <w:rsid w:val="00CC111E"/>
    <w:rsid w:val="00D90458"/>
    <w:rsid w:val="00DC789E"/>
    <w:rsid w:val="00DF1BEC"/>
    <w:rsid w:val="00F30ECD"/>
    <w:rsid w:val="00F93B30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2E70F-56F1-4AF4-B3E6-5B9E99B1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F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BC7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2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BC7"/>
  </w:style>
  <w:style w:type="paragraph" w:styleId="Footer">
    <w:name w:val="footer"/>
    <w:basedOn w:val="Normal"/>
    <w:link w:val="FooterChar"/>
    <w:uiPriority w:val="99"/>
    <w:semiHidden/>
    <w:unhideWhenUsed/>
    <w:rsid w:val="00B2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BC7"/>
  </w:style>
  <w:style w:type="paragraph" w:styleId="BalloonText">
    <w:name w:val="Balloon Text"/>
    <w:basedOn w:val="Normal"/>
    <w:link w:val="BalloonTextChar"/>
    <w:uiPriority w:val="99"/>
    <w:semiHidden/>
    <w:unhideWhenUsed/>
    <w:rsid w:val="00D90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0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3</cp:revision>
  <cp:lastPrinted>2015-10-30T14:06:00Z</cp:lastPrinted>
  <dcterms:created xsi:type="dcterms:W3CDTF">2015-11-09T14:31:00Z</dcterms:created>
  <dcterms:modified xsi:type="dcterms:W3CDTF">2015-11-09T14:45:00Z</dcterms:modified>
</cp:coreProperties>
</file>