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524" w:rsidRDefault="00314524" w:rsidP="00314524">
      <w:pPr>
        <w:pStyle w:val="NoSpacing"/>
        <w:rPr>
          <w:rFonts w:ascii="GaramondBoldItalic" w:hAnsi="GaramondBoldItalic" w:cs="Times New Roman"/>
        </w:rPr>
      </w:pPr>
      <w:r w:rsidRPr="00DF7E72">
        <w:rPr>
          <w:rFonts w:ascii="GaramondBoldItalic" w:hAnsi="GaramondBoldItalic" w:cs="Times New Roman"/>
        </w:rPr>
        <w:t>Name: ________________</w:t>
      </w:r>
      <w:r>
        <w:rPr>
          <w:rFonts w:ascii="GaramondBoldItalic" w:hAnsi="GaramondBoldItalic" w:cs="Times New Roman"/>
        </w:rPr>
        <w:t>______</w:t>
      </w:r>
      <w:r w:rsidRPr="00DF7E72">
        <w:rPr>
          <w:rFonts w:ascii="GaramondBoldItalic" w:hAnsi="GaramondBoldItalic" w:cs="Times New Roman"/>
        </w:rPr>
        <w:t>___Date: _______</w:t>
      </w:r>
      <w:r>
        <w:rPr>
          <w:rFonts w:ascii="GaramondBoldItalic" w:hAnsi="GaramondBoldItalic" w:cs="Times New Roman"/>
        </w:rPr>
        <w:t>___</w:t>
      </w:r>
      <w:r w:rsidRPr="00DF7E72">
        <w:rPr>
          <w:rFonts w:ascii="GaramondBoldItalic" w:hAnsi="GaramondBoldItalic" w:cs="Times New Roman"/>
        </w:rPr>
        <w:t>_______Hour: ____</w:t>
      </w:r>
      <w:r>
        <w:rPr>
          <w:rFonts w:ascii="GaramondBoldItalic" w:hAnsi="GaramondBoldItalic" w:cs="Times New Roman"/>
        </w:rPr>
        <w:t>____</w:t>
      </w:r>
      <w:r w:rsidRPr="00DF7E72">
        <w:rPr>
          <w:rFonts w:ascii="GaramondBoldItalic" w:hAnsi="GaramondBoldItalic" w:cs="Times New Roman"/>
        </w:rPr>
        <w:t>_</w:t>
      </w:r>
    </w:p>
    <w:p w:rsidR="00314524" w:rsidRDefault="00314524" w:rsidP="00314524">
      <w:pPr>
        <w:pStyle w:val="NoSpacing"/>
        <w:rPr>
          <w:rFonts w:ascii="Bookman Old Style" w:eastAsiaTheme="minorEastAsia" w:hAnsi="Bookman Old Style" w:cs="Times New Roman"/>
          <w:sz w:val="24"/>
          <w:szCs w:val="24"/>
        </w:rPr>
      </w:pPr>
    </w:p>
    <w:p w:rsidR="00314524" w:rsidRPr="00E17E62" w:rsidRDefault="00314524" w:rsidP="00314524">
      <w:pPr>
        <w:pStyle w:val="NoSpacing"/>
        <w:jc w:val="center"/>
        <w:rPr>
          <w:rFonts w:ascii="Bookman Old Style" w:eastAsiaTheme="minorEastAsia" w:hAnsi="Bookman Old Style" w:cs="Times New Roman"/>
          <w:b/>
          <w:sz w:val="44"/>
          <w:szCs w:val="44"/>
          <w:u w:val="wave"/>
        </w:rPr>
      </w:pPr>
      <w:r w:rsidRPr="00E17E62">
        <w:rPr>
          <w:rFonts w:ascii="Bookman Old Style" w:eastAsiaTheme="minorEastAsia" w:hAnsi="Bookman Old Style" w:cs="Times New Roman"/>
          <w:b/>
          <w:sz w:val="44"/>
          <w:szCs w:val="44"/>
          <w:u w:val="wave"/>
        </w:rPr>
        <w:t>Pythagorean Theorem &amp; Visual Proofs</w:t>
      </w:r>
    </w:p>
    <w:p w:rsidR="00314524" w:rsidRDefault="00314524" w:rsidP="00314524">
      <w:pPr>
        <w:pStyle w:val="NoSpacing"/>
        <w:rPr>
          <w:noProof/>
        </w:rPr>
      </w:pPr>
      <w:r>
        <w:rPr>
          <w:noProof/>
        </w:rPr>
        <w:t xml:space="preserve"> </w:t>
      </w:r>
    </w:p>
    <w:p w:rsidR="00314524" w:rsidRDefault="00314524" w:rsidP="00314524">
      <w:pPr>
        <w:pStyle w:val="NoSpacing"/>
        <w:rPr>
          <w:noProof/>
        </w:rPr>
      </w:pPr>
    </w:p>
    <w:p w:rsidR="00314524" w:rsidRPr="00E17E62" w:rsidRDefault="00314524" w:rsidP="00314524">
      <w:pPr>
        <w:pStyle w:val="NoSpacing"/>
        <w:rPr>
          <w:noProof/>
          <w:sz w:val="28"/>
          <w:szCs w:val="28"/>
        </w:rPr>
      </w:pPr>
      <w:r w:rsidRPr="00E17E62">
        <w:rPr>
          <w:noProof/>
          <w:sz w:val="28"/>
          <w:szCs w:val="28"/>
        </w:rPr>
        <w:t>Review:</w:t>
      </w:r>
    </w:p>
    <w:p w:rsidR="00314524" w:rsidRPr="00E17E62" w:rsidRDefault="00314524" w:rsidP="00314524">
      <w:pPr>
        <w:pStyle w:val="NoSpacing"/>
        <w:rPr>
          <w:noProof/>
          <w:sz w:val="28"/>
          <w:szCs w:val="28"/>
        </w:rPr>
      </w:pPr>
      <w:r w:rsidRPr="00E17E62">
        <w:rPr>
          <w:noProof/>
          <w:sz w:val="28"/>
          <w:szCs w:val="28"/>
        </w:rPr>
        <w:t xml:space="preserve"> What is the Pythagorean Theorem? __________</w:t>
      </w:r>
      <w:r>
        <w:rPr>
          <w:noProof/>
          <w:sz w:val="28"/>
          <w:szCs w:val="28"/>
        </w:rPr>
        <w:t>__________________________</w:t>
      </w:r>
    </w:p>
    <w:p w:rsidR="00314524" w:rsidRPr="00E17E62" w:rsidRDefault="00314524" w:rsidP="00314524">
      <w:pPr>
        <w:pStyle w:val="NoSpacing"/>
        <w:rPr>
          <w:noProof/>
          <w:sz w:val="28"/>
          <w:szCs w:val="28"/>
        </w:rPr>
      </w:pPr>
    </w:p>
    <w:p w:rsidR="00314524" w:rsidRPr="00E17E62" w:rsidRDefault="00314524" w:rsidP="00314524">
      <w:pPr>
        <w:pStyle w:val="NoSpacing"/>
        <w:rPr>
          <w:noProof/>
          <w:sz w:val="28"/>
          <w:szCs w:val="28"/>
        </w:rPr>
      </w:pPr>
    </w:p>
    <w:p w:rsidR="00314524" w:rsidRPr="00E17E62" w:rsidRDefault="00314524" w:rsidP="00314524">
      <w:pPr>
        <w:pStyle w:val="NoSpacing"/>
        <w:rPr>
          <w:noProof/>
          <w:sz w:val="28"/>
          <w:szCs w:val="28"/>
        </w:rPr>
      </w:pPr>
      <w:r w:rsidRPr="00E17E62">
        <w:rPr>
          <w:noProof/>
          <w:sz w:val="28"/>
          <w:szCs w:val="28"/>
        </w:rPr>
        <w:t>What do you use the Pythagorean Theorem for? _____________</w:t>
      </w:r>
      <w:r>
        <w:rPr>
          <w:noProof/>
          <w:sz w:val="28"/>
          <w:szCs w:val="28"/>
        </w:rPr>
        <w:t>_____________</w:t>
      </w:r>
    </w:p>
    <w:p w:rsidR="00314524" w:rsidRPr="00E17E62" w:rsidRDefault="00314524" w:rsidP="00314524">
      <w:pPr>
        <w:pStyle w:val="NoSpacing"/>
        <w:rPr>
          <w:noProof/>
          <w:sz w:val="28"/>
          <w:szCs w:val="28"/>
        </w:rPr>
      </w:pPr>
    </w:p>
    <w:p w:rsidR="00314524" w:rsidRPr="00E17E62" w:rsidRDefault="00314524" w:rsidP="00314524">
      <w:pPr>
        <w:pStyle w:val="NoSpacing"/>
        <w:rPr>
          <w:noProof/>
          <w:sz w:val="28"/>
          <w:szCs w:val="28"/>
        </w:rPr>
      </w:pPr>
    </w:p>
    <w:p w:rsidR="00314524" w:rsidRPr="00E17E62" w:rsidRDefault="00314524" w:rsidP="00314524">
      <w:pPr>
        <w:pStyle w:val="NoSpacing"/>
        <w:rPr>
          <w:noProof/>
          <w:sz w:val="28"/>
          <w:szCs w:val="28"/>
        </w:rPr>
      </w:pPr>
    </w:p>
    <w:p w:rsidR="00314524" w:rsidRPr="00E17E62" w:rsidRDefault="00314524" w:rsidP="00314524">
      <w:pPr>
        <w:pStyle w:val="NoSpacing"/>
        <w:rPr>
          <w:noProof/>
          <w:sz w:val="28"/>
          <w:szCs w:val="28"/>
        </w:rPr>
      </w:pPr>
    </w:p>
    <w:p w:rsidR="00314524" w:rsidRPr="00E17E62" w:rsidRDefault="00314524" w:rsidP="00314524">
      <w:pPr>
        <w:pStyle w:val="NoSpacing"/>
        <w:rPr>
          <w:noProof/>
          <w:sz w:val="28"/>
          <w:szCs w:val="28"/>
        </w:rPr>
      </w:pPr>
    </w:p>
    <w:p w:rsidR="00314524" w:rsidRDefault="00314524" w:rsidP="00314524">
      <w:pPr>
        <w:pStyle w:val="NoSpacing"/>
        <w:rPr>
          <w:noProof/>
        </w:rPr>
      </w:pPr>
    </w:p>
    <w:p w:rsidR="00314524" w:rsidRDefault="00314524" w:rsidP="00314524">
      <w:pPr>
        <w:pStyle w:val="NoSpacing"/>
        <w:rPr>
          <w:noProof/>
        </w:rPr>
      </w:pPr>
      <w:bookmarkStart w:id="0" w:name="_GoBack"/>
      <w:bookmarkEnd w:id="0"/>
    </w:p>
    <w:p w:rsidR="00314524" w:rsidRDefault="00314524" w:rsidP="00314524">
      <w:pPr>
        <w:pStyle w:val="NoSpacing"/>
        <w:rPr>
          <w:noProof/>
        </w:rPr>
      </w:pPr>
      <w:r>
        <w:rPr>
          <w:noProof/>
        </w:rPr>
        <w:drawing>
          <wp:anchor distT="0" distB="0" distL="114300" distR="114300" simplePos="0" relativeHeight="251660288" behindDoc="0" locked="0" layoutInCell="1" allowOverlap="1">
            <wp:simplePos x="0" y="0"/>
            <wp:positionH relativeFrom="column">
              <wp:posOffset>-338455</wp:posOffset>
            </wp:positionH>
            <wp:positionV relativeFrom="paragraph">
              <wp:posOffset>8890</wp:posOffset>
            </wp:positionV>
            <wp:extent cx="5943600" cy="5166360"/>
            <wp:effectExtent l="0" t="0" r="0" b="0"/>
            <wp:wrapNone/>
            <wp:docPr id="1"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5943600" cy="5166360"/>
                    </a:xfrm>
                    <a:prstGeom prst="rect">
                      <a:avLst/>
                    </a:prstGeom>
                  </pic:spPr>
                </pic:pic>
              </a:graphicData>
            </a:graphic>
          </wp:anchor>
        </w:drawing>
      </w:r>
    </w:p>
    <w:p w:rsidR="00314524" w:rsidRDefault="00314524" w:rsidP="00314524">
      <w:pPr>
        <w:pStyle w:val="NoSpacing"/>
        <w:rPr>
          <w:noProof/>
        </w:rPr>
      </w:pPr>
    </w:p>
    <w:p w:rsidR="00314524" w:rsidRDefault="00314524" w:rsidP="00314524">
      <w:pPr>
        <w:pStyle w:val="NoSpacing"/>
        <w:rPr>
          <w:noProof/>
        </w:rPr>
      </w:pPr>
    </w:p>
    <w:p w:rsidR="00314524" w:rsidRDefault="00314524" w:rsidP="00314524">
      <w:pPr>
        <w:pStyle w:val="NoSpacing"/>
        <w:rPr>
          <w:noProof/>
        </w:rPr>
      </w:pPr>
    </w:p>
    <w:p w:rsidR="00314524" w:rsidRDefault="00314524" w:rsidP="00314524">
      <w:pPr>
        <w:pStyle w:val="NoSpacing"/>
        <w:rPr>
          <w:noProof/>
        </w:rPr>
      </w:pPr>
    </w:p>
    <w:p w:rsidR="00314524" w:rsidRDefault="00314524" w:rsidP="00314524">
      <w:pPr>
        <w:pStyle w:val="NoSpacing"/>
        <w:rPr>
          <w:noProof/>
        </w:rPr>
      </w:pPr>
    </w:p>
    <w:p w:rsidR="00314524" w:rsidRDefault="00314524" w:rsidP="00314524">
      <w:pPr>
        <w:pStyle w:val="NoSpacing"/>
        <w:rPr>
          <w:noProof/>
        </w:rPr>
      </w:pPr>
    </w:p>
    <w:p w:rsidR="00314524" w:rsidRDefault="00314524" w:rsidP="00314524">
      <w:pPr>
        <w:pStyle w:val="NoSpacing"/>
        <w:rPr>
          <w:noProof/>
        </w:rPr>
      </w:pPr>
    </w:p>
    <w:p w:rsidR="00314524" w:rsidRDefault="00314524" w:rsidP="00314524">
      <w:pPr>
        <w:pStyle w:val="NoSpacing"/>
        <w:rPr>
          <w:noProof/>
        </w:rPr>
      </w:pPr>
    </w:p>
    <w:p w:rsidR="00314524" w:rsidRDefault="00314524" w:rsidP="00314524">
      <w:pPr>
        <w:pStyle w:val="NoSpacing"/>
        <w:rPr>
          <w:noProof/>
        </w:rPr>
      </w:pPr>
    </w:p>
    <w:p w:rsidR="00314524" w:rsidRDefault="00314524" w:rsidP="00314524">
      <w:pPr>
        <w:pStyle w:val="NoSpacing"/>
        <w:rPr>
          <w:noProof/>
        </w:rPr>
      </w:pPr>
    </w:p>
    <w:p w:rsidR="00314524" w:rsidRDefault="00314524" w:rsidP="00314524">
      <w:pPr>
        <w:pStyle w:val="NoSpacing"/>
        <w:rPr>
          <w:noProof/>
        </w:rPr>
      </w:pPr>
    </w:p>
    <w:p w:rsidR="00314524" w:rsidRDefault="00314524" w:rsidP="00314524">
      <w:pPr>
        <w:pStyle w:val="NoSpacing"/>
        <w:rPr>
          <w:noProof/>
        </w:rPr>
      </w:pPr>
    </w:p>
    <w:p w:rsidR="00314524" w:rsidRDefault="00314524" w:rsidP="00314524">
      <w:pPr>
        <w:pStyle w:val="NoSpacing"/>
        <w:rPr>
          <w:noProof/>
        </w:rPr>
      </w:pPr>
    </w:p>
    <w:p w:rsidR="00314524" w:rsidRDefault="00314524" w:rsidP="00314524">
      <w:pPr>
        <w:pStyle w:val="NoSpacing"/>
        <w:rPr>
          <w:noProof/>
        </w:rPr>
      </w:pPr>
    </w:p>
    <w:p w:rsidR="00314524" w:rsidRDefault="00314524" w:rsidP="00314524">
      <w:pPr>
        <w:pStyle w:val="NoSpacing"/>
        <w:rPr>
          <w:noProof/>
        </w:rPr>
      </w:pPr>
    </w:p>
    <w:p w:rsidR="00314524" w:rsidRDefault="00314524" w:rsidP="00314524">
      <w:pPr>
        <w:pStyle w:val="NoSpacing"/>
        <w:rPr>
          <w:noProof/>
        </w:rPr>
      </w:pPr>
    </w:p>
    <w:p w:rsidR="00314524" w:rsidRDefault="00314524" w:rsidP="00314524">
      <w:pPr>
        <w:pStyle w:val="NoSpacing"/>
        <w:rPr>
          <w:noProof/>
        </w:rPr>
      </w:pPr>
    </w:p>
    <w:p w:rsidR="00314524" w:rsidRDefault="00314524" w:rsidP="00314524">
      <w:pPr>
        <w:pStyle w:val="NoSpacing"/>
        <w:rPr>
          <w:noProof/>
        </w:rPr>
      </w:pPr>
    </w:p>
    <w:p w:rsidR="00314524" w:rsidRDefault="00314524" w:rsidP="00314524">
      <w:pPr>
        <w:pStyle w:val="NoSpacing"/>
        <w:rPr>
          <w:noProof/>
        </w:rPr>
      </w:pPr>
    </w:p>
    <w:p w:rsidR="00314524" w:rsidRDefault="00314524" w:rsidP="00314524">
      <w:pPr>
        <w:pStyle w:val="NoSpacing"/>
        <w:rPr>
          <w:noProof/>
        </w:rPr>
      </w:pPr>
    </w:p>
    <w:p w:rsidR="00314524" w:rsidRDefault="00314524" w:rsidP="00314524">
      <w:pPr>
        <w:pStyle w:val="NoSpacing"/>
        <w:rPr>
          <w:noProof/>
        </w:rPr>
      </w:pPr>
    </w:p>
    <w:p w:rsidR="00314524" w:rsidRDefault="00314524" w:rsidP="00314524">
      <w:pPr>
        <w:pStyle w:val="NoSpacing"/>
        <w:rPr>
          <w:noProof/>
        </w:rPr>
      </w:pPr>
    </w:p>
    <w:p w:rsidR="00314524" w:rsidRDefault="00314524" w:rsidP="00314524">
      <w:pPr>
        <w:pStyle w:val="NoSpacing"/>
        <w:rPr>
          <w:noProof/>
        </w:rPr>
      </w:pPr>
    </w:p>
    <w:p w:rsidR="00314524" w:rsidRDefault="00314524" w:rsidP="00314524">
      <w:pPr>
        <w:pStyle w:val="NoSpacing"/>
        <w:rPr>
          <w:noProof/>
        </w:rPr>
      </w:pPr>
    </w:p>
    <w:p w:rsidR="00314524" w:rsidRDefault="00314524" w:rsidP="00314524">
      <w:pPr>
        <w:pStyle w:val="NoSpacing"/>
        <w:rPr>
          <w:noProof/>
        </w:rPr>
      </w:pPr>
    </w:p>
    <w:p w:rsidR="00314524" w:rsidRDefault="00314524" w:rsidP="00314524">
      <w:pPr>
        <w:pStyle w:val="NoSpacing"/>
        <w:rPr>
          <w:noProof/>
        </w:rPr>
      </w:pPr>
    </w:p>
    <w:p w:rsidR="00314524" w:rsidRDefault="00314524" w:rsidP="00314524">
      <w:pPr>
        <w:pStyle w:val="NoSpacing"/>
        <w:rPr>
          <w:noProof/>
        </w:rPr>
      </w:pPr>
    </w:p>
    <w:p w:rsidR="00314524" w:rsidRDefault="00314524" w:rsidP="00314524">
      <w:pPr>
        <w:pStyle w:val="NoSpacing"/>
        <w:rPr>
          <w:noProof/>
        </w:rPr>
      </w:pPr>
    </w:p>
    <w:p w:rsidR="00314524" w:rsidRDefault="00314524" w:rsidP="00314524">
      <w:pPr>
        <w:pStyle w:val="NoSpacing"/>
        <w:rPr>
          <w:noProof/>
        </w:rPr>
      </w:pPr>
    </w:p>
    <w:p w:rsidR="00314524" w:rsidRDefault="00314524" w:rsidP="00314524">
      <w:pPr>
        <w:pStyle w:val="NoSpacing"/>
        <w:rPr>
          <w:noProof/>
        </w:rPr>
      </w:pPr>
    </w:p>
    <w:p w:rsidR="00314524" w:rsidRDefault="00314524" w:rsidP="00314524">
      <w:pPr>
        <w:pStyle w:val="NoSpacing"/>
        <w:rPr>
          <w:noProof/>
        </w:rPr>
      </w:pPr>
    </w:p>
    <w:p w:rsidR="00314524" w:rsidRDefault="00314524" w:rsidP="00314524">
      <w:pPr>
        <w:pStyle w:val="NoSpacing"/>
        <w:rPr>
          <w:noProof/>
        </w:rPr>
      </w:pPr>
    </w:p>
    <w:p w:rsidR="00314524" w:rsidRDefault="00314524" w:rsidP="00314524">
      <w:pPr>
        <w:pStyle w:val="NoSpacing"/>
        <w:rPr>
          <w:noProof/>
        </w:rPr>
      </w:pPr>
      <w:r>
        <w:rPr>
          <w:noProof/>
        </w:rPr>
        <w:t xml:space="preserve">Name: ___________________________________________________ </w:t>
      </w:r>
    </w:p>
    <w:p w:rsidR="00314524" w:rsidRDefault="00314524" w:rsidP="00314524">
      <w:pPr>
        <w:pStyle w:val="NoSpacing"/>
        <w:rPr>
          <w:noProof/>
        </w:rPr>
      </w:pPr>
      <w:r>
        <w:rPr>
          <w:noProof/>
        </w:rPr>
        <w:t xml:space="preserve">Choose one to prove. </w:t>
      </w:r>
    </w:p>
    <w:p w:rsidR="00314524" w:rsidRPr="00E17E62" w:rsidRDefault="00314524" w:rsidP="00314524">
      <w:pPr>
        <w:pStyle w:val="NoSpacing"/>
        <w:rPr>
          <w:rFonts w:ascii="Bookman Old Style" w:eastAsiaTheme="minorEastAsia" w:hAnsi="Bookman Old Style" w:cs="Times New Roman"/>
          <w:b/>
          <w:sz w:val="24"/>
          <w:szCs w:val="24"/>
        </w:rPr>
      </w:pPr>
      <w:r w:rsidRPr="00E17E62">
        <w:rPr>
          <w:rFonts w:ascii="Bookman Old Style" w:eastAsiaTheme="minorEastAsia" w:hAnsi="Bookman Old Style" w:cs="Times New Roman"/>
          <w:b/>
          <w:sz w:val="24"/>
          <w:szCs w:val="24"/>
        </w:rPr>
        <w:t>Algebraic Proofs</w:t>
      </w:r>
      <w:r>
        <w:rPr>
          <w:rFonts w:ascii="Bookman Old Style" w:eastAsiaTheme="minorEastAsia" w:hAnsi="Bookman Old Style" w:cs="Times New Roman"/>
          <w:b/>
          <w:sz w:val="24"/>
          <w:szCs w:val="24"/>
        </w:rPr>
        <w:t xml:space="preserve"> of the Pythagorean Theorem</w:t>
      </w: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r>
        <w:rPr>
          <w:noProof/>
        </w:rPr>
        <w:drawing>
          <wp:anchor distT="0" distB="0" distL="114300" distR="114300" simplePos="0" relativeHeight="251661312" behindDoc="0" locked="0" layoutInCell="1" allowOverlap="1">
            <wp:simplePos x="0" y="0"/>
            <wp:positionH relativeFrom="column">
              <wp:posOffset>-190500</wp:posOffset>
            </wp:positionH>
            <wp:positionV relativeFrom="paragraph">
              <wp:posOffset>720725</wp:posOffset>
            </wp:positionV>
            <wp:extent cx="2954655" cy="2686050"/>
            <wp:effectExtent l="0" t="0" r="0" b="0"/>
            <wp:wrapNone/>
            <wp:docPr id="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srcRect t="24409" r="61218" b="-45"/>
                    <a:stretch/>
                  </pic:blipFill>
                  <pic:spPr bwMode="auto">
                    <a:xfrm>
                      <a:off x="0" y="0"/>
                      <a:ext cx="2954655" cy="2686050"/>
                    </a:xfrm>
                    <a:prstGeom prst="rect">
                      <a:avLst/>
                    </a:prstGeom>
                    <a:ln>
                      <a:noFill/>
                    </a:ln>
                    <a:extLst>
                      <a:ext uri="{53640926-AAD7-44D8-BBD7-CCE9431645EC}">
                        <a14:shadowObscured xmlns:a14="http://schemas.microsoft.com/office/drawing/2010/main"/>
                      </a:ext>
                    </a:extLst>
                  </pic:spPr>
                </pic:pic>
              </a:graphicData>
            </a:graphic>
          </wp:anchor>
        </w:drawing>
      </w:r>
      <w:r>
        <w:rPr>
          <w:rFonts w:ascii="Bookman Old Style" w:eastAsiaTheme="minorEastAsia" w:hAnsi="Bookman Old Style" w:cs="Times New Roman"/>
          <w:sz w:val="24"/>
          <w:szCs w:val="24"/>
        </w:rPr>
        <w:t xml:space="preserve">1. Using the diagram, write two different expressions that represent The Pythagorean theorem. Algebraically manipulate the equation to prove the Pythagorean Theorem. Be sure explain the set up of your proof. </w:t>
      </w: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tabs>
          <w:tab w:val="left" w:pos="5880"/>
        </w:tabs>
        <w:rPr>
          <w:rFonts w:ascii="Bookman Old Style" w:eastAsiaTheme="minorEastAsia" w:hAnsi="Bookman Old Style" w:cs="Times New Roman"/>
          <w:sz w:val="24"/>
          <w:szCs w:val="24"/>
        </w:rPr>
      </w:pPr>
      <w:r>
        <w:rPr>
          <w:rFonts w:ascii="Bookman Old Style" w:eastAsiaTheme="minorEastAsia" w:hAnsi="Bookman Old Style" w:cs="Times New Roman"/>
          <w:sz w:val="24"/>
          <w:szCs w:val="24"/>
        </w:rPr>
        <w:tab/>
      </w: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r>
        <w:rPr>
          <w:noProof/>
        </w:rPr>
        <w:drawing>
          <wp:anchor distT="0" distB="0" distL="114300" distR="114300" simplePos="0" relativeHeight="251662336" behindDoc="0" locked="0" layoutInCell="1" allowOverlap="1">
            <wp:simplePos x="0" y="0"/>
            <wp:positionH relativeFrom="column">
              <wp:posOffset>-133985</wp:posOffset>
            </wp:positionH>
            <wp:positionV relativeFrom="paragraph">
              <wp:posOffset>1044575</wp:posOffset>
            </wp:positionV>
            <wp:extent cx="2847975" cy="2997868"/>
            <wp:effectExtent l="0" t="0" r="0" b="0"/>
            <wp:wrapNone/>
            <wp:docPr id="4"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t="30070" r="69522"/>
                    <a:stretch/>
                  </pic:blipFill>
                  <pic:spPr bwMode="auto">
                    <a:xfrm>
                      <a:off x="0" y="0"/>
                      <a:ext cx="2847975" cy="2997868"/>
                    </a:xfrm>
                    <a:prstGeom prst="rect">
                      <a:avLst/>
                    </a:prstGeom>
                    <a:ln>
                      <a:noFill/>
                    </a:ln>
                    <a:extLst>
                      <a:ext uri="{53640926-AAD7-44D8-BBD7-CCE9431645EC}">
                        <a14:shadowObscured xmlns:a14="http://schemas.microsoft.com/office/drawing/2010/main"/>
                      </a:ext>
                    </a:extLst>
                  </pic:spPr>
                </pic:pic>
              </a:graphicData>
            </a:graphic>
          </wp:anchor>
        </w:drawing>
      </w:r>
      <w:r>
        <w:rPr>
          <w:rFonts w:ascii="Bookman Old Style" w:eastAsiaTheme="minorEastAsia" w:hAnsi="Bookman Old Style" w:cs="Times New Roman"/>
          <w:sz w:val="24"/>
          <w:szCs w:val="24"/>
        </w:rPr>
        <w:t>2.</w:t>
      </w:r>
      <w:r>
        <w:rPr>
          <w:rFonts w:ascii="Bookman Old Style" w:eastAsiaTheme="minorEastAsia" w:hAnsi="Bookman Old Style" w:cs="Times New Roman"/>
          <w:sz w:val="24"/>
          <w:szCs w:val="24"/>
        </w:rPr>
        <w:tab/>
        <w:t>Using the diagram, write two different expressions that represent The Pythagorean theorem. Algebraically manipulate the equation to prove the Pythagorean Theorem. Be sure to explain the set up of your proof.</w:t>
      </w: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jc w:val="center"/>
        <w:rPr>
          <w:rFonts w:ascii="Bookman Old Style" w:eastAsiaTheme="minorEastAsia" w:hAnsi="Bookman Old Style" w:cs="Times New Roman"/>
          <w:b/>
          <w:sz w:val="44"/>
          <w:szCs w:val="44"/>
          <w:u w:val="double"/>
        </w:rPr>
      </w:pPr>
    </w:p>
    <w:p w:rsidR="00314524" w:rsidRPr="00926418" w:rsidRDefault="00314524" w:rsidP="00314524">
      <w:pPr>
        <w:pStyle w:val="NoSpacing"/>
        <w:jc w:val="center"/>
        <w:rPr>
          <w:rFonts w:ascii="Bookman Old Style" w:eastAsiaTheme="minorEastAsia" w:hAnsi="Bookman Old Style" w:cs="Times New Roman"/>
          <w:b/>
          <w:sz w:val="44"/>
          <w:szCs w:val="44"/>
          <w:u w:val="double"/>
        </w:rPr>
      </w:pPr>
      <w:r w:rsidRPr="00926418">
        <w:rPr>
          <w:rFonts w:ascii="Bookman Old Style" w:eastAsiaTheme="minorEastAsia" w:hAnsi="Bookman Old Style" w:cs="Times New Roman"/>
          <w:b/>
          <w:sz w:val="44"/>
          <w:szCs w:val="44"/>
          <w:u w:val="double"/>
        </w:rPr>
        <w:t>Pythagorean Theorem In-class Practice</w:t>
      </w:r>
    </w:p>
    <w:p w:rsidR="00314524" w:rsidRDefault="00786AED" w:rsidP="00314524">
      <w:pPr>
        <w:pStyle w:val="NoSpacing"/>
        <w:rPr>
          <w:rFonts w:ascii="Bookman Old Style" w:eastAsiaTheme="minorEastAsia" w:hAnsi="Bookman Old Style" w:cs="Times New Roman"/>
          <w:sz w:val="24"/>
          <w:szCs w:val="24"/>
        </w:rPr>
      </w:pPr>
      <w:r>
        <w:rPr>
          <w:noProof/>
        </w:rPr>
        <mc:AlternateContent>
          <mc:Choice Requires="wps">
            <w:drawing>
              <wp:anchor distT="0" distB="0" distL="114300" distR="114300" simplePos="0" relativeHeight="251691008" behindDoc="0" locked="0" layoutInCell="1" allowOverlap="1">
                <wp:simplePos x="0" y="0"/>
                <wp:positionH relativeFrom="column">
                  <wp:posOffset>-457200</wp:posOffset>
                </wp:positionH>
                <wp:positionV relativeFrom="paragraph">
                  <wp:posOffset>38735</wp:posOffset>
                </wp:positionV>
                <wp:extent cx="4248150" cy="485775"/>
                <wp:effectExtent l="0" t="0" r="0" b="9525"/>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81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4524" w:rsidRPr="00AF0E9D" w:rsidRDefault="00314524" w:rsidP="00314524">
                            <w:pPr>
                              <w:rPr>
                                <w:sz w:val="40"/>
                                <w:szCs w:val="40"/>
                              </w:rPr>
                            </w:pPr>
                            <w:r w:rsidRPr="00AF0E9D">
                              <w:rPr>
                                <w:sz w:val="40"/>
                                <w:szCs w:val="40"/>
                              </w:rPr>
                              <w:t xml:space="preserve">Find </w:t>
                            </w:r>
                            <w:r w:rsidRPr="00AF0E9D">
                              <w:rPr>
                                <w:i/>
                                <w:sz w:val="40"/>
                                <w:szCs w:val="40"/>
                              </w:rPr>
                              <w:t>x</w:t>
                            </w:r>
                            <w:r w:rsidRPr="00AF0E9D">
                              <w:rPr>
                                <w:sz w:val="40"/>
                                <w:szCs w:val="40"/>
                              </w:rPr>
                              <w:t xml:space="preserve"> and simplify ALL radicals.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0" o:spid="_x0000_s1026" type="#_x0000_t202" style="position:absolute;margin-left:-36pt;margin-top:3.05pt;width:334.5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GhlgIAAK8FAAAOAAAAZHJzL2Uyb0RvYy54bWysVEtPGzEQvlfqf7B8L5ukCYSIDUpBVJUi&#10;QIWKs+O1iYXX49pOdtNfz9jeDYFyoepl1/Z88/rmcXbe1ppshfMKTEmHRwNKhOFQKfNY0l/3V1+m&#10;lPjATMU0GFHSnfD0fP7501ljZ2IEa9CVcASNGD9rbEnXIdhZUXi+FjXzR2CFQaEEV7OAV/dYVI41&#10;aL3WxWgwOC4acJV1wIX3+HqZhXSe7EspeLiR0otAdEkxtpC+Ln1X8VvMz9js0TG7VrwLg/1DFDVT&#10;Bp3uTV2ywMjGqb9M1Yo78CDDEYe6ACkVFykHzGY4eJPN3ZpZkXJBcrzd0+T/n1l+vb11RFVYu1Pk&#10;x7Aai3Qv2kC+QUviGzLUWD9D4J1FaGhRgOiUrbdL4E8eIcUBJit4REdGWunq+MdcCSqik92e+OiH&#10;4+N4NJ4OJyjiKBtPJycnk+i3eNG2zofvAmoSDyV1WNgUAdsufcjQHhKdedCqulJap0tsJnGhHdky&#10;bAMdhp3xVyhtSFPS468YRlQyENWzZW3ii0jt1LmL6eYM0ynstIgYbX4KiXSmRN/xzTgXZu8/oSNK&#10;oquPKHb4l6g+opzzQI3kGUzYK9fKgMuFfU1Z9dRTJjO+K7jPeUcKQrtqcx+N+pZZQbXDjnGQp85b&#10;fqWwekvmwy1zOGZYcFwd4QY/UgOyD92JkjW4P++9Rzx2P0opaXBsS+p/b5gTlOgfBufidDgeo9mQ&#10;LuPJyQgv7lCyOpSYTX0B2BJDXFKWp2PEB90fpYP6ATfMInpFETMcfZc09MeLkJcJbiguFosEwsm2&#10;LCzNneX9oMTevG8fmLNdAwds/WvoB5zN3vRxxsYCGVhsAkiVmjwSnVntCoBbIY1Jt8Hi2jm8J9TL&#10;np0/AwAA//8DAFBLAwQUAAYACAAAACEAMA4OaN8AAAAIAQAADwAAAGRycy9kb3ducmV2LnhtbEyP&#10;MU/DMBSEdyT+g/WQWKrWSSTSNs1LhRCV2qEDgaWbGz+SiPg5st02/HvMBOPpTnffldvJDOJKzveW&#10;EdJFAoK4sbrnFuHjfTdfgfBBsVaDZUL4Jg/b6v6uVIW2N36jax1aEUvYFwqhC2EspPRNR0b5hR2J&#10;o/dpnVEhStdK7dQtlptBZkmSS6N6jgudGumlo+arvhiEoz/tZye3381qr+WB6Ph6SAPi48P0vAER&#10;aAp/YfjFj+hQRaazvbD2YkCYL7P4JSDkKYjoP62XUZ8RVlkOsirl/wPVDwAAAP//AwBQSwECLQAU&#10;AAYACAAAACEAtoM4kv4AAADhAQAAEwAAAAAAAAAAAAAAAAAAAAAAW0NvbnRlbnRfVHlwZXNdLnht&#10;bFBLAQItABQABgAIAAAAIQA4/SH/1gAAAJQBAAALAAAAAAAAAAAAAAAAAC8BAABfcmVscy8ucmVs&#10;c1BLAQItABQABgAIAAAAIQBgmXGhlgIAAK8FAAAOAAAAAAAAAAAAAAAAAC4CAABkcnMvZTJvRG9j&#10;LnhtbFBLAQItABQABgAIAAAAIQAwDg5o3wAAAAgBAAAPAAAAAAAAAAAAAAAAAPAEAABkcnMvZG93&#10;bnJldi54bWxQSwUGAAAAAAQABADzAAAA/AUAAAAA&#10;" fillcolor="white [3201]" stroked="f" strokeweight=".5pt">
                <v:path arrowok="t"/>
                <v:textbox>
                  <w:txbxContent>
                    <w:p w:rsidR="00314524" w:rsidRPr="00AF0E9D" w:rsidRDefault="00314524" w:rsidP="00314524">
                      <w:pPr>
                        <w:rPr>
                          <w:sz w:val="40"/>
                          <w:szCs w:val="40"/>
                        </w:rPr>
                      </w:pPr>
                      <w:r w:rsidRPr="00AF0E9D">
                        <w:rPr>
                          <w:sz w:val="40"/>
                          <w:szCs w:val="40"/>
                        </w:rPr>
                        <w:t xml:space="preserve">Find </w:t>
                      </w:r>
                      <w:r w:rsidRPr="00AF0E9D">
                        <w:rPr>
                          <w:i/>
                          <w:sz w:val="40"/>
                          <w:szCs w:val="40"/>
                        </w:rPr>
                        <w:t>x</w:t>
                      </w:r>
                      <w:r w:rsidRPr="00AF0E9D">
                        <w:rPr>
                          <w:sz w:val="40"/>
                          <w:szCs w:val="40"/>
                        </w:rPr>
                        <w:t xml:space="preserve"> and simplify ALL radicals. </w:t>
                      </w:r>
                    </w:p>
                  </w:txbxContent>
                </v:textbox>
              </v:shape>
            </w:pict>
          </mc:Fallback>
        </mc:AlternateContent>
      </w:r>
      <w:r w:rsidR="00314524">
        <w:rPr>
          <w:noProof/>
        </w:rPr>
        <w:drawing>
          <wp:anchor distT="0" distB="0" distL="114300" distR="114300" simplePos="0" relativeHeight="251663360" behindDoc="0" locked="0" layoutInCell="1" allowOverlap="1">
            <wp:simplePos x="0" y="0"/>
            <wp:positionH relativeFrom="column">
              <wp:posOffset>-504825</wp:posOffset>
            </wp:positionH>
            <wp:positionV relativeFrom="paragraph">
              <wp:posOffset>116840</wp:posOffset>
            </wp:positionV>
            <wp:extent cx="6991985" cy="1524000"/>
            <wp:effectExtent l="0" t="0" r="0" b="0"/>
            <wp:wrapNone/>
            <wp:docPr id="5"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b="49630"/>
                    <a:stretch/>
                  </pic:blipFill>
                  <pic:spPr bwMode="auto">
                    <a:xfrm>
                      <a:off x="0" y="0"/>
                      <a:ext cx="6991985" cy="1524000"/>
                    </a:xfrm>
                    <a:prstGeom prst="rect">
                      <a:avLst/>
                    </a:prstGeom>
                    <a:ln>
                      <a:noFill/>
                    </a:ln>
                    <a:extLst>
                      <a:ext uri="{53640926-AAD7-44D8-BBD7-CCE9431645EC}">
                        <a14:shadowObscured xmlns:a14="http://schemas.microsoft.com/office/drawing/2010/main"/>
                      </a:ext>
                    </a:extLst>
                  </pic:spPr>
                </pic:pic>
              </a:graphicData>
            </a:graphic>
          </wp:anchor>
        </w:drawing>
      </w: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786AED" w:rsidRDefault="00786AED" w:rsidP="00314524">
      <w:pPr>
        <w:pStyle w:val="NoSpacing"/>
        <w:rPr>
          <w:rFonts w:ascii="Bookman Old Style" w:eastAsiaTheme="minorEastAsia" w:hAnsi="Bookman Old Style" w:cs="Times New Roman"/>
          <w:sz w:val="24"/>
          <w:szCs w:val="24"/>
        </w:rPr>
      </w:pPr>
    </w:p>
    <w:p w:rsidR="00786AED" w:rsidRDefault="00786AED"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314524" w:rsidP="00314524">
      <w:pPr>
        <w:pStyle w:val="NoSpacing"/>
        <w:rPr>
          <w:rFonts w:ascii="Bookman Old Style" w:eastAsiaTheme="minorEastAsia" w:hAnsi="Bookman Old Style" w:cs="Times New Roman"/>
          <w:sz w:val="24"/>
          <w:szCs w:val="24"/>
        </w:rPr>
      </w:pPr>
    </w:p>
    <w:p w:rsidR="00314524" w:rsidRDefault="00786AED" w:rsidP="00314524">
      <w:pPr>
        <w:pStyle w:val="NoSpacing"/>
        <w:rPr>
          <w:rFonts w:ascii="Bookman Old Style" w:eastAsiaTheme="minorEastAsia" w:hAnsi="Bookman Old Style" w:cs="Times New Roman"/>
          <w:sz w:val="24"/>
          <w:szCs w:val="24"/>
        </w:rPr>
      </w:pPr>
      <w:r>
        <w:rPr>
          <w:rFonts w:ascii="Bookman Old Style" w:eastAsiaTheme="minorEastAsia" w:hAnsi="Bookman Old Style"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-504825</wp:posOffset>
                </wp:positionH>
                <wp:positionV relativeFrom="paragraph">
                  <wp:posOffset>43180</wp:posOffset>
                </wp:positionV>
                <wp:extent cx="6972300" cy="1419225"/>
                <wp:effectExtent l="0" t="0" r="0" b="9525"/>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72300" cy="1419225"/>
                          <a:chOff x="0" y="0"/>
                          <a:chExt cx="6972300" cy="1419225"/>
                        </a:xfrm>
                      </wpg:grpSpPr>
                      <pic:pic xmlns:pic="http://schemas.openxmlformats.org/drawingml/2006/picture">
                        <pic:nvPicPr>
                          <pic:cNvPr id="113" name="Picture 113"/>
                          <pic:cNvPicPr>
                            <a:picLocks noChangeAspect="1"/>
                          </pic:cNvPicPr>
                        </pic:nvPicPr>
                        <pic:blipFill rotWithShape="1">
                          <a:blip r:embed="rId7"/>
                          <a:srcRect t="52963"/>
                          <a:stretch/>
                        </pic:blipFill>
                        <pic:spPr bwMode="auto">
                          <a:xfrm>
                            <a:off x="0" y="0"/>
                            <a:ext cx="6972300" cy="1419225"/>
                          </a:xfrm>
                          <a:prstGeom prst="rect">
                            <a:avLst/>
                          </a:prstGeom>
                          <a:ln>
                            <a:noFill/>
                          </a:ln>
                          <a:extLst>
                            <a:ext uri="{53640926-AAD7-44D8-BBD7-CCE9431645EC}">
                              <a14:shadowObscured xmlns:a14="http://schemas.microsoft.com/office/drawing/2010/main"/>
                            </a:ext>
                          </a:extLst>
                        </pic:spPr>
                      </pic:pic>
                      <wps:wsp>
                        <wps:cNvPr id="114" name="Straight Connector 114"/>
                        <wps:cNvCnPr/>
                        <wps:spPr>
                          <a:xfrm>
                            <a:off x="3162300" y="866775"/>
                            <a:ext cx="9525" cy="1428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a:off x="3457575" y="866775"/>
                            <a:ext cx="9525" cy="14287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0952FCC" id="Group 148" o:spid="_x0000_s1026" style="position:absolute;margin-left:-39.75pt;margin-top:3.4pt;width:549pt;height:111.75pt;z-index:251664384" coordsize="69723,14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BkrkkgMAAJkKAAAOAAAAZHJzL2Uyb0RvYy54bWzsVl1v2zYUfS/Q/0Do&#10;3ZHlyHYsxClSOw0KdGvQbNgzTVEWUYkkSPoLw/77DknJSRO3zTqgT4VhgeT9Ovfewytdvtm3Ddly&#10;Y4WS8yQ7GyaES6ZKIdfz5M8/3g0uEmIdlSVtlOTz5MBt8ubq9avLnS74SNWqKbkhcCJtsdPzpHZO&#10;F2lqWc1bas+U5hLCSpmWOmzNOi0N3cF726Sj4XCS7pQptVGMW4vTZRQmV8F/VXHmPlaV5Y408wTY&#10;XHia8Fz5Z3p1SYu1oboWrINBfwBFS4VE0KOrJXWUbIx45qoVzCirKnfGVJuqqhKMhxyQTTZ8ks2t&#10;URsdclkXu7U+lgmlfVKnH3bLft/eGSJK9C5HqyRt0aQQl/gDlGen1wW0bo2+13cm5ojlB8U+W4jT&#10;p3K/Xz8o7yvTeiOkSvah7odj3fneEYbDyWw6Oh+iPQyyLM9mo9E4dobVaN8zO1bffMcypUUMHOAd&#10;4WjBCvy7QmL1rJDfJxys3MbwpHPSvshHS83njR6g55o6sRKNcIfAX3TXg5LbO8F8df3mUU+y874n&#10;kPuwJMMRyt7rRSvqswodIVItairX/NpqkB/l9Nrpl+ph+0XIVSP0O9E0xCj3l3D1fU01iJABHi28&#10;sMsWN+cJ804ULLJ6qdim5dLFa2p4g8SVtLXQNiGm4O2Kg3XmfRkQ0sIa9gmI/RUdj2aTkCVOneGO&#10;1X0OPc5YAAtCktXuN1UCK904FeD+H8YdeYOKGutuuWqJXwAosAX3dPvBOo/nQcUXqZH+KZWvYpTG&#10;E3Ac+l7m2R5Gwt/j80k+nI0mg+vr5XSQ58uLwdu3WC0WN7P8PJvk45vFPz5Ylhe2pqXafVxZhu6X&#10;XRsgeNaIkyOgG5ZxuIQhFbEBS8igRxcY4cvZcQV88TcfM9n2rcfuZTH9RD41zQKnkJV3+5jieU/x&#10;e2eoWNeOLJSUKLcyYHseZ1AwWcg7A/zeQcTa3/LjeEHx4iTBILmYTKbTbo742vtJMxtjsnRjZnQR&#10;pV/veSMk/3rPMVp6HGHlDg2PTPjEK4xUhIv3J7zM+KIxZEvxGqKM4VrEe+l5A21vVoE4R8NhCPtN&#10;w04/MCu86P6LMe8tQmQl3dG4FVKZU9HdvodcRX1Q5VHefrlS5SF0KAhAnZ/GITQ1vrpOciiQwAME&#10;7V7AoXw8xS8hvzj0TQL+NA6Fdzi+f8LE6r7V/AfW430g48MX5dW/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2G1ROeAAAAAKAQAADwAAAGRycy9kb3ducmV2LnhtbEyPQWvCQBCF&#10;74X+h2UKveluDFpNMxGRticpVAvF25iMSTC7G7JrEv9911N7nPceb76XrkfdiJ47V1uDEE0VCDa5&#10;LWpTInwf3idLEM6TKaixhhFu7GCdPT6klBR2MF/c730pQolxCSFU3reJlC6vWJOb2pZN8M620+TD&#10;2ZWy6GgI5bqRM6UWUlNtwoeKWt5WnF/2V43wMdCwiaO3fnc5b2/Hw/zzZxcx4vPTuHkF4Xn0f2G4&#10;4wd0yALTyV5N4USDMHlZzUMUYREW3H0VLYNwQpjFKgaZpfL/hOwXAAD//wMAUEsDBAoAAAAAAAAA&#10;IQDmu0nfqmMAAKpjAAAUAAAAZHJzL21lZGlhL2ltYWdlMS5wbmeJUE5HDQoaCgAAAA1JSERSAAAD&#10;SQAAAWwIAgAAAJblZbsAAAABc1JHQgCuzhzpAABjZElEQVR4Xu2dCVzN6ffHb2Iskx9Z/hjGMmXJ&#10;LruayW5i0IjsoxllyRAitDDIFpEtOzVkicjaIGRkbWrGUpFMZiyVpCiFlvs/ty/NlZa7fO+93+Vz&#10;X73mZer5Ps857+f53u/5nuec8+jl5eVJ8OEAAT09PQ5IARFAAARAAARAAAT4TaAMv8WH9CAAAiAA&#10;AiAAAiAAAnIEYNthOYAACIAACIAACICAcAjAthPOXEITEAABEAABEAABEIBthzUAAiAAAiAAAiAA&#10;AsIhANtOOHMJTUAABEAABEAABEBATyqVggIIgAAIgAAIgAAIgIAwCMBvJ4x5hBYgAAIgAAIgAAIg&#10;ICMA2w7rAARAAARAAARAAASEQwC2nXDmEpqAAAiAAAiAAAiAQAnxdo+P2g1yCklVgNFAr2urB9cu&#10;K02+utlt/rp7jaet+GVS5/9T+5iFjMg1NjZrYz4IYNjT+9hWq3oKyIMmIAACIAACIAACICBSAiX4&#10;7Wr3Wh4cFnbIvXfND2xMRnofDb12Neza5ZBT/utdhzXVl6eWdTfI2+t0XPbDYC/3o3dz1Qdawchq&#10;eUCgz8+dqqjfF3oAARAAARAAARAAATEQKMG2K2tQo1btek1btajxHoRhn++/a12vNn2+aNi8m6X9&#10;sgNH5raXmXdx8U/fSCTlajRsXE3WVL9a2wY1WNjsLVulUWvT9l9/0/ULMcwEdAQBEAABEAABEAAB&#10;9QmoY4LpG7QevWDuNx+cd2Vr9pjpt81jzsLNfvN61FR7R1Z93dADCIAACIAACIAACIiNgGq2XcZt&#10;XzfP0CSJxMDk2++6FezMlq1m0me0/bjeJoblxMYR+oIACIAACIAACIAAFwioZNu9e3DJ/0xcWjYp&#10;oFevw4CvK3JBE8gAAiAAAiAAAiAAAiCggm2Xk3zx0K/3c96z02s01DdweptHe6fYT7CznzCmf4eG&#10;jYztghJlf859Hrpa9ku7H4d908K4YX/vyNTU6OBN7vYD2hk3/Waks/fJ6FSZgSj3yXuTEHnMx+0H&#10;WfsOA6etPXrrWaEWJcyZNOPB2Y0zBrbrNHDarsjU/GyOnITr250Htu/1w6Jj99/gBA4seBAAARAA&#10;ARAAAYETUMa2y8tISYy/dWr97Ln7nhfCUqZON7sJI9rlXgqLSfvvT2UMmg2YZN+nVtzlP//NlEgy&#10;H59Z9cPg5eef0r8luf9eO+ztaPvLmYT/LC7pm9gD07+zmenpf+WJ0RAXZ7uvP7s8z2HR6acKTcKb&#10;mH1OtpNXBsWkJsccWzZv7513OfFHXRafSdfLS/n7ys5dZ2OzFOoHjUAABEAABEAABECAtwSUse1e&#10;7pxs3nOIw7qwlE8KnOhVbdiu4zddW33+EQi9CrWbmnbu1sHYIP/X/wT9Vs7hfHDAjj1HT67+rpLM&#10;wHtxNPDCw7fvL8q+e8B9RYis85q9l3svnWAzeNikpZvsv3zwUgG8GdG7N13qtjH8zC/tZa2zH5w+&#10;tXfdpjuWrvN+nvizndWA8T/2aYK9YwVAogkIgAAIgAAIgACfCShj2xlOC4iLuRa8fWZv1QoIG3Sc&#10;MPbbLyvpSfTKfmHao5thPrfEZ++3ZaWZkSe2Xs8348r1su7doKzsX3pl63cb/G1Bgb3iSb/7N+J5&#10;H5fRrQyNOvZukp/JcetAcIWRjt3rli33laXbmrXugxpXQO4un5cqZAcBEAABEAABEFCAgDK2nay7&#10;CjVMek1euWhUTWUvpGu/7NysVvHm1dsnMTcp81b2Mfi/6pULkm8r1/rqQ4G9EvT5rPnYeQO/LKsn&#10;0a/T3PzL/Ia12rc3MoA5p8AiQBMQAAEQAAEQAAHBEFDBRJPoGbbtN5D1esJ5b16/ZgOrQQOTxvn9&#10;PL4ak5An+0duTg6yKNhAiz5AAARAAARAAAQ4T0AV204iMTSbz/rRruXrNWn2vixexrOU9IKQvvSk&#10;vwtnbpRAVZpx5/jBa/kNMu9GPkghoy7rr43uJ5iMDWlGdKD78A7ths8PjM6Avcf51QkBQQAEQAAE&#10;QAAElCWgmm2n7CiKtNev2qHvsJr5W7HZ5w5ffMIYYzn/Xjn6W3KJ11N2bcD0Xv1+9L2VlfM4xHNX&#10;xoRf7OvI+skOPnk2+l7Ylt0v+nWuLducfRN3aOmc3TfSUm/sdV59rCCHQxHp0AYEQAAEQAAEQAAE&#10;+ECgBNsuJ+N5UmLCw7/jP6Spvn3094MniYlJzzM+FLf7SMPczFcv3//h1cv0gm3QnNdpr5gSdZkv&#10;XmW9d5YV9Us9w26TPe1MZFZZ8lmnn+dsDTh6cLPLrMvNxpvlX54R98eV65H3EguXqcu6f3bfiQex&#10;l5a4T5vgdNjIfnKv7j2smuTbiKfmDxgw62nfSeafHIGW+yYbG7V8WKCQEQRAAARAAARAQCkCelJp&#10;cXuTj4/aDXIKSf2kO8Oe3p9syOZEene03vBRW2oWuEiyxnz68Y966L0m1CHeasi6NPnfUgZu+AxT&#10;WWZsdmp0yP69+w/s+/3x/5r3/N5m9NhBTW4u+Hr6uXrtOzUxpBYmo5Y7dq9RkGlBl0iz44+6/7w0&#10;RNJt7JTJ4y2bUv6ENPnqZrf53jcqWdpNdRzXo5HB+/a0Y3tgkfuqs5JezovdR7REpoVSawWNQQAE&#10;QAAEQAAEuE+gBNuO+8JDQhAAARAAARAAARAAgY8IcCfeDhMDAiAAAiAAAiAAAiCgLgHYduoSxPUg&#10;AAIgAAIgAAIgwB0CsO24MxeQBARAAARAAARAAATUJQDbTl2CuB4EQAAEQAAEQAAEuEMAth135gKS&#10;gAAIgAAIgAAIgIC6BGDbqUsQ14MACIAACIAACIAAdwjAtuPOXEASEAABEAABEAABEFCXAGw7dQni&#10;ehAAARAAARAAARDgDgHYdtyZC0gCAiAAAiAAAiAAAuoSgG2nLkFcDwIgAAIgAAIgAALcIQDbjjtz&#10;AUlAAARAAARAAARAQF0CsO3UJYjrQQAEQAAEQAAEQIA7BGDbcWcuIAkIgAAIgAAIgAAIqEsAtp26&#10;BHE9CIAACIAACIAACHCHAGw77swFJAEBEAABEAABEAABdQnAtlOXIK4HARAAARAAARAAAe4QgG3H&#10;nbmAJCAAAiAAAiAAAiCgLgHYduoSxPUgAAIgAAIgAAIgwB0CsO24MxeQBARAAARAAARAAATUJQDb&#10;Tl2CuB4EQAAEQAAEQAAEuEMAth135gKSgAAIgAAIgAAIgIC6BGDbqUsQ14MACIAACIAACIAAdwjA&#10;tuPOXEASEAABEAABEAABEFCXAGw7dQniehAAARAAARAAARDgDgHYdtyZC0gCAiAAAiAAAiAAAuoS&#10;gG2nLkFcDwIgAAIgAAIgAALcIaAnlUpZkuZtcoS/u9OrCSHTTcuy1CW6AQEQUJNAzrNbpwIPnb7w&#10;+2/hjyX1233bvWe/wVZ929apgPc6NcnichBQm0BO6v2wU0dOhoZfv/Lnkxrtvv3GzKz3gP7dGlct&#10;p3bX6EDUBNT8fs/JeJ74+P6tGxcO+jiPtbReHPKSLUtR1LMC5UGAFQLSjNu/ThntGl7dapb3/rDz&#10;RzbbGF7z95pmM/CHNaEJb1kZAp2AAAioSCDnSeiy8d/ZXzAc4bH74l8RwTOaRR3Y4GL73Wgv3J4q&#10;IsVlHwioadslnpvbv3ufwaN+dF4dEJ4GrCAAAhwikBq+0XXRFYu584aZNvqidp1GrfqMn+fUS1+S&#10;m3Zjk/Oai8l4EePQZEEUsRHIS7/uO3fHn7l5L55lScrrlavSpP+EKXR7SnKjts/dFp4uNh7Ql1UC&#10;atp29QZvj4x7+OD2sTktWBULnZVMICsr68mTJ6AEAiUReHXzuN9tSfo+9xkbQh+9yW9Z4ctmzSrL&#10;/pH74siFv9Jy2QJIC3Klp6f/nj0vXrxgq0/0AwKCJpB5/8bl57J78c9di47dld2Ln9UxasLcns+P&#10;hN/PEbT2UE7DBNS07RjpylT8v9q1NCwoui8gcP/+/QGWlhZm5vQPYAGBYgm8zXwl23fN/Pf06mlb&#10;rr2StZO+y3qtiUfG48ePt/hsWuDm3sm0PRl5N2/exLyAAAiUSKBS405mNfJblPuqZtVCj+L6hpVZ&#10;eThjDnhLgN6Tr169Sl+n9KOCElg+KkDT5SVHg4Is+/T99+E/uhQCY/OCQI2WPfvUzJdUv3LlivkJ&#10;Tul3b0RkML8yM21WlfZ/2Pzs3rd31pw5wadOWQ+2Gjl8eEhICPnz2BwAfYGAcAiUqdxt2n7/TV7r&#10;dgQstqyjR4plJz64lyZTsPo3YyyM8HAWzlwroQm5bGgDZIqDA70njx05it6ZHz58qMT1H5pi+agA&#10;TTeX0GPSzdXVafqMEaNHBR4N0o0QGJVHBPS+HPDLeo/ZjlPdNvpO6VCJvHYJl3bvuZ2vQfOx9t3r&#10;yR4nbH5q1KgxafKkk8HBZORRv5Ps7FuZNN+8aTPiB9ikjL4EQ0CvckOzbwcP7FLz5ZPEjOyc1L+O&#10;Hbwm0W/y3S+bVnzfEM9mwcxzqYqQi47ehMk/Z9ywEfluaAMkJjqauYrelld5eZXaw6cNWKqBkhg0&#10;ocuM89S94bSA8BmogaLCTJR8CdnyE+3tyV3n5b1msJUV/S+tgOCzZxo3bsz6WOhQmARy4o/OtHU6&#10;9q9EUq/3Qp9VP7QyYM+2K3JB0i/PhZxbtWIF8ezX33LM2LFdu3YVJltoBQIqE0g+5dhlyklZvJ1+&#10;VZM+w+1+GtGv3ZcGKCSmMlDeXEixK3du3z5x/Hj49RskdP2GDWyGj2jTts2zpCRy4tD/Llm2TOXv&#10;TLwb8GAdMPuwJCgZc2TY8UBiiMg1ArJqC07OZNgZdpuwaRe7hl1xutKLB7nxbkRG0AvJi5QU2l/o&#10;2b078i24tjQgj44J1Px2xc2ouw//vnsn2L1V7BYnmx5fj1sZ+kQTcbE61hTDSyS0iVHgoqPYFXLR&#10;GRkb0zfkxcth50NDx9mOC7t0iQw7ehk+dPiwyoadjDTVLmbhk3DEvkFDI/ppuzoim4X+0AVDIDMz&#10;09XFhcDSf+nfBVhiY2Ppl/RfgAKB0gnkpUVtG9+sQfMeP28Le/Q6jy7IexF99lJsem7p1yrWQpEF&#10;eeXKFWYx04/nihV//fWXYn2jFQgIlEBeVlpiUlpWwW2Y9yZijTnzJDV2DHr6TqBqi04tenbT190m&#10;n00jbGyYL0D6B/0v/bLQY51psGf3bvUZwW/H3VcJJh92v/9eMuo9liypWLEid2WFZNwlkHF/n7vt&#10;smeDPPcFrhlvVq+SbCc2K/rQjIDojDxtSk3voLSMyY2HfAttYsdYHCUgTQpbMqpT586dvnU9+Ygp&#10;JK5X/ouGJoy42eGX76RyVHKIpRgBxkVHUfIUdkwuOopOIRfd5u3byEW378AB2tNo06ZNwWOd2Z1L&#10;SkqiYPrRY8YoNkJJrTRt2+VmxATOt+7awfqXwBicWaHEfGEfVglYaFosgbcJFzbM2l/NNXjPcpvW&#10;hmWZCLvc9NvXfpf8X43/6UszogPdh3doN3x+YHSGVkoZV6tWDfkWWLAgIHkecXDXnxRll/vw3Jnb&#10;76tCSnOy38mjkb6MCfxlWLuuw9wDYzJYq0YJ+JojQCmPFEVHCWRUKIDqlFE+2YO4uIUei8liux0T&#10;TS+3vXv3rlu3rrwA8lmSlIhGBh874qnv+pP1UNyebO5d30HNGSdkk+H+f7O2BcSO1Nzspbh9WHlp&#10;FdkC46Z2kEqLBHLSo3ZPNDVibsDCP7LwiazYXaPf//6r8f5/v1FZNpUXJF1IexOMDA6TJ9O+rcoy&#10;4EIQ4BOBN3+s6Sa7N5sNW//Hi5x8yXNSzri0Ym7VDgsvvMjJjd1l9f7ObTPS/z6en5ydXyrwGXTk&#10;CH2DFXzNUtjJ2bNnU1JSSpaZvgB7WFjQVXQ5u9qp6bej82STEhMTHj14mMCYmm8f/f3gSWJi0vOM&#10;wpGguVnvEBxaqj2OfdhSEaGBggSkqdc3zV4RklLM636TWtXky9vlvsnO0Yrj7mPpkW+h4GyimdAI&#10;lG8zesUEE/1ydZrUq5SbLZVkv4wN3uh9LJP01G9n6zne3FD+/szOege/HbeWAPnbqLYwuegoRYxc&#10;dJQAQRljjIsu7mH8bGdnctHRNkUJQlNimeayJNWsgfL4qN0gp5BPwwIMe3of22pVj/zNGdGHFs/2&#10;OifpNWvl3OHNq7BXdYFb08yKNLQPy2Q+b9m2reTiJqiBwgpwQXeSkxg003z68WJ17L0mbLtVrYw7&#10;Bxa5rzor6eW82H1ES5WrorC1IOm78uSJExRjSmJPdJjct18/1nYoBD3ZUI6fBHIz4q/9durMpavh&#10;l8Ni0vTrt+vRuaN5zz79vmlbJz8uVvoyev/yOZ7nJH2cVswf2tyA5WLj/ISmY6npuy46KurMmTOn&#10;TwWTKPS8tuzf3/zrr5s2bVqyJScvNxW0c3dzox7oW+7nqVM1EUyvpm2nY8qCGZ7eAJZ4eNAjjeoS&#10;u7q5lTrTbD1KBQMQiuiWALsLkr74Ag4EBBzYTwUdO3buNN7e3szMrNSbQrcEMDoIgIBQCdA30r17&#10;96g6CR26wxwKRTVKunXrRqkwKpSYpYC8GY6O1A/lVZBvT0PQYNtpCKwS3RaqS6zIlew+ShUZEW1A&#10;oAQCmliQ9MJDNQLWeXszhT0pu3bgoIGFwpAxKSAAAiCgIQL0tXbj+nUKAlbHRScvG32n+fn6UcIs&#10;vbKuWr1ao99msO00tCoU7VbxfVj5HjXxKFVUYrQDgU8IaHRB6vR8i+ehbtazqq+59uG0HVlm8aK5&#10;rgG3cyU1242ds2iOlQl2ynBHgIBQCJCLLjIy8s/ISHkXXd++fZu3aKGCi06eCpVEWbpkCZmJ9JpK&#10;NYo1vRGhZi6FUOZTF3oUynxWc93oQgOMCQLaIKDLfIt3T6Kvv88Ty1c1M+7QStcbzRfsCdi7dZzh&#10;qcVz/W5laYMBxgABURGQZkWu7dPQwj30uUSSkxzq0bOx3fYoDZZRo31SymygwiWdTNtT4RIy7Oj4&#10;LzoXmwqXbPTxoeOg1HxAUyTx2NGj6ZRY6pOKQGnasJOtFXbTbtGbggTUzHxWueSEguKhGQgoRUCb&#10;C1Jb51vkZSdHndkwsWODhu0LTtvJi/O3addva1R+yYoXYQt7GvXZGs3Ur8AHBECARQJv/9rYu3Er&#10;1wtpz07P6WDheORv1k+8ogIlVKaEipUUFC6hIiZUi4QKmrCoBxU1Y4agztntuWQh4bfTwcsQ6hLr&#10;ADqGFAoBrZxvQVnGjs06DJi88vT7qrIMvbzXaU/KN63LVKcoV7FyeUlyRpYOSscIZS6hBwgUR+Cz&#10;pn1Gd8o87DPbeUloD+c53zUsywYrprawvIsuMkJ2Ug5TW5hx0bEYBkf7sD/Z2m7x2US1UVZ5ebHY&#10;c6kwYNuViojNBtiHZZMm+hIxAQ2fb1G2ttU6KlIVFxf4s6EcZf3WDmFX1/avk/+rN69SXuu3qVcT&#10;hSlEvA6husYIVDDuNfjrt+Hn4y295vWr8/5MHRVHK3T81wI39xKO/1JxjE8uowPHqO5dwTFi2tiH&#10;lZMBth1b81h6P6hLXDojtAABZQjQ1yW58ehwxuCzZ+jlmxLQ6Mt0ioMDRbco042SbaUZj29fD/Vf&#10;63Wg+g9239RD0U4l+aE5CChAIOf5g3v/5Er0a9f/oooq709FHv9V4KIr8vgvBaRSqAnjxKG4PSqV&#10;cujwYZ0U6YRtp9BUqd8I+7DqM0QPIFAcAa3mW+TGHvphhJ3rntgmpqZ1K2FSQAAE2CYgzXl0YonT&#10;xbZjLGtcCwy+k6F4/+Sio6ctmVatTJpbD7ai9z3T9u2pktyNyAh6CaQ8BrK0NOpCk3fi0Cav4gWN&#10;FddRkZaw7RShpFYb7MOqhQ8Xg4DCBOhrlMJl6BucktG6mZnRzgtlva309KQIG4X7UKBhWdPpf8b9&#10;dWmvi1HIVLudfyLgTgFmaAICShB4E+PvtuLWgHnzXMYPM7rrHxwlO4qt+M+nx389iItT6vgvJWQr&#10;sSl3nDiw7dia06L7wT6sZvmidxAoioCG8i2kz2/9FhRy+zmdjK1v8GWXEaP7/+9B6LX7qIKCVQgC&#10;7BGQpkZuXrj8+bBlMyxqVmraa0izJL9jl18UcZwu46KjGAxy0Y0dOYpcdHT8V4GLbvSYMdrcDKXC&#10;eOQspFND6XCpk8HBatZMUZ8mbDv1GRbbA3dMeA0qia5BgKsEWM+3oIfOlukrgx/IOxE+/7wivkW5&#10;ugIgFx8J6BmaTj8Qc3JmZ1k+ukGrKYFx0Uv6VHsfckcmFEXTkjO+Z/fuFFxLthSpSC46iril5KfZ&#10;zs50ipf2t0FpZ2DokCF0aqiX9xqK5NPonq+CU4pvJQVBKdcM+7DK8UJrENAYARbzLco06NC/TdKh&#10;bbtOXg6PvHx887bjrzv36dawvMZkR8cgAAIyArQDRoVLyEVHURbkoqPawuSio9ALiqKjmDZy0enQ&#10;T0aCUWBfrVq1Ll4Oo5gQjkwYzhxjfyJUOB9WWSE0esSTssKgPQjwaEHSe/+l33/fv28fHVNbv2GD&#10;8XZ29JAo9kU/J9K7o/WeHwI/nDmWmxET5Om2Ym9EskRSqX6/nxf98pN5Hdh2uANAgH0CdKveu3cv&#10;7NIl+eO/unXr1qlzZx1acvJ6FhwjNtFh8s9Tp3LBXVcgHmw7llekaufDKisEjx6lyqqG9nwkwMcF&#10;STs7J0+coG0UAk5fzX379dNmdA4fZxkyg4AWCND+5p3bt+n4GTp6lYajFzA6/qtN2zZt27bllPFE&#10;XyCu8+aRhC5ubrQRrAUySg0B204pXCU1pn3YJR4e9KigUEpXNzeNrkI+PkpZA42OuEeAvwuSfAMB&#10;BwICDuz/9+E/HTt3Gm9vb2ZmptGbl3uzB4lAQMcE6DaMjIz8MzKSjnBgRKHKcH379u3QsaM2z3JQ&#10;kAI96/18/Sh1g4R0cXXloISkCGy7gtmkw4nXDRpyuItv4OLuVZNDlw+3fzgqyGt8iyqKlCbVwj6s&#10;/LLj76NUwZsHzfhFgO8Lkr6s//rrr3Xe3rRRS+SpwOnAQQO5+ZXNr4UBaUGgBAKMi+7E8ePMfUcv&#10;Vxbde3DQRSevQsE+LH1LjLMdx9n3QNh2crP27qbPgGGbO2+95PhuWf+lb1x3rbJqpMgZdtrZh4Vt&#10;h29JzhLgu21XAJYUORdyjt7IGc/BmLFjqZwKZ7FDMBDgHQGyjWJiYkIvXGDCIehDO13de/QwMTHh&#10;/tsUHSNGp03QNvGSZcs4/s0A207+1nhz39fO0vNdz85Jt2rOObLUstQz7LS5DwvbjnffYoITuFjf&#10;dtz9+5Z9+lIZAo7EOKtJXrl8CzUHw+UgIHQC9KCMjY29euXqxdAL8i66rt26NmnShLOuL/lpIRU2&#10;rF9PW8b0yrfYw0P7ZVaUXSOw7T4iJn108Kfuzpe+nOh3ZLaZrLhOSR8t78PCtlN2caM9+wSK8W0L&#10;xm9XiBjyLdhfQuhRNAR47aIr9MCd7+ZGVikV0qN6K7yYQNS3k58mJQ4nRl1iXqxvCMkygc+a9hnd&#10;KfOwz2znJaE9nOd811CRoAWWZdBidxo630KLGmAoENAqgULHf9EOpvzxX1TXl1JKub/3Ko+MedYn&#10;JSUFHg3ii2FH8sNvVzCJdDjx0VlWG8tYNr6+J2n0MT+H1gZF3hO62oeF306rX1EYrBgCRfq2heq3&#10;k2eAfAvcEyBQHAFy0f0RHn7mzBmmcAl9qK5QO1PZh/vbl8UpxYVnvcpLDrbdB3Rvov0mjvdrsOTA&#10;3Cr+A3842Hfn2TmdK33CVYf7sLDtVF7luJA9AjmyFHLbHU+6LPlt76hGH/z+YrDtChgi34K95YSe&#10;eEyAedu5+ddNpoQQaUKxaFRbuGWrVgIoFUk5vDMcHUkvOkaMO6dNKL5csCebz0qxw4m5vg+b8yRs&#10;o0NPo0bGDVv0nLYvOqOIw5UVXxloCQKfECDf9oklThfbjrGscS0w+E6GOBFRvsikyZPosCP60n+R&#10;kkInINHRlnTuEGVgiBMItBYVgYLjv1qZNKfFT4ZdoeO/BGDYFRwjRvlhfDTsaEHCb6fQXck132xR&#10;bpLshFNugx2TRm2Y9M3nD4OWLT9juiZ4UQ9DRarzKcQAjURPoHjftqj8doXWAfItRH9jCB8A94//&#10;YmsOSFN3NzfaWebgMWLK6SjFpzQClLzdw8LCqEHDoCNHSmurpb+TSCQP/fe/8XLv+g5q3mZh2GvZ&#10;r3JSzri0+mpa0NNsLQmEYQRPIO9FxBqbZv29rr3IkUrTb20YYmTiciaF/i37FLEgBQ/kYwVTUlI2&#10;+WxivihG2NicPXs2MzNTZAygrtAI0H29Z/duh8mTaVXTDy1vzxUr6DQwWu1CUzVfH9piZm5hun/5&#10;riD8dqWYwtqvS6yIbV6EmyT5lGMXtyyvY1ut6sk2mR8f/NF8V9vDAdNNi84IUWQUtAEBBQmI2W8n&#10;jwj5FgouGDTjLAF+Hf/FFsaCY8TobIxVq1fzK5O3SAiItyt2bdBku7m6Ok2fQVWzTwYHc70oa+67&#10;LLn4Or2y5T6TPI9PTGdr6aMfEACBUglQFVYqm7LvwAEK06Ejieh8Cwsz8ykODrRvW+q1aAACOiRA&#10;qQMUZDZy+PBOpu2pcEnwqVO0gHfv23s7Jnqjjw/FnAnA3CkOLyX5znJyoruVVN7p6ysMTWHbFT3d&#10;5IcYYGlJh6JQuDSV5OFB4WzDL5vXzYi69yRTppA085/7UZKcrHdIp9DhtyWGFi8B5FuId+75ozm5&#10;6OgQrZWensYNG1kPtlrg5m5kbEyPvIuXw86HhlLCEL2o8ODZpx5wIjB29OiY6GgyZEllwegL266I&#10;dcH1fNgil3L5xt8MbZG0fdPW09ciww6t9tqXpN6Kx9UgAAJqEqDKXuTwIDcePTa6mZnRs5OcIvQo&#10;JR+Jmj3jchBQjQDtR9Hy27xpc4GLLjIigvxVVJiXXHTkyBC2i04eGqGgm5GclCbNm+/29+f4+bDK&#10;Tjfi7T4ixrV82OKms8jwJmlG9OEVC5ftvpFm2G2iY5ubv5xs5Bu4uHsNZdcE2oOAsgQQb6cIMXKT&#10;BBwIYIqBUVjPeHt7MzMzwfgJFCGANroiIJjjv9gCKNuHnTmTX8eIKaU7bLv/cHGkLrEi81fqozT3&#10;1saeg0KGH/N3aP1pAWZFRkAbEFCCQKkLUom+hN4U+RZCn2Gu6EcrjRJdr165ejH0AhkxJBa9UXw3&#10;cCDVFm7SpImYXypoH5bcdfUbNlizdq0AqvEVueCwJ/seCy/3YeWnNO/vo3MnOx28nx9h9+7pvTuJ&#10;dbp1MK7Ila8ZyAECIJBPAPkWWAgaJUAeKXqcUQYP1RamKDpKETBt337z9m1UbZvCA+hEVLJmRGvY&#10;MSmSZNjRERqHDh8WqmFHCwx+Owlf9mHlvw6KcpO8uLxo5Ljz7RZ5WDeTRv060zvedtf+Ke1g3Gn0&#10;axSdMwTgt1N5JdBG7aXff9+/bx95VsiRMN7Ojqr88/cITpU54EL1CVCi647t25njvwpcdAI2X5Ql&#10;xqOtOWVV+7S92G07nk520fF2z8N3LHRbeTw2V1KzvcMK75nd65TFqRTq3yPooXQCsO1KZ1RaC5xv&#10;URoh/L0UApTuSi3IRWdqaorXg0KwuFmqVnNrWtR7srzfh/14XejV6Gi3/vS9h/FxD28ccO4Bw05z&#10;tw16BgHWCVCaHmUp0sYZJS1SdTHaTaNMRgoMoo0F1sdCh4IkQFYd6ZWUmAjDTn5+yTVOO9S8KVXL&#10;0tIUqW3Hs7rELE02ugEBEOA4AXoqU5EtKpZOZVNIVAoMoqgpqlhBQVQclxzi6ZxA79696RRUKrWD&#10;IjsFc0Eohg4ZQufDkuHLj1K1LC0jMe7J8nQfVn7GsQXG0vpHN+wQYBZkqX3FPYwvtQ0aFLrTz4Wc&#10;o3B4+iVFf48ZO1ZgVbgw3ewSILfFT7a2SUlJ9Hog2oSJAqQUgEiWrmCOEVNqqYjObyewfVilJhuN&#10;QUCjBOigLbLeivvR6NBC7RznWwh1ZjWkF9lzizw8KJ1iiYeHhobgRbfk56Z9WDLsyJEpmGPElCIv&#10;ItsO+7BKrQw0BgEQ4AgBnG/BkYnghRj0PkDnhtGBmeTI4IXArAtJaUnMMWK0Dzvb2Vmc/kux2Hb8&#10;Ox+W9fWODkEABHhOAPkWPJ9ALYlP54aNGD2KsgfowaelIbkxDHlwKDh17MhRzDFiFIDIDbl0IIUo&#10;bDvsw+pgZWFIEAABzRBAvoVmuAqqV1c3NyqXON/NTTx51rQPS7GGFJxKmearvLzq1q0rqBlVUhmB&#10;23bYh1VyPaA5CIAAPwjgfAt+zJOOpKTlQQdqUUHsDevX60gErQ5L1YIszMwpiSTwaBBlmotzH1ae&#10;uJBtO+zDavXewmAgAAK6IIB8C11Q58GYdCLFQo/FW3w2kd3DA3FVFZE8OCs9PYs4Rkz6Muag6wCj&#10;RsYNjTtY/xIY81KaP4Q0487eaf2aNqTft+g5zS8y+a2qI3P6OsHadtiH5fS6g3AgAAKsEkC+Bas4&#10;BdIZnR5LpXPI7hFqfUTy4NA+LNmvZMVu9PGRK9oszb4ftGhuRMvFvgEH1v9keM5lzt7bWVKJ9NnF&#10;FTPm32q3YE9AwJ55HW95Tlp5MZkx+oT1EaBth31YYS1RaAMCIKAEAeRbKAFLBE0Xe3hQ4N2smTOF&#10;F3jHeHCYfViyYj+ezHdP/rgYbmRtO9zCtPO3tj/2q3gr9PrDN5L06HOBT1vZ/jjCvKOp+bDJEzq/&#10;OHE5Kj1PeAtBaLYd9mGFt0ahEQiAgLIEkG+hLDGhtqeVwATe+fn6CUbHQh4c2n3+RLXc9NRU/aZ1&#10;a+jTX/Q+q/h5WUn666xcSWZaUmb5mlU/zzd99CtUMpBkpr7MhG3H7aWBfVhuzw+kAwEQ0CoB5Fto&#10;FTdXByPTR5Y6umIFFX7jqoxKyEXHiA2wtKQCflTGr/hjxCq1mnLk3vr+NWUd52W+Snun36Bezc8k&#10;ta22PozcalUvf7ysp/EPJXW/+tJQZgAK7COQM8fIiqcy3DTZVNSHcr8FnyODM8cEdh/yXR1mQdLz&#10;o06d2sXpQtW26LuY75ryWv6EhMSAA/vp0ALSgvbpXNzcxFwAjNdTqazw9Iic5eRE5Xyp6huvi4MU&#10;HCNGx29QFlFpHHIzHt+Nvv/n8VXr/uq6cqerRU29gityM6J+/dlqder0X/dPaVextI5493ch2HYC&#10;OB9W2XUD205ZYmivUQIvXrzoZNpeo0Ogc9YJkKlNRW5Z7xYdcpMApVPQaQ1U1JdyDrgpYclS0ZeM&#10;u5vb6VPBdIzYz1OnKubByYhcY2OzNkai327ces8ZlsYG7207ac6jo7OsnK90WOi/dkTjCv9ZfHwk&#10;U7TMUp5/go4cMWrQsIeFRWxsLM9VUUJ8Upa0FpXKStBBUxAAARAAgU8InD17lh4ce3bv5h2bK1eu&#10;0FOehCcVlBU+L/2fa7umd25gtSbiZf61edlPQxb3b9Nxwu6o9Bxle+NLex7nUiAfVjhvGNAEBEAA&#10;BEBAwwRoC56cXgvc3ClkTcNDsda9/DFiFy+HKRpFIE2+/dvx327JypvoGdTvPHLEkCq3j1x9mCuR&#10;5iScX27ndKzeLF+vkc0NBBhpx6Dnq22HfFjWbh10BAIgAAIgIA4CtJvZsXOnGY6OtMXJfY1pH5nC&#10;BFU5Rkz6InLTXJfgv9/9p2T5ap+X15MmXliz2L+Go7ANO77admLIhzWWVc0u9ofi1rl/W0JCEOAD&#10;gbxXoQtat1sTmfNBWOnL6L1OPWXl7Bs17T7TL+JZwV/4oA5kBIGSCFCY2qrVqymfhmLXOE6KjtOg&#10;AEFZ/se+vUofI1amXsfv2r4O2Ln5ZFhkRNjJTTsPZXSy6vZlmfR7v59Iadm2zpvYm5HvP9GPM3I5&#10;jkIV8fiyeczImZmZ6eriQpvu9F/6N7+EV0pa0rGE9oi3UwomGoNA8QTSb20YYtR2dUQ20yTnxYWF&#10;nRv0c/YPjfgj1H92PyNT1zPP3v8NGEFAGASYwDuKVuemOvRw91yxgiR0mDz58ePHqgmZlx51yM2m&#10;fYOG1E8Ti8kbLz2W3cYJR+zzfyP3Y7kmIl21Ibh8lYTLwhWSjQwaJpqSsyuSRZiw7ViEia5AoGgC&#10;2c+iz2ywNzWSs+2SL7h+YzRoV2yu7Iq8v/1HNPjG7UIyAIKAwAgwXhIOJuSRMTfCxoanOR/cWSS8&#10;ibcTwz6sKn5XXAMCIKAagcSgCcadBtqvOp8ivyPz5mViuqRm1cr5X416FStVlqQnpb1RbQRcBQKc&#10;JUCFYKnG4UR7e06dRUYPegsz82KOEeMsSy4KxgPbDvmwXFw4kAkE+E5AVqE+Pu7h7QBHEzlV6g3e&#10;Hhm33Sq/BLP07dOHMZJ6zetX4buukB8EChGgwLst27ZR4B2V/ecCHPkH/aHDh4s6RowLYvJGBq7b&#10;dsiH5c1SgqAgICwC0ozbu9fuedbasqeJgbA0gzYgICNA5zpQ/Wo6z4myFnRLpNCDns7A1a08Ahid&#10;07Yd9mEFsMKgAgjwkkBO/DGXqcvvdFuwamzrikIsW8/LWYHQihF4FerevL93ZMaH1rkZ0fumd28h&#10;q71g1G+6b3hyDtV9k33oYJJ+/S0n2dlTtRHFuma/FR707DPlbH077MNqYrLRJwiAgEIEcp6ELnNy&#10;vtxy/u7FI5vAaacQMzTiDAHpu4fRNzL/E0ea+rvnOI9bneb5Bgb4Lm5365fZqy4kvjfuJJLFHh4U&#10;eDdr5kztB95Rjb0pDg500jQdBH8yOFiB82E5w5jzgnDRb4d9WM4vGwgIAsIlIDPspk4MquO6e+nY&#10;5lXgshPuTAtSs7fPY85uX7fvwX/K5aXfDA1KbjfOfqh5+47mI+3tOqcEX7yX/qEBbYCuWbs2/PqN&#10;DevXa5MInY0xdMgQOh928/ZtHkuWKHY+rDYF5PdYnLPt4J7l94KC9CDAbwI5yRc2Of9abfavMOz4&#10;PZGilP7xUbuuXSwnrg55LKd+XmZaaqakWtXKZWW/1Cv/eeVymYlpcn49CSUuLPRYvMVnk3YC78hB&#10;6L9nj/Vgq1q1ailxjJgoZ1RlpfWoHIvKF7N7Ic03JexQXCf5h+k1olKlSuz2z6/e6OSJ4LNnipP5&#10;n3/+oQgJagAnNr+mFdJyj0BG5Bobm1/7BITPMJU9+56HulnbxVhtcrWo/l5WvXL/17hlPQM48Lg3&#10;d5CoaAI5kWu6DDk75nDAdNNPIgreRnj3HBk4dF/IjPblP76atkdlh0D4+9etW7dUsrSdqlrGAwX2&#10;LV2yhNx1dLItHYAGd12pqFVrwCHbjqacCtuopoY4r6I3HkVuQnHCgdYgoBiBQrYdeT4GOYWkyl9b&#10;1THwGmP44QMCfCBQrG1H5+ntcLJe9nrqkS0Orf9XSBV6BNMZXybNm6/y8irZ5KLtVDqRtpuZGe2l&#10;KsXj6tWrrvPm0SVLli3r2rWrUteisVIEOGTbkdwUaaeU9GJuTH5NGHZiXgDQHQRAAASKJFCMbffm&#10;UZC79fRrpku3eo8yqVDUlWR7jR05atacOXR+a5E90/ba4cDAHdu3097a1i1b+vbtS5m2iswCXejn&#10;67dqxQpKy3VxdcXDSxFo6rThlm2njia4FgRAAARAAARAoCjb7m3ChTUT7E7Wne+z6odWJUQYbN60&#10;mSywwKNBn1YPZrZTDQ0NZzo50YYs4+ejAsilhgZRS8rDpXQNshrH2Y7DPqwWlijncim0oDOGAAEQ&#10;AAEQAAHREFDUsCMgZHt17NyJtlwpok6ej8ylN3o0OepoH5aJtCPfG22tlnpqGeVnFBwjRu5AGHba&#10;WXWw7UrmnPcqdEHrdmsicz40o3iFvU49jRpREcim3Wf6RTwr+It2JgyjgAAIgAAIgIDiBKTJF71n&#10;Ha4+b2PJHjumQ7K9Vq1eTWeRubu5Mb+h7dSVnp4UJ0cuukI7sBQzZzN8RHGnljEXUtof7cPiGDHF&#10;54uVlrDtSsaY+U/UHblc8dzUi2t/conquNg3INB3QafoxRPWXUiGdcfKUkQnIAACIAACrBPIS4+6&#10;HJxi3LbB29g/I99/bj/OKL5CBjnkqOYcpbJSpRLaTv3J1pZkKq62MPn5HsTFfVo8halTS3VVqLrK&#10;Rh8f1ZJqWWchng5h2xU/1znJMWf91u+8Kdci9WbIuedtRtiNsDBtbzFy8g8dUy79HpUmnuUCTUEA&#10;BEAABHhFgKlvd3WDvY3NEOv3Pz8cjM0tSYnevXtTjZIFbu60nTre3n62s3Nxe6mMn6/QqWXydWpH&#10;jxnDK1wCERa5FMVMZGLQhC4zzjN/NJz2ofZVfn0Eyfyw7Va16feyNosk3se2WtUTyHKAGiAAAiAA&#10;AiCQvxXbrXOXvLy8a+E3Sg2SI7/djm3bdvr60lWrvbyoTi0dI+bq5lbqhSCtIQKw7UoGW6j2lXxj&#10;6dvItb2HnLc+7D/dtLKGpgfdggAIgAAIgIBOCNy5fcdq4MBuX5v/unt3qQJQaF1iYiLt+lKsnpf3&#10;GgVro5TaLRqoRgB7sqpxk0gzbu9eu+dZa8ueJjhKXEWGuAwEQAAEQICzBFq2auk63/3KpbBdO3eW&#10;KmRubu7Rw0coro6K6sOwKxWXphvAtlOJcE78MZepy+90W7BqbOuKOItIJYa4CARAAARAgNsEfvzp&#10;J/LbLVm0mHx4xUlK1VIGDxy4fcvW/gO/U/DIMm4rLQTpYNspP4s5T0KXOTlfbjl/9+KRTeC0Ux4g&#10;rgABEAABEOAJgS1bt35uYDBp4gSKpftU5NOnT3/dtVvU7TtLli9bt349Auw4Mquw7ZScCJlhN3Vi&#10;UB3X3UvHNq8Cl52S+NAcBEAABECATwTIXNu2c0fi04Q5zs7ycpOpN9/dfcrESQ0aNaJ92OEjRvBJ&#10;K6HLCttOqRnOSb6wyfnXarN/hWGnFDc0BgEQAAEQ4CuBTp06OUz9+dTxEwf272d0oLp31t8P2bt7&#10;z6ixYwKPHMb5sFybWth2Ss1IWtTFSy9at2jw9sGHGpB/llgDUqnO0RgEQAAEQAAEuEiAzpBtQakV&#10;c+c9ePCALDyqe/dPfPzGLZsXLV6MfVgOThhqoJQ8KYVqoOTXtwtJlb+mqmPgtRmmZTk4txAJBEAA&#10;BEAABFgiQDkTFubm1FlWZhbZebv8/HDaBEto2e8Gth37TNEjCIAACIAACAiPAGVOzJox48fx48mN&#10;JzzthKQRbDshzSZ0AQEQAAEQAAEQEDsBxNuJfQVAfxAAARAAARAAASERgG0npNmELiAAAiAAAiAA&#10;AmInANtO7CsA+oMACIAACIAACAiJAGw7Ic0mdAEBEAABEAABEBA7Adh2Yl8B0B8EQAAEQAAEQEBI&#10;BGDbCWk2oQsIgAAIgAAIgIDYCcC2E/sKgP4gAAIgAAIgAAJCIgDbTkizCV1AAARAAARAAATETgC2&#10;ndhXAPQHARAAARAAARAQEgHYdkKaTegCAiAAAiAAAiAgdgKw7cS+AqA/CIAACIAACICAkAjAthPS&#10;bEIXEAABEAABEAABsROAbSf2FQD9QQAEQAAEQAAEhEQAtp2QZhO6gAAIgAAIgAAIiJ0AbDuxrwDo&#10;DwIgAAIgAAIgICQCsO2ENJvQBQRAAARAAARAQOwEYNuJfQVAfxAAARAAARAAASERgG0npNmELiAA&#10;AiAAAiAAAmInANtO7CsA+oMACIAACIAACAiJAGw7Ic0mdAEBEAABEAABEBA7Adh2Yl8B0B8EQAAE&#10;QAAEQEBIBGDbCWk2oQsIgAAIgAAIgIDYCcC2E/sKgP4gAAIgAAIgAAJCIgDbTkizCV1AAARAAARA&#10;AATETgC2ndhXAPQHARAAARAAARAQEgHYdkKaTegCAiAAAiAAAiAgdgKw7cS+AqA/CIAACIAACICA&#10;kAjAthPSbEIXEAABEAABEAABsROAbSf2FQD9QQAEQAAEQAAEhEQAtp2QZhO6gAAIgAAIgAAIiJ0A&#10;bDuxrwDoDwIgAAIgAAIgICQCsO2ENJvQBQRAAARAAARAQOwEYNuJfQVAfxAAARAAARAAASERgG0n&#10;pNmELiAAAiAAAiAAAmInANtO7CsA+oMACIAACIAACAiJAGw7Ic0mdAEBEAABEAABEBA7Adh2Yl8B&#10;0B8EQAAEQAAEQEBIBGDbCWk2oQsIgAAIgAAIgIDYCcC2E/sKgP4gAAIgAAIgAAJCIgDbTkizCV1A&#10;AARAAARAAATETgC2ndhXAPQHARAAARAAARAQEgHYdkKaTegCAiAAAiAAAiAgdgKw7cS+AqA/CIAA&#10;CIAACICAkAjAthPSbEIXEAABEAABEAABsROAbSf2FQD9QQAEQAAEQAAEhEQAtp2QZhO6gAAIgAAI&#10;gAAIiJ0AbDuxrwDoDwIgAAIgAAIgICQCsO2ENJvQBQRAAARAAARAQOwEYNuJfQVAfxAAARAAARAA&#10;ASERgG0npNmELiAAAiAAAiAAAmInANtO7CsA+oMACIAACIAACAiJAGw7Ic0mdAEBEAABEAABEBA7&#10;Adh2Yl8B0B8EQAAEQAAEQEBIBGDbCWk2oQsIgAAIgAAIgIDYCcC2E/sKgP4gAAIgAAIgAAJCIgDb&#10;TkizCV1AAARAAARAAATETgC2ndhXAPQHARAAARAAARAQEgHYdkKaTegCAiAAAiAAAiAgdgKw7cS+&#10;AqA/CIAACIAACICAkAjAthPSbEIXEAABEAABEAABsROAbSf2FQD9QQAEQAAEQAAEhEQAtp2QZhO6&#10;gAAIgAAIgAAIiJ0AbDuxrwDoDwIgAAIgAAIgICQCsO2ENJvQBQRAAARAAARAQOwEYNuJfQVAfxAA&#10;ARAAARAAASERgG0npNmELiAAAiAAAiAAAmInANtO7CsA+oMACIAACIAACAiJAGw7Ic0mdAEBEAAB&#10;EAABEBA7Adh2Yl8B0B8EQAAEQAAEQEBIBGDbCWk2oQsIgAAIgAAIgIDYCcC2E/sKgP4gAAIgAAIg&#10;AAJCIgDbTkizCV1AAARAAARAAATETgC2ndhXAPQHARAAARAAARAQEgHYdkKaTegCAiAAAiAAAiAg&#10;dgKw7cS+AqA/CIAACIAACICAkAjAthPSbEIXEAABEAABEAABsROAbSf2FQD9QQAEQAAEQAAEhERA&#10;TyqVsqiPND183eiffBqsCFvfvyaL/aIrEAABVQi8uuE5aeXNtPjLMWn/XV69qXmLBv1dN4xqgnc7&#10;VaDiGhBgk0BuRvy1306dCT0fejbieZ323XsNtBk71LyhgT6bg6AvkRFg9bs959/fFs9dfyuj8le1&#10;DUXGEeqCACcJvEqIvfvnR4YdiZkSl9pmnKURqzc/J7WHUCDAcQLS9PhTy0b2HuN6qsKgVcej7geM&#10;zg71+2X80J8P3M9m0+3CcQwQj3UCLH69Z9wPWLUg4G/WRUSHIAACahAoX7d+7f88APoNuv24ePeO&#10;KZ0NeeAVOBoUdPPmTTV0x6UgwGUCuak3tk2buiMmt+3kxVP6Nvpfmcc3L0RlSiS5aaEHz8ZkcVl0&#10;yMZxAmzZdrnpEbtmuR9/wXF1IR4IiIpA3uu05C4zAy7dJefdtath165HRJ3/dcGYTrXLcx/D1atX&#10;nabPmOHomJWFhxz3pwsSKk8g6y8/l80xuRJJm8ED2v6Prpe+ef2C/lf2+fzzimw9nZUXDFfwnwAr&#10;q0eak3DaY9KxKl2b8B8INAABARHIe536r+xZoVehaq3a9Pm/KhVYueW1gWidtzcN8+/Df86cPq2N&#10;8TAGCGiVQE7yhf1bHmTTmAbtG9fNvy/1mw1eOGdE796Dbb1crI0raFUcDCYsAmx80b+J8Z+74uGP&#10;S9yHNhUMHHIVbN60+caNG4LRCIqIkUDmq5QKjb6sUeZN2pP7t/78M+af5IwcXnAgp1349fd331pv&#10;b7jueDFrEFIZAmlRV27ILDtJpUb1a7y34/T+r/PkZZu3e7tZNzfQU6YzHraVZkQfch7UtGEj44ad&#10;hrkHxmS891jmq5L3KnRB63ZrIvnxdcVF+mrbdtLn19f9sqnKjFUTTCtzUUEVZdrk47NqxYpRNsNH&#10;Dh/x5MkTFXvBZSCgWwKZaUnPQzdP+968rbnloCHDLLt3bdltmNvuK48zOR6nTU67jp07EbwRo0fB&#10;dafbRYTRNUIg92l0KPNkKV+zqv6z6/s9Z9sOaNdpwLjZKw9GJudw/AZVH0lm3KGVrjeaL9gTsHfr&#10;OMNTi+f63ZKLvcj8J+oOBR7iozIBNW27N4+OrnAM+9pnycAvy6osA+cufPHihc/6Df0Hfjdrzpw7&#10;t29ZmJnPd3eH54Bz8wSBSiHw5tG1K7fqmvQc73327oP7d28c3zjeRD/5zz3zfxjsEhjP3SA2xmk3&#10;bfp00q9jx45k3sF1h8UuNAKvkh4mMZ6qt4+Pr/wlMPUrs14Wrcvdu3hoy+yxw11OPhK2eSdNCA++&#10;2Wj0D8PNO3bqO2rc4OpRR/94yPDISY4567d+J5Ko1Fry6th2uRlR+9xXZM9aa2damQc5d4pzmu7o&#10;SI1/Wbhw0uRJF8PCyMjbu3tPp/btd+3cqXgnaAkCuiaQlZys333C2MHtGxlWKKNXoaZJf/tp1vVk&#10;UqWc8Nx0KZmrrgHGade1a1cG4DhbW7judL2WMD7bBN6+TsvfkZVIMmOTOzoumTTUauzs5bP7lJP9&#10;5t+AtdvCOHuDsoGC0ryelG9al0nXL1excnlJckYWfSMlBk0w7jTQftX5FPktWjZGFFkfqtt20uSw&#10;tfPONF45z7pRRSFBu3P7zpVLYeSxq1atGulF/123fn3Q8eNfGRktWbTYvFs3aiAkfaGLcAkYths7&#10;e3LHSq/f5L3XUa96q27t8v+d++LE5aj0D7/nEgJ5px0jV+PGjeG649IUQRY2CFSqWqvS+37+Z9bq&#10;q3Ky8Dq92q2+NjXI/23csd/vc9e1rj4A/dYOYVfX9q+T39ObVymv9dvUq0mGXm2rrQ/j4x7eDnA0&#10;UX8QMfegum2X+yjyyK1ru8Z0aSyLhaSfxubTjzMo09ZaN6Pf2AUl8hDtFAeHipUqjrMdJy97y1Yt&#10;jx4/vnHL5tcZr60GDqQgPNq35aFyEFlMBLJubh/3ba8+Pc2sva+nfvIS/DYj6y0XHXeFnHbMhMF1&#10;J6aFKw5dDeoYN35v3JX5rNz7nS+98p9Xljnu6JOV/PK14ElIMx7fvh7qv9brQPUf7L6pJ/T0EW3O&#10;p+q2XZkvLH7xXuP134+X+5jWjOiVek9bSb8f08JAkpsREzjfumsH618CY15y8UnyMewjR448efRo&#10;1Zo1FSsW4Yzs16/flevXyKUXfv16J9P2/nv2IAhPm4sVYylFICfm/JbryXRJbtSliEdv86/NTk1O&#10;et9Jy1bG1fUpVS3QfXiHdsPnB0ZncOD+/NRpx0gL151SU4/GPCBQpq5p32bFy1mpeXuj6tKXMYG/&#10;DGvX9ZM0Uh7op5CIubGHfhhh57ontompad0PbkyFrkSj0gjQebIsfbITjkw1atCQftqvjshmOs29&#10;6zuoOfPLJsP9/85laSjNdJOZmdnSxMSy37eldr9n9+5v+/YlpXpYWJw9e7bU9mgAAtonkPfspKNx&#10;Q6OvBs7edS0hO08mwLs7Wwcy92PHiQEPsqVZsbtGM7en0Vfj/f9+o30hC404wsaG7im6E5nfk2BB&#10;R44w/46NjZX/X52LCgFAQE0Cec9Oz+lgRKu62dSTz/JvUOnrsEUt8+9HY8egp+9yY3dZMbdngzYj&#10;/e9z+/mpMoyc9H+v+E61MOrpHZHJUKBPesRqS6O2BZaEyp2L90LV/XZyRmPem7RniYmPHsS/34N9&#10;F//gQULS848raeVmveN4qRqqe5KVmeW5cmXJ9jDtxu7Yvn37zp3BZ8+YNG8+yc5+5PDh9+/fL82K&#10;xt9BQKsE9Gp+M2XhwGqSspWrfvYmOSkhPvzQIrdVt6iwQM32DisWfN/oo9T23DfZus7LY5x2jtOn&#10;F+k1h+tOq6sHg2megF7NXm5+v/Surp990tf34qM3OSk3/XftTacSxu1st84eUOf95izjcc96J6jc&#10;AunzW78Fhdx+TkaBvsGXXUaM7v+/B6HXBB1hqPkF9dEIrNh2mdG7bM279By3NpzpO/OY84Culi4h&#10;iZIyxtbL5lu3qFm1xQiPZd8bszKaZghRETuqe9K7X18KrSt5hIADATbDR9StW5ceNht9fHbv25uU&#10;lGTZp6+bqyuC8DQzOehVNQIGjUcuP3rwxxoR22YP7/V1j5HL/6gyeLzL6sNBfrN71ClLsS0VjIfO&#10;9bBpW9WwrfWyuTqvg0+RdvUbNujbr19x2g747jskzKq2FHAVJwnoGzQf5X0iYLWTyT/rx7Qx7jz+&#10;sN5Qx6Xbf9sxt0ddevUqY/z9kmUjTAxrmtjMXzKUy89PpelKUyO3TF8Z/EC+hh2OWVMaY0kXiNdl&#10;+bHmP9n+SK7vlJSUkoHQxpD8nhHTmLaQaJeW2duifxTsKIEtCICAggSK3HL9dBO20Katgp2jGQiA&#10;ALcIvL29dVCbjuO9T4TdiAg76j3evImNb+w77MmyNksc9qSxasKW3NnNmzcvXrhgWM2QNltL9r35&#10;+fp+umdEW0ijx4y5ERlBlRoWuLkPsLSk3SUtio+hQID3BOjOKtlpx2hIBY3JdXf58mXeKwwFQEDM&#10;BD4zGbnc/dtUf8fRNjaj5x3VH7XDe0Tj/EIw+LBCALadDOPypUvpuXLm3LkvvviCEmCPBgUVmQBL&#10;FtuDuLjBVlZFoqdKeB5LllAQXq1atcaOHEW1VBCEx8oaRSeCJ0B3yn7/vcVF2smrTwWNqazxjm3b&#10;BM8ECoKAoAnoG5hYLwq8ESerZhd1fstk8zrl5fQ1MJ1xKu7PGaYCOu9Ky7MJ205ClhxFcC9ZtszQ&#10;0JBxv4WHh3/qeyNrj+KB5rq4lDxDFIS378CBzdu3xURHUxDeSk9PBOFpeU1jON4RUNBpV+C6oxsW&#10;rnHezTIEBgEQ0BoBsdt2ZLHRUZX9+lsWHHDEuN+2bNtGlpy87+3M6dNGxsZt2rRRZG569+59Mjh4&#10;ocfiLT6bSnAEKtIV2oCAsAko7rRjODCuO7o9hY0F2oEACICAygT0KHJP5YsFcOHmTZtXrVhBG6nk&#10;b/tUnZCQkKUeHpb9+1t9//1Ee/vd/v6UHquU1uS0W+3lRftNtOdLrsECC1KpTtAYBARMgBLMr1y+&#10;TO9Cn5Y+oQNvqDr6p1EQ5LSjsAdKUccNJeCFAdWUIkA3i1Lt0VhzBGijWXOdK9oza1kZPOzo8ePH&#10;lIi3yWdTCbIX5MCW3KzU7FrK76OxHCZPpnxAHqKCyCCgEQIlVyQuoVgx3VD0oxGZ0CkI8JAA3Syu&#10;Li5MuQZ6WuFBo4k5JLaldqtIm1I7Ub+BqPdkqVgxudNshtuUYAgX5MBOmjxJUXv5k3YIwlMZHS4U&#10;NgGlIu3kUVDCLKLuhL02oJ2yBCiaiOLF6VRM2oxiSq5SCQhlO0F7YRAQr21Hi55JzaMAu1LnUpE2&#10;pXbCBOHRjYcgvFJZoYEYCCgbaSfPBFF3Ylgh0FFZAvSoIjcEWXgUzEChDtaDrejYJCQeKYtRAO3F&#10;a9tR3ROKyC6hCL4mZpe8gHTjXbwcRpXwnKbP+MnWFnedJjijT14QUNlpx2gH1x0vZhlCap8AWXgU&#10;pUquBIpJpdEpOLVn9+7F1fbSvngYUQsERGrbMXVP6NlQ5MmVmuZOCRnkPA88GsTcdeQ5RyU8TTNH&#10;/1wjoI7TjtEFrjuuzSnk4RQBerrRPUI1ucjC62ZmRt4Equ1F6YMoy8WpadKQMGK07Zi6J+Q5022S&#10;HZVTobuO8ZxTbARuOQ0tcXTLTQJqOu3guuPmtEIqDhKgJx1TV59qPlAoHpXlosKrcChwcKZYFEmM&#10;tp2frx8dWzTO1pZFjip3xXjOmejXoUOGwG2uMklcyCMC6jvt4Lrj0XRDVC4QoJS+2c7OTLIFxXwz&#10;yRYICuLC1GhCBtHZdvRQISuKFneRBe00gbjUPguC8Bi3uXpBeNKsyLV9Glq4hz6XSHKSQz16Nrbb&#10;HvVS1DUMS50ANGCNgDQn4ZLPxD5NGzYyNuo3fe+djGJWHitOO4Vdd28TwjZN6t6CCoA17e60Nxq3&#10;A2vzjY54R4BJtrgdE81sGVFQEJNsUeQxm7zTDgIXEOCabZf3KnRB63ZrInM+SCh9Gb3XqadRo/zv&#10;5Zl+Ec8K/vKhRW7G4+jI/z437z9/W8IEMw+Vkuue6GR9sBSEp1exZffvGyccDbnzMvm81+yQ1itd&#10;bVtUwQnMOplT0Q0qfXJ2udv61wPWHQjwXdblgfsMz4vPPrXu2HLaKei6kyaEeDruyhzsuTfQ1+Pr&#10;vxeOW3sxNVd0UwOFQUCOADkUaMvofGhoQbIFheJh10hQa0T9Enms9pB+a8MQo7arI7KZXnNeXFjY&#10;uUE/Z//QiD9C/Wf3MzJ1PfPs/d8+jJsesdqSKdiY/9PO/sij4kS6cuVKCdVQWVVE9c6oWnLQkSM9&#10;LCyYEpT0v0r2lRW7a7SRyTB72286zz75NDtPycvRHARUJJAbu8uqQc9FYS9k1+clnplt3mTCkaef&#10;LECqsErLW5GFreDdytzX9N+i5M6/HVouDnstkyMv5YyzSfuJR/7FXaHiHOMyrhJQp2TuX3/9JV/3&#10;OCUlhata6lguRSAr0kYLanDJb5eTHHPWb/1O+VqLqTdDzj1vM8JuhIVpe4uRk3/omHLp96i0j43r&#10;tEdRiVUdA+8+jKeDPuIeRm61qlek9U0+ZzqDUvt1T5R9FWDeqA4dPswE4TGvU8p0UsG41+Cv34af&#10;j7f0mtevTln47JSBh7aqE8hNuX87WtKitVFlWR961Uw6tsi9EZ/wsY+MXaedAq671LiIWEnnlkaV&#10;ZDeCnmGTjh1z/ohPhuNO9XnGlYIjQIl9TLIF89ChZAtUb+D7JHPGtksMmmDcaaD9qvMp8t+6b14m&#10;pktqVq2cL6ZexUqVJelJaW8+gp73Oi25bMt61fVLm4ozp09T3ZO5Li46qXtSmnSF/85ERdDNxgTh&#10;UUiEwhXGc54/uPdPrkS/dv0vqpRKRVm50B4EiiMgzX2XLXf36pUt95nk1eOkjzdAKSiCrv/6m2/Y&#10;5Vh8rbvcd1lycRx6+uXKlUn/OzGV3eHRGwjwnwDFoDN1j8nCY6o3THFwQLJFoYml8LCSfziyEDhj&#10;29W22irzut0OcDSRQ1Nv8PbIuO1WtWW/kr59+jBGUq95/SqFbLvUfysbfVE+5f6t24+LC92WUEUf&#10;pu4JvaBwBL0iYtDNRq9TTEgEVRind6knT56UeKE059GJJU4X246xrHEtMPhOhiKjoA0IsEFA37D+&#10;V3Ukcff+YVZdxr/34iS52e9y/4u4Y5x29ORg5aAXeZmLr3VX5csW9SRR9//NzBcj88m9qFe5We/g&#10;t2NjxtGHAAkwbgWq3kDJFi9SUphki5CQECRb0GTn7w2W8sORNcEZ2640HtKM27vX7nnW2rKnicFH&#10;bZ//G5366OjPfbr0Gfy9eede0/ZFZxTxvR1wIIDqnkx2cChtHC7+nZ5bO319mbQmCzNzqoRX7G32&#10;JsbfbcWtAfPmuYwfZnTXPzgqk4sKQSZBEtArb/K1tVHcrvW+p6+Hhx3Z6LU9ppCejNNOQ5lM4+3t&#10;izph1sDEolejhAMbtpy6EfH7ES/vXYU2iQU5FVAKBNQjwIQGMXWPqadJdvYUHeS/Zw/qHqvHVXtX&#10;88S2y4k/5jJ1+Z1uC1aNbV3xowAyaVZmuuQL8+l+V+PuXg2cVj94wQy/O+8+BlhQ94RyUbWHltWR&#10;FArCk6ZGbl64/PmwZTMsalZq2mtIsyS/Y5dfwEPB6kygsxIIVGxrt2HZsKy9U4aPnL6vTP/J30gq&#10;GVap9P5Lhp4KGnLaMRKZmZlRCjzF1H4soF7FdrbrvL7L+tVxlPWs/eV7TDCrUql21UqYRxAAAQUI&#10;MCdbMNFBC9zcKRSPnAulbR8p0C+aaJqAFvI1lBkiP+n1vzzZ/EuzH19Y9H0TUwe/qLTSstuSL7h+&#10;YzRoV2zuR2MqnpenjKg6axsbG+sweTIl44ywsaH8Jp3JgYFBoCQCr29tsDIy23Ar530jSvqmRatU&#10;Cp6CebIFUlCCefEJs/mtcm5uNGv8zYabH4TCFIKAQAhoIT3z8ePHzF1MP/RUpSeRQNixqoYWJkIR&#10;eTnvt8t5Erps6sSgOq67l45tXmqdtgr/q/655N/U9Lz/TGIKBSVvgaOOjo7VhGlOQXgbfXzIVZ6U&#10;lKRYEJ4mpECfIFCYQF580Dw790P387OdpEn3wh/VGtjBKD+fh5x2TM1w1iPt5IXo268fue5Onjgh&#10;98u3D4MWTZh58H6+/1r69F54gvGADvWRZITlCwLKEqCNLybZYqHHYibZgql7rGw/aK8FAhy37XKS&#10;L2xy/rXa7F+LM+xyk085NW046dDj7Pxv7ldJ8an6nRrV+fDNXVD3hEIHtEBTm0OQq5wJdyXLlYLw&#10;KBICsa7a5I+xPiVQpkaNSjcP+2w7FBYRfslv3apLjUdbmjC7nxTwSv/VUKRdgSQUukBvcXRHyJ2V&#10;Wa56Tf1bh3dsP3AxMuLCrys3Xmkx8NvWH+djYS5BAAQUJkCvZ6PHjKGnz+bt2+giJtkCdY8V5qel&#10;hhy37dKiLl560bpFg7cP/nx/8sSf+cmweRm3Dq/1Pnw7Q6+6Sfv2+pf9tgTS4yTs4Bafk5/1H9yh&#10;9oeQvIK6J1rCqd1hmCA8eoua6DCZIiEo1pWymbQrAkYDATkClbtM3jyr1Y1lttY2P659Zr1j1YTW&#10;/6M/a8dpx8jBuO6YpI38T5nK3Sb4uDULd7e1sbZfnzhwy5afCsXsYgpBAASUJUBPn969ezPJFtWq&#10;V6dCXfQAolA8JFsoS1JT7RXZuNVim0Lxdo+CxreTO3NCts3fXnZoRXbCkalGDaYGJdAZFW+e0gmW&#10;Fs1lzb7qO23bjeQPQXkU2cOEBWhRfp0NJR+EhzAInU0DBi6KgAqRdkw3ysbbMVcxUXe4C7AYRUVA&#10;t2FedLvJn2wh5rtPtxNRsOb16F+aMht13e9KT88tPpsuXg7jb3qssggp9MF13jyq9kKV/GY6OWk0&#10;tklZ2dBenAToPZ5y6yjSjiJ1lCVANUIp6kDZgAoKTiAXAqX1UW1IZUdEexDgKQG6Waj0mm6Fp5ud&#10;oi8ospbEoGfQMBsbfhWUZYUeFyZCtmHBijIc7IQCbsiwoyeKeAw7mgX5IDx6oCIIj4MrU2wiaSfS&#10;Tp5qUVF3YqMOfUFABwSYuscUJsRUY6VUPyRb6GAa8ocUrG3nvWYNhd2Msx2nK7K6GhdBeLoij3E/&#10;JaDNSDv50T+JusPkgAAIaIkAWXjka6dkC6buMSVb9OzeHckWWqL/YRhh2na0NXn6VLCQ6p4ouyzo&#10;7prt7EwFJ2vVqkUlxenlSS5zUNnO0B4EVCSgfacdIyhcdypOGC4DAZYI0D3I1D0mC485Fb2VSXOx&#10;Jls8D3Wz6LAmUu5ka4ZydsKpOZ0a9veOZP90UAHadhRtQzFnHTt3UjZMh6UlzaFuqBIe3VqUqU6V&#10;8KgWEQUgIomJQ9MjdFEUdtpJsyLX9mlo4R76XCLJSQ716NnYbnvUSzUDgeG6E/r6gn78IEAWHkW+&#10;kqOB6jlQKB4FC9GTSFy+hndPoq8nFDFbWbcOeB15oZlpFKBtR3VPKJlgkYeHZojxr1fKVCf3OFWb&#10;pABEuq/gG+ffFPJTYoWddnoVW3b/vnHC0ZA7L5PPe80Oab3S1bZFqYXKS4EC1x0/Vw2kFiYBcjTQ&#10;VhKF4lEQPD2JyNfg5uoqgrrH0pzn0We3bfK9n1+C96NP1t9Htu99UUlDddSFZtuRq4B8v5ShQytJ&#10;mLeISlrRc46qTdJ9RWSYQkQiuKlUIoWLWCKgsNMuf7zPmvYZ3SnzsM9s5yWhPZznfNewLBtiwHXH&#10;BkX0AQKsEWCSLW7HRDPJFkzdY3oYCbTwfk5ikGOzDgMmrzz9qXNOmnrNd/1be8fBlVmj+1FHQrPt&#10;dmzfTvpR+Q/N4OJ3r3RfMb5xCsKjm2qKg4O4HOP8nj2eSa+w047Rq4Jxr8Ffvw0/H2/pNa9fnbIf&#10;io+rpzRcd+rxw9UgoBECTMLf+dDQgmQLcjfQhpLgQobK1rZaR4Vp4uICfzYsRDIz7qj/9e8nDG1V&#10;VSOIBZYny9Q9oc1H1HUrYbkUBOHFREcjCE9D95XIu1XOaSeDlfP8wb1/ciX6tet/UYXNPQq47kS+&#10;FKE+lwkwyRaBR4OYZAsKGRJJsoU04cxqLwOHse0rs/MaW8QkC8pvx9Q9GWJtzeXVzBHZEITHkYkQ&#10;pBhKOu2kOY9OLHG62HaMZY1rgcF32EwZg+tOkAsMSgmJANU3ZjaUKBSPSbagUDxB7ym9+nP/7rif&#10;xvatU05z8ygc246pe+Li5kbf5prjJaSemSA8OrcDQXhCmlad66K00+5NjL/bilsD5s1zGT/M6K5/&#10;cFQmqzrAdccqTnQGAhohQBtKTN1j2nmjUDzaU6KoISHGhUuzY4+s3Gs8c0RrjVoqArHtCuqekDtK&#10;I+tOuJ3SuR30zkRecSYIT+gvTMKdSM5oxjjtBg4aqJBE0tTIzQuXPx+2bIZFzUpNew1pluR37PKL&#10;XIWuVawRXHeKcUIrENA9AYqnIo8DFXagZIsXKSlMskVISIiAki1yU6IjwpMDpnZtQqeTNRuyLk0S&#10;s2GIDesl7gRi2x0ODETdE3XuS/KKU9wDk7tEL0wiCXpQhxiuLZIA47QjT7CiZ/3pGZpOPxBzcmZn&#10;QwqzM2g1JTAuekmfamyG3JGccN1huYIAjwgwyRZM3WMSm8rvU7IFHaEpiGQL/Rrm0w4eDgzI/9m3&#10;dKiBpP6QpYuHNmHZiycE247me4GbO+qeqH/rMgfFMEEPQ4cMQSU89ZGKrQfGaTfO1pZTitOjYryd&#10;3X7/vYIO4uEUcggDAiwQYJItKBSPki3oKc8kWzx58oSFrnXWhV7ZGsbtTN9/2jX7oqzk8y+aNa1n&#10;wPILrRBsu9VeXjRNqHvCylqlpyAFPVAQHpO49JOtrRAjHlhBhU4KE6B9E8Zpx8Hqkpb9+5O4fr6+&#10;mDYQAAEOEFDiNBr6PqHAIXoqMX4HCzNzxA6VOoO8t+3oRZxex1H3pNSZVqpBQRAeXYUgPKXQibkx&#10;HQnDQacdMyMUx0MPBrjuxLw+oTuXCCh9Gg09lZhki4LYIabuMZeUKkaWsqbT/4z/Y4bppyXZy5rO&#10;+OPhqemmBqxrwXvbbr6bG+qesL4smA4RhKchsILslpx2a729uem0Y4DbDLeh/54LOSdI/lAKBHhG&#10;QKXTaOgljYkdonPSGdcDWXgIH/p06vlt21H6TPj1G0uWLUPdE83d1QjC0xxbIfXMnOPMtUg7ecKM&#10;6472dAQRkS2ktQNdxElA9dNo6IlPNTGYZItq1aszB2kiBVB+GfHYtiM/wVIPj379LSncUpx3hta0&#10;ZoLwmIBWJgjv5s2bWhsdA3GfAPeddvKuOybhAx8QAAGdEmDhNBp6+m/08WGeTUzdY7LwkDJF08pj&#10;246pezJ9xgydrk4RDc4EtDJJ6daDrSialef5SiKaO02ryn2nHUMArjtNrwT0DwKKEWDzNBrm2USh&#10;eIxjnsp40eNJ5A4Ivtp2TN2TiQ6TOZiRp9jK5msrek/a6evLRLNSvhK9JAmoqiRfJ0W3cvPFaQfX&#10;nW7XCUYHgf8IaOA0Gnpzo/2l2zHRzOOJHBC8SbbQwMrgq23H1D2hmlUaYIIuSyHAFJY8dPgw85JE&#10;gQ4UygpqoiXAF6cdXHeiXaJQnFsENHkaDfN4omQLZouJki16du8uwmQLPalUyq1ZV0Aa2k0npyvZ&#10;5jSFCjRHEw0SoLmgmmFUWqJj505zXVwotVaDg6Fr7hEgpx0Z9xTsQnsirEtHZ/Jo4jYnrz/F5dCb&#10;Cb3lsy4zOgQBnRCgmyXuYbxOhubyoFQk5eSJE/SEIiHplqdkeXLvaVRgjkwEL/12TN0TOkdIozOE&#10;zhUhgCA8RSgJuA2/nHZw3Ql4KUI1EPiUAAUR0WsnJVtQBBeTbLHS01MMyRb889uRc5VSNcndivRY&#10;Tt3J5L+hxzxNDfN6NM52HArTcGqCNCGMRp12JDC9ASsitgruCrjuFAGLNjwiwBF3EZeJ0V1POfIB&#10;B/ZTFiZV4hzw3XeasCI4MhE8s+2YZ4lJ8+aU9szlNSRa2ejm2bF9+xafTeRYdXFzoxJEokUhBsWZ&#10;Fy16J9ZQSpMie7Iqf5NSGhC9x1Nunab3aMSwEqCjzgmofCPoXHItC8C4IajQOll4FEo03t7ezMyM&#10;RU8ERyaCZ3uyfr5+qHui5TtBqeHoMTnb2Zke9mR/T7KzpzQlMXi/lUIkmMb8So/9FDtzTAVq3Qlm&#10;QUIREFCEAJNscT40lEm2oOcUkw4osJLmfLLtqJoavWej7okiy1e3bciLQ45VunOSkpKYUkMCu210&#10;i5cjo/Mx0k4eHWrdcWQhQQy2CJDHqNQftsYSQD+0IUsnWwQeDWJq8jN1jwXzqOKTbbcpfx8WdU/4&#10;clPRnUOJ6JTnSDlKdNv479mDSnh8mbtS5eS7045REK67UicaDXhEgAJPS/7hkS5aE5VqOzDJFkxJ&#10;L3pUkTNCANtNvLHtqMY0mQhkKCA4RmuLXv2BGO83hTSRt5VqTZPrm44AVr9b9KBzAnx32jEA4brT&#10;+UKCACDABQK010QVkehRtdBjMdU9pu2mKQ4OVD+FC7KpJgNvbLvlS5dS2CPqnqg2zbq9CkF4uuXP&#10;+ujCcNrBdcf6wkCHIMBrAvSoGj1mDLPd9CIlheoeU8g4T+se88O2I7jh129Mmz6dxWQWXi9BPgqP&#10;IDw+zlqRMjNOu2E2slwEvn/guuP7DEJ+EGCXALPdRKF4TLIFheLRjhPFFPErFI8Htl2Bk0ATpWjY&#10;XRPorVQCTBAe+b0RhFcqK242YO5HcqIL5gwSRN1xc6VBKhDQLQEm2YJC8SjZgmKKmGQLyunUrVQK&#10;js4D246pezLO1lZBldCM4wTorYj83hTZQNUjmSA8Xoc1cJw26+IxTjtyorPes646hOtOV+QxLghw&#10;nwBz9tLFy2FMsoWFmTkvki24XruYbGRCSU6CESNHcn8RQEJlCYSHhzMn/fXrb7nYwwOJMsoC1H57&#10;CkChQel1VgtDa7R2sbz8zBHVOGFWC3OKITREQJGSuYq00ZB4wuiWtmUv/f57Qd1jesX9dDuRI5D5&#10;YdsJY1lAi5IJ0ItR3bp1QYnLBMjDSvHF5HDt2LGjFuSkSJdSx6I2FPisvjDM9zWOqVCfJHrQCQFF&#10;TApF2uhEeH4NSnEply9f3rFtG6UB0AlMjtOnU5ZnQTIARyBz3bbj15RDWhAQNgEqRWQ92EqoOtLX&#10;NAWDImFLqPMrbL0UMSkUaSNsSuxqR++6e3bvPn0qmL46bIaPoMhd2nriCGTYduzONXoDARAAARAA&#10;AW0TUMSkUKSNtuXm/3gU0eHn68sEFzExeVRBWudqwbbT+RRAABAAARAAARBQiwDZbWpdj4vZIwDb&#10;jj2W/OxJmnFnn4vTwmOxuZJK9Qc5r3IfYVqzvESSm/H4XuyzNx900q9cv1njGvR7fEAABEAABEAA&#10;BDhKgELxOBLUwYMaKBydQ/XFkj67uGLG/FvtFuwJCNgzr+Mtz0krLyZLqd+s2IOzbIZYf/j5cWVY&#10;svqjoQcQYIWAltwDOU/CvH/qJDv73LiD9aKj9zNYEb7kTrSkmhY0wRAgAAK6IMARw45Uh22ni/ln&#10;xkyPPhf4tJXtjyPMO5qaD5s8ofOLE5ej0vMkkrRHUYlVHQPvvj/4OXKrVT3dSYmRQUD7BLITTqy0&#10;X581dOPegAOrbSSHnd2PxdOdgQ8IgAAIgIACBGDbKQBJQ00y05Iyy9es+nn+HOhXqGQgyUx9mZkn&#10;yXudlly2Zb3q+hoaF92CANcJPP/r3JVs8yGj+nc17Ww5akSX3PCIuym5XJca8oEACIAANwjAttPd&#10;PNS22vqwwCeX9TT+oaTuV18a6pNtl/pvZaMvyqfcv3X7cYZskxYfEBAXAf2yFcp9pHGZz8qWFRcC&#10;aAsCIAACKhOAbacyOhYvzM2IOrTOJ77FKAuT8nqS5/9Gpz46+nOfLn0Gf2/eude0fdEZ8FiwSBtd&#10;sUmA8v81cIS2Ycse5tWuBB+PfJadEfPbichq/c1bVmXZkU21+jQgOZts0RcIgAAIqEYAtp1q3Fi8&#10;Sprz6LjbD8uie7qsGt+2okQizcpMl3xhPt3vatzdq4HT6gcvmOF35x2LA6IrEFCbAJl0/nv20Plj&#10;dFRXSkqK2v0V6qBcHUsnzxGPvKw7m7QcvPxOj4Vz+9bRY3mQgwEBdPj3Sk9PKkAKI49luOgOBEBA&#10;pwRQ306n+CXSnITzy+2cjtWb5es1srnBp56J56Fu1na3fww+YtsYdrhu5wqj5xOgZFI635kO29EE&#10;jw91obLiD84bvvyN7TLbLlVSr21buvaV7ZFff2pe4b19p4mE1okOk7f4bOJCYSpNgEWfIAACoiIA&#10;206H012qYUeyZUSusbH5tU9A+AxTxBvpcK4w9AcCTGl7cnRFRkYeOXyYztsJPnumcePGbBLKvO7Z&#10;y+7yT/sP2bcoJ5Fmx+wYarmvg/8hdzNDFkdxc3WlUvJUR75rt65NmjSh4gWo2s8iXnQFAiCgQwLw&#10;BekOvjTxwprF/jUcP/bY5SafcmracNKhx9kyyaSvkuJT9Ts1qsNyrJHutMbIgiBAxyb27t17o4/P&#10;xcth1atXZ1mnVwlxCeVq1aySn0+hV86wRi1J6qPk1+yOMszG5nZM9KTJk9q0acOdqlTs6ojeQAAE&#10;xEkAtp3u5j393u8nUlq2rfMm9ia5QPI/0Y8zJNVN2rfXv+y3JTAsIjzs4Bafk5/1H9yhNtvBRrpT&#10;GyMLikDdunXJzmNZpf/V/LJyxj9PUvLDTKXvnj39R1LTuM7/2B0FJh27PNEbCIAAdwhgT1Z3c5EY&#10;NKHLjPMfjW/y8+GA6ablEsJ2LnTbEPIwU6LfZMA8D/fxHWvAttPdRGFkeQJa2bhMvbFi3KiAOlMX&#10;jf26RjrF262OHxpwYpppRc3eBlpRDasJBEAABDROALadxhFjABAQEgHtGEDSjOjDKxYu230jTaJf&#10;tf2YeR4zhphU0axll58mglwKIa1V6AICoiUA2060Uw/FQUAVAgI2gASsmiozjWtAAAR4SwC2HW+n&#10;DoKDAAiAAAiAAAiAwCcEkEuBRQECIAACIAACIAACwiEA2044cwlNQAAEQAAEQAAEQAC2HdYACIAA&#10;CIAACIAACAiHAGw74cwlNAEBEAABEAABEAAB2HZYAyAAAiAAAiAAAiAgHAKw7YQzl9AEBEAABEAA&#10;BEAABGDbYQ2AAAiAAAiAAAiAgHAIwLYTzlxCExAAARAAARAAARCAbYc1AAIgAAIgAAIgAALCIQDb&#10;TjhzCU1AAARAAARAAARAALYd1gAIgAAIgAAIgAAICIcAbDvhzCU0AQEQAAEQAAEQAAHYdlgDIAAC&#10;IAACIAACICAcArDthDOX0AQEQAAEQAAEQAAEYNthDYAACIAACIAACICAcAjAthPOXEITEAABEAAB&#10;EAABEIBthzUAAiAAAiAAAiAAAsIhANtOOHMJTUAABEAABEAABEAAth3WAAiAAAiAAAiAAAgIhwBs&#10;O+HMJTQBARAAARAAARAAAdh2WAMgAAIgAAIgAAIgIBwCsO2EM5fQBARAAARAAARAAARg22ENgAAI&#10;gAAIgAAIgIBwCMC2E85cQhMQAAEQAAEQAAEQgG2HNQACIAACIAACIAACwiEA2044cwlNQAAEQAAE&#10;QAAEQAC2HdYACIAACIAACIAACAiHAGw74cwlNAEBEAABEAABEAAB2HZYAyAAAiAAAiAAAiAgHAKw&#10;7YQzl9AEBEAABEAABEAABGDbYQ2AAAiAAAiAAAiAgHAIwLYTzlxCExAAARAAARAAARCAbYc1AAIg&#10;AAIgAAIgAALCIQDbTjhzCU1AAARAAARAAARAALYd1gAIgAAIgAAIgAAICIcAbDvhzCU0AQEQAAEQ&#10;AAEQAAHYdlgDIAACIAACIAACICAcArDthDOX0AQEQAAEQAAEQAAEYNthDYAACIAACIAACICAcAjA&#10;thPOXEITEAABEAABEAABEIBthzUAAiAAAiAAAiAAAsIhANtOOHMJTUAABEAABEAABEDg/wFaPh7s&#10;iWr8xwAAAABJRU5ErkJgglBLAQItABQABgAIAAAAIQCxgme2CgEAABMCAAATAAAAAAAAAAAAAAAA&#10;AAAAAABbQ29udGVudF9UeXBlc10ueG1sUEsBAi0AFAAGAAgAAAAhADj9If/WAAAAlAEAAAsAAAAA&#10;AAAAAAAAAAAAOwEAAF9yZWxzLy5yZWxzUEsBAi0AFAAGAAgAAAAhAJ8GSuSSAwAAmQoAAA4AAAAA&#10;AAAAAAAAAAAAOgIAAGRycy9lMm9Eb2MueG1sUEsBAi0AFAAGAAgAAAAhAKomDr68AAAAIQEAABkA&#10;AAAAAAAAAAAAAAAA+AUAAGRycy9fcmVscy9lMm9Eb2MueG1sLnJlbHNQSwECLQAUAAYACAAAACEA&#10;2G1ROeAAAAAKAQAADwAAAAAAAAAAAAAAAADrBgAAZHJzL2Rvd25yZXYueG1sUEsBAi0ACgAAAAAA&#10;AAAhAOa7Sd+qYwAAqmMAABQAAAAAAAAAAAAAAAAA+AcAAGRycy9tZWRpYS9pbWFnZTEucG5nUEsF&#10;BgAAAAAGAAYAfAEAANR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27" type="#_x0000_t75" style="position:absolute;width:69723;height:14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68g7CAAAA3AAAAA8AAABkcnMvZG93bnJldi54bWxET01rAjEQvRf8D2GEXopmVai6GkVkBU8t&#10;teJ52IybxWSybKK7/femUOhtHu9z1tveWfGgNtSeFUzGGQji0uuaKwXn78NoASJEZI3WMyn4oQDb&#10;zeBljbn2HX/R4xQrkUI45KjAxNjkUobSkMMw9g1x4q6+dRgTbCupW+xSuLNymmXv0mHNqcFgQ3tD&#10;5e10dwruh49lsbN7+1bM5oX8NJdLN3dKvQ773QpEpD7+i//cR53mT2bw+0y6QG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uvIOwgAAANwAAAAPAAAAAAAAAAAAAAAAAJ8C&#10;AABkcnMvZG93bnJldi54bWxQSwUGAAAAAAQABAD3AAAAjgMAAAAA&#10;">
                  <v:imagedata r:id="rId8" o:title="" croptop="34710f"/>
                  <v:path arrowok="t"/>
                </v:shape>
                <v:line id="Straight Connector 114" o:spid="_x0000_s1028" style="position:absolute;visibility:visible;mso-wrap-style:square" from="31623,8667" to="31718,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8rMMAAADcAAAADwAAAGRycy9kb3ducmV2LnhtbERPzWoCMRC+F/oOYQq91axaRbdGkYIg&#10;tRe1DzDdjLuLm8k2merapzcFwdt8fL8zW3SuUScKsfZsoN/LQBEX3tZcGvjar14moKIgW2w8k4EL&#10;RVjMHx9mmFt/5i2ddlKqFMIxRwOVSJtrHYuKHMaeb4kTd/DBoSQYSm0DnlO4a/Qgy8baYc2pocKW&#10;3isqjrtfZ+Bn87mOl+9mIOPR38cxLCdTGUZjnp+65RsooU7u4pt7bdP8/iv8P5Mu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UPKzDAAAA3AAAAA8AAAAAAAAAAAAA&#10;AAAAoQIAAGRycy9kb3ducmV2LnhtbFBLBQYAAAAABAAEAPkAAACRAwAAAAA=&#10;" strokecolor="#4579b8 [3044]"/>
                <v:line id="Straight Connector 115" o:spid="_x0000_s1029" style="position:absolute;visibility:visible;mso-wrap-style:square" from="34575,8667" to="34671,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ZN8IAAADcAAAADwAAAGRycy9kb3ducmV2LnhtbERPzWoCMRC+F/oOYQrealZFsatRpCCI&#10;9lLbB5huxt3FzWSbjLr69KZQ8DYf3+/Ml51r1JlCrD0bGPQzUMSFtzWXBr6/1q9TUFGQLTaeycCV&#10;IiwXz09zzK2/8Ced91KqFMIxRwOVSJtrHYuKHMa+b4kTd/DBoSQYSm0DXlK4a/QwyybaYc2pocKW&#10;3isqjvuTM/C7+9jE608zlMn4tj2G1fRNRtGY3ku3moES6uQh/ndvbJo/GMPfM+kCv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iZN8IAAADcAAAADwAAAAAAAAAAAAAA&#10;AAChAgAAZHJzL2Rvd25yZXYueG1sUEsFBgAAAAAEAAQA+QAAAJADAAAAAA==&#10;" strokecolor="#4579b8 [3044]"/>
              </v:group>
            </w:pict>
          </mc:Fallback>
        </mc:AlternateContent>
      </w:r>
    </w:p>
    <w:p w:rsidR="00314524" w:rsidRDefault="00314524" w:rsidP="00314524">
      <w:pPr>
        <w:pStyle w:val="NoSpacing"/>
        <w:jc w:val="center"/>
        <w:rPr>
          <w:rFonts w:ascii="Bookman Old Style" w:eastAsiaTheme="minorEastAsia" w:hAnsi="Bookman Old Style" w:cs="Times New Roman"/>
          <w:b/>
          <w:sz w:val="44"/>
          <w:szCs w:val="44"/>
          <w:u w:val="double"/>
        </w:rPr>
      </w:pPr>
    </w:p>
    <w:p w:rsidR="00314524" w:rsidRDefault="00314524" w:rsidP="00314524">
      <w:pPr>
        <w:pStyle w:val="NoSpacing"/>
        <w:jc w:val="center"/>
        <w:rPr>
          <w:rFonts w:ascii="Bookman Old Style" w:eastAsiaTheme="minorEastAsia" w:hAnsi="Bookman Old Style" w:cs="Times New Roman"/>
          <w:b/>
          <w:sz w:val="44"/>
          <w:szCs w:val="44"/>
          <w:u w:val="double"/>
        </w:rPr>
      </w:pPr>
    </w:p>
    <w:p w:rsidR="00314524" w:rsidRDefault="00314524" w:rsidP="00314524">
      <w:pPr>
        <w:pStyle w:val="NoSpacing"/>
        <w:jc w:val="center"/>
        <w:rPr>
          <w:rFonts w:ascii="Bookman Old Style" w:eastAsiaTheme="minorEastAsia" w:hAnsi="Bookman Old Style" w:cs="Times New Roman"/>
          <w:b/>
          <w:sz w:val="44"/>
          <w:szCs w:val="44"/>
          <w:u w:val="double"/>
        </w:rPr>
      </w:pPr>
    </w:p>
    <w:p w:rsidR="00314524" w:rsidRDefault="00314524" w:rsidP="00314524">
      <w:pPr>
        <w:pStyle w:val="NoSpacing"/>
        <w:jc w:val="center"/>
        <w:rPr>
          <w:rFonts w:ascii="Bookman Old Style" w:eastAsiaTheme="minorEastAsia" w:hAnsi="Bookman Old Style" w:cs="Times New Roman"/>
          <w:b/>
          <w:sz w:val="44"/>
          <w:szCs w:val="44"/>
          <w:u w:val="double"/>
        </w:rPr>
      </w:pPr>
    </w:p>
    <w:p w:rsidR="00314524" w:rsidRDefault="00314524" w:rsidP="00314524">
      <w:pPr>
        <w:pStyle w:val="NoSpacing"/>
        <w:jc w:val="center"/>
        <w:rPr>
          <w:rFonts w:ascii="Bookman Old Style" w:eastAsiaTheme="minorEastAsia" w:hAnsi="Bookman Old Style" w:cs="Times New Roman"/>
          <w:b/>
          <w:sz w:val="44"/>
          <w:szCs w:val="44"/>
          <w:u w:val="double"/>
        </w:rPr>
      </w:pPr>
    </w:p>
    <w:p w:rsidR="00314524" w:rsidRDefault="00314524" w:rsidP="00314524">
      <w:pPr>
        <w:pStyle w:val="NoSpacing"/>
        <w:jc w:val="center"/>
        <w:rPr>
          <w:rFonts w:ascii="Bookman Old Style" w:eastAsiaTheme="minorEastAsia" w:hAnsi="Bookman Old Style" w:cs="Times New Roman"/>
          <w:b/>
          <w:sz w:val="44"/>
          <w:szCs w:val="44"/>
          <w:u w:val="double"/>
        </w:rPr>
      </w:pPr>
    </w:p>
    <w:p w:rsidR="00314524" w:rsidRDefault="00314524" w:rsidP="00314524">
      <w:pPr>
        <w:pStyle w:val="NoSpacing"/>
        <w:jc w:val="center"/>
        <w:rPr>
          <w:rFonts w:ascii="Bookman Old Style" w:eastAsiaTheme="minorEastAsia" w:hAnsi="Bookman Old Style" w:cs="Times New Roman"/>
          <w:b/>
          <w:sz w:val="44"/>
          <w:szCs w:val="44"/>
          <w:u w:val="double"/>
        </w:rPr>
      </w:pPr>
    </w:p>
    <w:p w:rsidR="00314524" w:rsidRDefault="00314524" w:rsidP="00314524">
      <w:pPr>
        <w:pStyle w:val="NoSpacing"/>
        <w:jc w:val="center"/>
        <w:rPr>
          <w:rFonts w:ascii="Bookman Old Style" w:eastAsiaTheme="minorEastAsia" w:hAnsi="Bookman Old Style" w:cs="Times New Roman"/>
          <w:b/>
          <w:sz w:val="44"/>
          <w:szCs w:val="44"/>
          <w:u w:val="double"/>
        </w:rPr>
      </w:pPr>
    </w:p>
    <w:p w:rsidR="00314524" w:rsidRDefault="00314524" w:rsidP="00314524">
      <w:pPr>
        <w:pStyle w:val="NoSpacing"/>
        <w:jc w:val="center"/>
        <w:rPr>
          <w:rFonts w:ascii="Bookman Old Style" w:eastAsiaTheme="minorEastAsia" w:hAnsi="Bookman Old Style" w:cs="Times New Roman"/>
          <w:b/>
          <w:sz w:val="44"/>
          <w:szCs w:val="44"/>
          <w:u w:val="double"/>
        </w:rPr>
      </w:pPr>
    </w:p>
    <w:p w:rsidR="00314524" w:rsidRDefault="00314524" w:rsidP="00314524">
      <w:pPr>
        <w:pStyle w:val="NoSpacing"/>
        <w:jc w:val="center"/>
        <w:rPr>
          <w:rFonts w:ascii="Bookman Old Style" w:eastAsiaTheme="minorEastAsia" w:hAnsi="Bookman Old Style" w:cs="Times New Roman"/>
          <w:b/>
          <w:sz w:val="44"/>
          <w:szCs w:val="44"/>
          <w:u w:val="double"/>
        </w:rPr>
      </w:pPr>
    </w:p>
    <w:p w:rsidR="00314524" w:rsidRDefault="00314524" w:rsidP="00314524">
      <w:pPr>
        <w:pStyle w:val="NoSpacing"/>
        <w:jc w:val="center"/>
        <w:rPr>
          <w:rFonts w:ascii="Bookman Old Style" w:eastAsiaTheme="minorEastAsia" w:hAnsi="Bookman Old Style" w:cs="Times New Roman"/>
          <w:b/>
          <w:sz w:val="44"/>
          <w:szCs w:val="44"/>
          <w:u w:val="double"/>
        </w:rPr>
      </w:pPr>
    </w:p>
    <w:p w:rsidR="00BC1033" w:rsidRDefault="00BC1033"/>
    <w:sectPr w:rsidR="00BC1033" w:rsidSect="003145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ldItalic">
    <w:altName w:val="Courier New"/>
    <w:charset w:val="00"/>
    <w:family w:val="auto"/>
    <w:pitch w:val="variable"/>
    <w:sig w:usb0="00000001"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24"/>
    <w:rsid w:val="00314524"/>
    <w:rsid w:val="00786AED"/>
    <w:rsid w:val="00BC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rules v:ext="edit">
        <o:r id="V:Rule10" type="connector" idref="#Straight Arrow Connector 127"/>
        <o:r id="V:Rule11" type="connector" idref="#Straight Arrow Connector 131"/>
        <o:r id="V:Rule12" type="connector" idref="#Straight Arrow Connector 126"/>
        <o:r id="V:Rule13" type="connector" idref="#Straight Arrow Connector 141"/>
        <o:r id="V:Rule14" type="connector" idref="#Straight Arrow Connector 142"/>
        <o:r id="V:Rule15" type="connector" idref="#Straight Arrow Connector 133"/>
        <o:r id="V:Rule16" type="connector" idref="#Straight Arrow Connector 134"/>
        <o:r id="V:Rule17" type="connector" idref="#Straight Arrow Connector 140"/>
        <o:r id="V:Rule18" type="connector" idref="#Straight Arrow Connector 144"/>
      </o:rules>
    </o:shapelayout>
  </w:shapeDefaults>
  <w:decimalSymbol w:val="."/>
  <w:listSeparator w:val=","/>
  <w15:docId w15:val="{1168579D-26C5-485E-96B0-D5E6F8A0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524"/>
    <w:pPr>
      <w:spacing w:after="0" w:line="240" w:lineRule="auto"/>
    </w:pPr>
  </w:style>
  <w:style w:type="table" w:styleId="TableGrid">
    <w:name w:val="Table Grid"/>
    <w:basedOn w:val="TableNormal"/>
    <w:uiPriority w:val="59"/>
    <w:rsid w:val="00314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4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Words>
  <Characters>805</Characters>
  <Application>Microsoft Office Word</Application>
  <DocSecurity>0</DocSecurity>
  <Lines>29</Lines>
  <Paragraphs>15</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sysprep</cp:lastModifiedBy>
  <cp:revision>2</cp:revision>
  <dcterms:created xsi:type="dcterms:W3CDTF">2014-08-26T21:08:00Z</dcterms:created>
  <dcterms:modified xsi:type="dcterms:W3CDTF">2014-08-26T21:08:00Z</dcterms:modified>
</cp:coreProperties>
</file>