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6" w:rsidRDefault="00D77096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Name: ______________________________ Date: __________ Hour: ________</w:t>
      </w:r>
    </w:p>
    <w:p w:rsidR="00D77096" w:rsidRPr="00E7357C" w:rsidRDefault="00D77096" w:rsidP="00D77096">
      <w:pPr>
        <w:pStyle w:val="NoSpacing"/>
        <w:rPr>
          <w:rFonts w:ascii="Script MT Bold" w:hAnsi="Script MT Bold"/>
          <w:b/>
          <w:sz w:val="48"/>
          <w:szCs w:val="48"/>
        </w:rPr>
      </w:pPr>
      <w:r w:rsidRPr="00E7357C">
        <w:rPr>
          <w:rFonts w:ascii="Script MT Bold" w:hAnsi="Script MT Bold"/>
          <w:b/>
          <w:sz w:val="48"/>
          <w:szCs w:val="48"/>
        </w:rPr>
        <w:t xml:space="preserve">Similar Polygons </w:t>
      </w:r>
      <w:r w:rsidR="00E7357C" w:rsidRPr="00E7357C">
        <w:rPr>
          <w:rFonts w:ascii="Script MT Bold" w:hAnsi="Script MT Bold"/>
          <w:b/>
          <w:sz w:val="48"/>
          <w:szCs w:val="48"/>
        </w:rPr>
        <w:t xml:space="preserve">Quiz Review </w:t>
      </w:r>
    </w:p>
    <w:p w:rsidR="00D77096" w:rsidRPr="00D77096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4777B59" wp14:editId="06C3DE20">
            <wp:simplePos x="0" y="0"/>
            <wp:positionH relativeFrom="column">
              <wp:posOffset>1</wp:posOffset>
            </wp:positionH>
            <wp:positionV relativeFrom="paragraph">
              <wp:posOffset>251460</wp:posOffset>
            </wp:positionV>
            <wp:extent cx="1828800" cy="1076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72414" b="73223"/>
                    <a:stretch/>
                  </pic:blipFill>
                  <pic:spPr bwMode="auto">
                    <a:xfrm>
                      <a:off x="0" y="0"/>
                      <a:ext cx="18288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096" w:rsidRPr="00D77096">
        <w:rPr>
          <w:sz w:val="32"/>
          <w:szCs w:val="32"/>
        </w:rPr>
        <w:t>Solve each proportion. Show all work and place your answer on the line provided.</w:t>
      </w:r>
    </w:p>
    <w:p w:rsidR="00D77096" w:rsidRDefault="00E7357C" w:rsidP="00E7357C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28F3F71" wp14:editId="4C81921D">
            <wp:simplePos x="0" y="0"/>
            <wp:positionH relativeFrom="column">
              <wp:posOffset>3543300</wp:posOffset>
            </wp:positionH>
            <wp:positionV relativeFrom="paragraph">
              <wp:posOffset>22860</wp:posOffset>
            </wp:positionV>
            <wp:extent cx="1657350" cy="971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5000" b="75829"/>
                    <a:stretch/>
                  </pic:blipFill>
                  <pic:spPr bwMode="auto">
                    <a:xfrm>
                      <a:off x="0" y="0"/>
                      <a:ext cx="16573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096" w:rsidRDefault="00D77096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EA6B02B" wp14:editId="3BC14C9F">
            <wp:simplePos x="0" y="0"/>
            <wp:positionH relativeFrom="margin">
              <wp:posOffset>-190500</wp:posOffset>
            </wp:positionH>
            <wp:positionV relativeFrom="paragraph">
              <wp:posOffset>240030</wp:posOffset>
            </wp:positionV>
            <wp:extent cx="1514475" cy="99060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2011" t="26066" r="79167" b="49289"/>
                    <a:stretch/>
                  </pic:blipFill>
                  <pic:spPr bwMode="auto">
                    <a:xfrm>
                      <a:off x="0" y="0"/>
                      <a:ext cx="151447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24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1A531ED" wp14:editId="3979137C">
            <wp:simplePos x="0" y="0"/>
            <wp:positionH relativeFrom="margin">
              <wp:posOffset>3667125</wp:posOffset>
            </wp:positionH>
            <wp:positionV relativeFrom="paragraph">
              <wp:posOffset>10795</wp:posOffset>
            </wp:positionV>
            <wp:extent cx="1447800" cy="8477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299" t="29147" r="862" b="49763"/>
                    <a:stretch/>
                  </pic:blipFill>
                  <pic:spPr bwMode="auto">
                    <a:xfrm>
                      <a:off x="0" y="0"/>
                      <a:ext cx="144780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4ED5356" wp14:editId="4FA306FF">
            <wp:simplePos x="0" y="0"/>
            <wp:positionH relativeFrom="column">
              <wp:posOffset>-47625</wp:posOffset>
            </wp:positionH>
            <wp:positionV relativeFrom="paragraph">
              <wp:posOffset>274955</wp:posOffset>
            </wp:positionV>
            <wp:extent cx="1581150" cy="90487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4739" r="76150" b="22749"/>
                    <a:stretch/>
                  </pic:blipFill>
                  <pic:spPr bwMode="auto">
                    <a:xfrm>
                      <a:off x="0" y="0"/>
                      <a:ext cx="1581150" cy="9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7C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3C504F1C" wp14:editId="6FF7C347">
            <wp:simplePos x="0" y="0"/>
            <wp:positionH relativeFrom="margin">
              <wp:posOffset>3790950</wp:posOffset>
            </wp:positionH>
            <wp:positionV relativeFrom="paragraph">
              <wp:posOffset>36830</wp:posOffset>
            </wp:positionV>
            <wp:extent cx="1495425" cy="8953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443" t="54739" b="22986"/>
                    <a:stretch/>
                  </pic:blipFill>
                  <pic:spPr bwMode="auto"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CF6504D" wp14:editId="507366EC">
            <wp:simplePos x="0" y="0"/>
            <wp:positionH relativeFrom="margin">
              <wp:align>left</wp:align>
            </wp:positionH>
            <wp:positionV relativeFrom="paragraph">
              <wp:posOffset>130175</wp:posOffset>
            </wp:positionV>
            <wp:extent cx="1466850" cy="857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8673" r="77874"/>
                    <a:stretch/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7C" w:rsidRDefault="00E7357C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E7F5BEF" wp14:editId="26F6D9E2">
            <wp:simplePos x="0" y="0"/>
            <wp:positionH relativeFrom="column">
              <wp:posOffset>3770630</wp:posOffset>
            </wp:positionH>
            <wp:positionV relativeFrom="paragraph">
              <wp:posOffset>5715</wp:posOffset>
            </wp:positionV>
            <wp:extent cx="1514475" cy="771525"/>
            <wp:effectExtent l="0" t="0" r="9525" b="95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7155" t="80806"/>
                    <a:stretch/>
                  </pic:blipFill>
                  <pic:spPr bwMode="auto">
                    <a:xfrm>
                      <a:off x="0" y="0"/>
                      <a:ext cx="15144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D8214F" w:rsidRDefault="00D8214F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State if the polygons are similar and explain why or why not. Hint: look at SLRs and angles. </w:t>
      </w:r>
    </w:p>
    <w:p w:rsidR="00D77096" w:rsidRDefault="00E7357C" w:rsidP="00D77096">
      <w:pPr>
        <w:pStyle w:val="NoSpacing"/>
        <w:rPr>
          <w:sz w:val="32"/>
          <w:szCs w:val="32"/>
        </w:rPr>
      </w:pPr>
      <w:r w:rsidRPr="00E7357C">
        <w:rPr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7EC8B311" wp14:editId="748A91F4">
            <wp:simplePos x="0" y="0"/>
            <wp:positionH relativeFrom="column">
              <wp:posOffset>838200</wp:posOffset>
            </wp:positionH>
            <wp:positionV relativeFrom="paragraph">
              <wp:posOffset>147955</wp:posOffset>
            </wp:positionV>
            <wp:extent cx="1333510" cy="1947877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10" cy="1947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96" w:rsidRDefault="00EA0D24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</w:t>
      </w:r>
      <w:r w:rsidR="00E7357C">
        <w:rPr>
          <w:sz w:val="32"/>
          <w:szCs w:val="32"/>
        </w:rPr>
        <w:t>9</w:t>
      </w:r>
      <w:r w:rsidR="00D77096">
        <w:rPr>
          <w:sz w:val="32"/>
          <w:szCs w:val="32"/>
        </w:rPr>
        <w:t>.</w:t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>
        <w:rPr>
          <w:sz w:val="32"/>
          <w:szCs w:val="32"/>
        </w:rPr>
        <w:t>____</w:t>
      </w:r>
      <w:r w:rsidR="00E7357C">
        <w:rPr>
          <w:sz w:val="32"/>
          <w:szCs w:val="32"/>
        </w:rPr>
        <w:t>10</w:t>
      </w:r>
      <w:r w:rsidR="00D77096">
        <w:rPr>
          <w:sz w:val="32"/>
          <w:szCs w:val="32"/>
        </w:rPr>
        <w:t xml:space="preserve">. </w:t>
      </w:r>
    </w:p>
    <w:p w:rsidR="00D77096" w:rsidRDefault="00E7357C" w:rsidP="00D77096">
      <w:pPr>
        <w:pStyle w:val="NoSpacing"/>
        <w:rPr>
          <w:sz w:val="32"/>
          <w:szCs w:val="32"/>
        </w:rPr>
      </w:pPr>
      <w:r w:rsidRPr="00E7357C">
        <w:rPr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41AFCBB8" wp14:editId="1027295D">
            <wp:simplePos x="0" y="0"/>
            <wp:positionH relativeFrom="column">
              <wp:posOffset>3756481</wp:posOffset>
            </wp:positionH>
            <wp:positionV relativeFrom="paragraph">
              <wp:posOffset>131445</wp:posOffset>
            </wp:positionV>
            <wp:extent cx="2526602" cy="1162050"/>
            <wp:effectExtent l="0" t="0" r="762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459" cy="116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096" w:rsidRDefault="00D77096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D77096" w:rsidRDefault="00E7357C" w:rsidP="00D77096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17ACB" wp14:editId="445088C0">
                <wp:simplePos x="0" y="0"/>
                <wp:positionH relativeFrom="column">
                  <wp:posOffset>3582035</wp:posOffset>
                </wp:positionH>
                <wp:positionV relativeFrom="paragraph">
                  <wp:posOffset>114300</wp:posOffset>
                </wp:positionV>
                <wp:extent cx="3906520" cy="1633855"/>
                <wp:effectExtent l="0" t="0" r="0" b="44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A.) Yes,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and SLR are =</w:t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B.) No,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but SLR are NOT =</w:t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C.) No, SLR are = but corresponding angles are NOT </w:t>
                            </w:r>
                            <w:r>
                              <w:sym w:font="Euclid Symbol" w:char="F040"/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D.) No, SLR are NOT = AND corresponding angles are NOT </w:t>
                            </w:r>
                            <w:r>
                              <w:sym w:font="Euclid Symbol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7ACB" id="Rectangle 3" o:spid="_x0000_s1026" style="position:absolute;margin-left:282.05pt;margin-top:9pt;width:307.6pt;height:1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" stroked="f">
                <v:textbox>
                  <w:txbxContent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A.) Yes, corresponding angles are </w:t>
                      </w:r>
                      <w:r>
                        <w:sym w:font="Euclid Symbol" w:char="F040"/>
                      </w:r>
                      <w:r>
                        <w:t xml:space="preserve"> and SLR are =</w:t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B.) No, corresponding angles are </w:t>
                      </w:r>
                      <w:r>
                        <w:sym w:font="Euclid Symbol" w:char="F040"/>
                      </w:r>
                      <w:r>
                        <w:t xml:space="preserve"> but SLR are NOT =</w:t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C.) No, SLR are = but corresponding angles are NOT </w:t>
                      </w:r>
                      <w:r>
                        <w:sym w:font="Euclid Symbol" w:char="F040"/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D.) No, SLR are NOT = AND corresponding angles are NOT </w:t>
                      </w:r>
                      <w:r>
                        <w:sym w:font="Euclid Symbol" w:char="F040"/>
                      </w:r>
                    </w:p>
                  </w:txbxContent>
                </v:textbox>
              </v:rect>
            </w:pict>
          </mc:Fallback>
        </mc:AlternateContent>
      </w:r>
      <w:r w:rsidR="00AF6B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2B631" wp14:editId="4E3431D1">
                <wp:simplePos x="0" y="0"/>
                <wp:positionH relativeFrom="column">
                  <wp:posOffset>-269875</wp:posOffset>
                </wp:positionH>
                <wp:positionV relativeFrom="paragraph">
                  <wp:posOffset>194945</wp:posOffset>
                </wp:positionV>
                <wp:extent cx="3906520" cy="1633855"/>
                <wp:effectExtent l="0" t="0" r="1905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A.) Yes,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and SLR are =</w:t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B.) No,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but SLR are NOT =</w:t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C.) No, SLR are = but corresponding angles are NOT </w:t>
                            </w:r>
                            <w:r>
                              <w:sym w:font="Euclid Symbol" w:char="F040"/>
                            </w:r>
                          </w:p>
                          <w:p w:rsidR="00EA0D24" w:rsidRDefault="00EA0D24" w:rsidP="00EA0D24">
                            <w:pPr>
                              <w:pStyle w:val="NoSpacing"/>
                            </w:pPr>
                            <w:r>
                              <w:t xml:space="preserve">D.) No, SLR are NOT = AND corresponding angles are NOT </w:t>
                            </w:r>
                            <w:r>
                              <w:sym w:font="Euclid Symbol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B631" id="Rectangle 2" o:spid="_x0000_s1027" style="position:absolute;margin-left:-21.25pt;margin-top:15.35pt;width:307.6pt;height:12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" stroked="f">
                <v:textbox>
                  <w:txbxContent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A.) Yes, corresponding angles are </w:t>
                      </w:r>
                      <w:r>
                        <w:sym w:font="Euclid Symbol" w:char="F040"/>
                      </w:r>
                      <w:r>
                        <w:t xml:space="preserve"> and SLR are =</w:t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B.) No, corresponding angles are </w:t>
                      </w:r>
                      <w:r>
                        <w:sym w:font="Euclid Symbol" w:char="F040"/>
                      </w:r>
                      <w:r>
                        <w:t xml:space="preserve"> but SLR are NOT =</w:t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C.) No, SLR are = but corresponding angles are NOT </w:t>
                      </w:r>
                      <w:r>
                        <w:sym w:font="Euclid Symbol" w:char="F040"/>
                      </w:r>
                    </w:p>
                    <w:p w:rsidR="00EA0D24" w:rsidRDefault="00EA0D24" w:rsidP="00EA0D24">
                      <w:pPr>
                        <w:pStyle w:val="NoSpacing"/>
                      </w:pPr>
                      <w:r>
                        <w:t xml:space="preserve">D.) No, SLR are NOT = AND corresponding angles are NOT </w:t>
                      </w:r>
                      <w:r>
                        <w:sym w:font="Euclid Symbol" w:char="F040"/>
                      </w:r>
                    </w:p>
                  </w:txbxContent>
                </v:textbox>
              </v:rect>
            </w:pict>
          </mc:Fallback>
        </mc:AlternateContent>
      </w:r>
    </w:p>
    <w:p w:rsidR="00D77096" w:rsidRDefault="00D77096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</w:p>
    <w:p w:rsidR="00E7357C" w:rsidRDefault="00E7357C" w:rsidP="00D77096">
      <w:pPr>
        <w:pStyle w:val="NoSpacing"/>
        <w:rPr>
          <w:sz w:val="32"/>
          <w:szCs w:val="32"/>
        </w:rPr>
      </w:pPr>
      <w:r w:rsidRPr="00E7357C">
        <w:rPr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9727A65" wp14:editId="67CE5EDD">
            <wp:simplePos x="0" y="0"/>
            <wp:positionH relativeFrom="column">
              <wp:posOffset>714375</wp:posOffset>
            </wp:positionH>
            <wp:positionV relativeFrom="paragraph">
              <wp:posOffset>220980</wp:posOffset>
            </wp:positionV>
            <wp:extent cx="1135865" cy="2286017"/>
            <wp:effectExtent l="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5865" cy="228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57C" w:rsidRDefault="00E7357C" w:rsidP="00E7357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____</w:t>
      </w:r>
      <w:r>
        <w:rPr>
          <w:sz w:val="32"/>
          <w:szCs w:val="32"/>
        </w:rPr>
        <w:t>11</w:t>
      </w:r>
      <w:r>
        <w:rPr>
          <w:sz w:val="32"/>
          <w:szCs w:val="32"/>
        </w:rPr>
        <w:t>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____1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 </w:t>
      </w:r>
    </w:p>
    <w:p w:rsidR="00E7357C" w:rsidRDefault="00E7357C" w:rsidP="00E7357C">
      <w:pPr>
        <w:pStyle w:val="NoSpacing"/>
        <w:rPr>
          <w:sz w:val="32"/>
          <w:szCs w:val="32"/>
        </w:rPr>
      </w:pPr>
      <w:r w:rsidRPr="00E7357C">
        <w:rPr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0DAA0BED" wp14:editId="4F984077">
            <wp:simplePos x="0" y="0"/>
            <wp:positionH relativeFrom="column">
              <wp:posOffset>4362450</wp:posOffset>
            </wp:positionH>
            <wp:positionV relativeFrom="paragraph">
              <wp:posOffset>11430</wp:posOffset>
            </wp:positionV>
            <wp:extent cx="1790700" cy="200641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7046" cy="20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4E5EDD" wp14:editId="3E9A1788">
                <wp:simplePos x="0" y="0"/>
                <wp:positionH relativeFrom="column">
                  <wp:posOffset>3496310</wp:posOffset>
                </wp:positionH>
                <wp:positionV relativeFrom="paragraph">
                  <wp:posOffset>104140</wp:posOffset>
                </wp:positionV>
                <wp:extent cx="3906520" cy="1633855"/>
                <wp:effectExtent l="0" t="0" r="0" b="444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A.) Yes,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and SLR are =</w:t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B.) No,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but SLR are NOT =</w:t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C.) No, SLR are = but corresponding angles are NOT </w:t>
                            </w:r>
                            <w:r>
                              <w:sym w:font="Euclid Symbol" w:char="F040"/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D.) No, SLR are NOT = AND corresponding angles are NOT </w:t>
                            </w:r>
                            <w:r>
                              <w:sym w:font="Euclid Symbol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E5EDD" id="_x0000_s1028" style="position:absolute;margin-left:275.3pt;margin-top:8.2pt;width:307.6pt;height:12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" stroked="f">
                <v:textbox>
                  <w:txbxContent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A.) Yes, corresponding angles are </w:t>
                      </w:r>
                      <w:r>
                        <w:sym w:font="Euclid Symbol" w:char="F040"/>
                      </w:r>
                      <w:r>
                        <w:t xml:space="preserve"> and SLR are =</w:t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B.) No, corresponding angles are </w:t>
                      </w:r>
                      <w:r>
                        <w:sym w:font="Euclid Symbol" w:char="F040"/>
                      </w:r>
                      <w:r>
                        <w:t xml:space="preserve"> but SLR are NOT =</w:t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C.) No, SLR are = but corresponding angles are NOT </w:t>
                      </w:r>
                      <w:r>
                        <w:sym w:font="Euclid Symbol" w:char="F040"/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D.) No, SLR are NOT = AND corresponding angles are NOT </w:t>
                      </w:r>
                      <w:r>
                        <w:sym w:font="Euclid Symbol" w:char="F040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C7A39" wp14:editId="5F39B366">
                <wp:simplePos x="0" y="0"/>
                <wp:positionH relativeFrom="column">
                  <wp:posOffset>-269875</wp:posOffset>
                </wp:positionH>
                <wp:positionV relativeFrom="paragraph">
                  <wp:posOffset>194945</wp:posOffset>
                </wp:positionV>
                <wp:extent cx="3906520" cy="1633855"/>
                <wp:effectExtent l="0" t="0" r="1905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652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A.) Yes,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and SLR are =</w:t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B.) No, corresponding angles are </w:t>
                            </w:r>
                            <w:r>
                              <w:sym w:font="Euclid Symbol" w:char="F040"/>
                            </w:r>
                            <w:r>
                              <w:t xml:space="preserve"> but SLR are NOT =</w:t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C.) No, SLR are = but corresponding angles are NOT </w:t>
                            </w:r>
                            <w:r>
                              <w:sym w:font="Euclid Symbol" w:char="F040"/>
                            </w:r>
                          </w:p>
                          <w:p w:rsidR="00E7357C" w:rsidRDefault="00E7357C" w:rsidP="00E7357C">
                            <w:pPr>
                              <w:pStyle w:val="NoSpacing"/>
                            </w:pPr>
                            <w:r>
                              <w:t xml:space="preserve">D.) No, SLR are NOT = AND corresponding angles are NOT </w:t>
                            </w:r>
                            <w:r>
                              <w:sym w:font="Euclid Symbol" w:char="F04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7A39" id="_x0000_s1029" style="position:absolute;margin-left:-21.25pt;margin-top:15.35pt;width:307.6pt;height:12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" stroked="f">
                <v:textbox>
                  <w:txbxContent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A.) Yes, corresponding angles are </w:t>
                      </w:r>
                      <w:r>
                        <w:sym w:font="Euclid Symbol" w:char="F040"/>
                      </w:r>
                      <w:r>
                        <w:t xml:space="preserve"> and SLR are =</w:t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B.) No, corresponding angles are </w:t>
                      </w:r>
                      <w:r>
                        <w:sym w:font="Euclid Symbol" w:char="F040"/>
                      </w:r>
                      <w:r>
                        <w:t xml:space="preserve"> but SLR are NOT =</w:t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C.) No, SLR are = but corresponding angles are NOT </w:t>
                      </w:r>
                      <w:r>
                        <w:sym w:font="Euclid Symbol" w:char="F040"/>
                      </w:r>
                    </w:p>
                    <w:p w:rsidR="00E7357C" w:rsidRDefault="00E7357C" w:rsidP="00E7357C">
                      <w:pPr>
                        <w:pStyle w:val="NoSpacing"/>
                      </w:pPr>
                      <w:r>
                        <w:t xml:space="preserve">D.) No, SLR are NOT = AND corresponding angles are NOT </w:t>
                      </w:r>
                      <w:r>
                        <w:sym w:font="Euclid Symbol" w:char="F040"/>
                      </w:r>
                    </w:p>
                  </w:txbxContent>
                </v:textbox>
              </v:rect>
            </w:pict>
          </mc:Fallback>
        </mc:AlternateContent>
      </w: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7357C" w:rsidRDefault="00E7357C" w:rsidP="00E7357C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polygons below are similar. Find the scale factor of the </w:t>
      </w:r>
      <w:r w:rsidR="00EA0D24">
        <w:rPr>
          <w:sz w:val="32"/>
          <w:szCs w:val="32"/>
        </w:rPr>
        <w:t>two similar figures</w:t>
      </w:r>
      <w:r>
        <w:rPr>
          <w:sz w:val="32"/>
          <w:szCs w:val="32"/>
        </w:rPr>
        <w:t xml:space="preserve">. </w:t>
      </w:r>
    </w:p>
    <w:p w:rsidR="00D77096" w:rsidRDefault="0074039F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</w:t>
      </w:r>
      <w:r w:rsidR="00D77096">
        <w:rPr>
          <w:sz w:val="32"/>
          <w:szCs w:val="32"/>
        </w:rPr>
        <w:t>.</w:t>
      </w:r>
      <w:r w:rsidR="00D77096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ABCD~SPQR</m:t>
        </m:r>
      </m:oMath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 w:rsidR="00D77096">
        <w:rPr>
          <w:sz w:val="32"/>
          <w:szCs w:val="32"/>
        </w:rPr>
        <w:tab/>
      </w:r>
      <w:r>
        <w:rPr>
          <w:sz w:val="32"/>
          <w:szCs w:val="32"/>
        </w:rPr>
        <w:t>14</w:t>
      </w:r>
      <w:r w:rsidR="00D77096">
        <w:rPr>
          <w:sz w:val="32"/>
          <w:szCs w:val="32"/>
        </w:rPr>
        <w:t>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</w:rPr>
          <m:t>VUTS</m:t>
        </m:r>
        <m:r>
          <w:rPr>
            <w:rFonts w:ascii="Cambria Math" w:hAnsi="Cambria Math"/>
            <w:sz w:val="32"/>
            <w:szCs w:val="32"/>
          </w:rPr>
          <m:t>~</m:t>
        </m:r>
        <m:r>
          <w:rPr>
            <w:rFonts w:ascii="Cambria Math" w:hAnsi="Cambria Math"/>
            <w:sz w:val="32"/>
            <w:szCs w:val="32"/>
          </w:rPr>
          <m:t>ZWXY</m:t>
        </m:r>
      </m:oMath>
    </w:p>
    <w:p w:rsidR="00D77096" w:rsidRDefault="0074039F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350302BE" wp14:editId="4F8D1388">
            <wp:simplePos x="0" y="0"/>
            <wp:positionH relativeFrom="margin">
              <wp:align>right</wp:align>
            </wp:positionH>
            <wp:positionV relativeFrom="paragraph">
              <wp:posOffset>201930</wp:posOffset>
            </wp:positionV>
            <wp:extent cx="2876550" cy="15144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D8DD3A3" wp14:editId="54FCF3E6">
            <wp:simplePos x="0" y="0"/>
            <wp:positionH relativeFrom="margin">
              <wp:posOffset>180975</wp:posOffset>
            </wp:positionH>
            <wp:positionV relativeFrom="paragraph">
              <wp:posOffset>8255</wp:posOffset>
            </wp:positionV>
            <wp:extent cx="1466850" cy="2166938"/>
            <wp:effectExtent l="0" t="0" r="0" b="508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66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096" w:rsidRDefault="00D77096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15.</w:t>
      </w:r>
      <w:r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GVSU</m:t>
        </m:r>
        <m:r>
          <w:rPr>
            <w:rFonts w:ascii="Cambria Math" w:hAnsi="Cambria Math"/>
            <w:sz w:val="32"/>
            <w:szCs w:val="32"/>
          </w:rPr>
          <m:t>~</m:t>
        </m:r>
        <m:r>
          <w:rPr>
            <w:rFonts w:ascii="Cambria Math" w:hAnsi="Cambria Math"/>
            <w:sz w:val="32"/>
            <w:szCs w:val="32"/>
          </w:rPr>
          <m:t>CMAP</m:t>
        </m:r>
      </m:oMath>
      <w:r w:rsidR="00871B73">
        <w:rPr>
          <w:sz w:val="32"/>
          <w:szCs w:val="32"/>
        </w:rPr>
        <w:tab/>
      </w:r>
      <w:r w:rsidR="00871B73">
        <w:rPr>
          <w:sz w:val="32"/>
          <w:szCs w:val="32"/>
        </w:rPr>
        <w:tab/>
      </w:r>
      <w:r w:rsidR="00871B73">
        <w:rPr>
          <w:sz w:val="32"/>
          <w:szCs w:val="32"/>
        </w:rPr>
        <w:tab/>
      </w:r>
      <w:r w:rsidR="00871B73">
        <w:rPr>
          <w:sz w:val="32"/>
          <w:szCs w:val="32"/>
        </w:rPr>
        <w:tab/>
      </w:r>
      <w:r w:rsidR="00871B73">
        <w:rPr>
          <w:sz w:val="32"/>
          <w:szCs w:val="32"/>
        </w:rPr>
        <w:tab/>
      </w:r>
      <w:r>
        <w:rPr>
          <w:sz w:val="32"/>
          <w:szCs w:val="32"/>
        </w:rPr>
        <w:t xml:space="preserve">16. </w:t>
      </w:r>
      <m:oMath>
        <m:r>
          <w:rPr>
            <w:rFonts w:ascii="Cambria Math" w:hAnsi="Cambria Math"/>
            <w:sz w:val="32"/>
            <w:szCs w:val="32"/>
          </w:rPr>
          <m:t>DOGS</m:t>
        </m:r>
        <m:r>
          <w:rPr>
            <w:rFonts w:ascii="Cambria Math" w:hAnsi="Cambria Math"/>
            <w:sz w:val="32"/>
            <w:szCs w:val="32"/>
          </w:rPr>
          <m:t>~</m:t>
        </m:r>
        <m:r>
          <w:rPr>
            <w:rFonts w:ascii="Cambria Math" w:eastAsiaTheme="minorEastAsia" w:hAnsi="Cambria Math"/>
            <w:sz w:val="32"/>
            <w:szCs w:val="32"/>
          </w:rPr>
          <m:t>CATZ</m:t>
        </m:r>
      </m:oMath>
    </w:p>
    <w:p w:rsidR="00EA0D24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61DC3866" wp14:editId="586C9D96">
            <wp:simplePos x="0" y="0"/>
            <wp:positionH relativeFrom="margin">
              <wp:posOffset>171450</wp:posOffset>
            </wp:positionH>
            <wp:positionV relativeFrom="paragraph">
              <wp:posOffset>13335</wp:posOffset>
            </wp:positionV>
            <wp:extent cx="1628775" cy="177551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75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D24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4E1297F4" wp14:editId="3A5C4A93">
            <wp:simplePos x="0" y="0"/>
            <wp:positionH relativeFrom="margin">
              <wp:posOffset>3686175</wp:posOffset>
            </wp:positionH>
            <wp:positionV relativeFrom="paragraph">
              <wp:posOffset>13335</wp:posOffset>
            </wp:positionV>
            <wp:extent cx="1914525" cy="1348740"/>
            <wp:effectExtent l="0" t="0" r="0" b="381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74039F" w:rsidRDefault="0074039F" w:rsidP="00D77096">
      <w:pPr>
        <w:pStyle w:val="NoSpacing"/>
        <w:rPr>
          <w:sz w:val="32"/>
          <w:szCs w:val="32"/>
        </w:rPr>
      </w:pPr>
    </w:p>
    <w:p w:rsidR="00D77096" w:rsidRDefault="00D77096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polygons below are similar. Find the </w:t>
      </w:r>
      <w:r w:rsidR="00871B73">
        <w:rPr>
          <w:sz w:val="32"/>
          <w:szCs w:val="32"/>
        </w:rPr>
        <w:t>value of the variable</w:t>
      </w:r>
      <w:r>
        <w:rPr>
          <w:sz w:val="32"/>
          <w:szCs w:val="32"/>
        </w:rPr>
        <w:t xml:space="preserve">. </w:t>
      </w:r>
    </w:p>
    <w:p w:rsidR="007C3723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881958A" wp14:editId="0E5294D2">
            <wp:simplePos x="0" y="0"/>
            <wp:positionH relativeFrom="column">
              <wp:posOffset>295275</wp:posOffset>
            </wp:positionH>
            <wp:positionV relativeFrom="paragraph">
              <wp:posOffset>66675</wp:posOffset>
            </wp:positionV>
            <wp:extent cx="3609975" cy="1971675"/>
            <wp:effectExtent l="0" t="0" r="952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17. </w:t>
      </w:r>
    </w:p>
    <w:p w:rsidR="007C3723" w:rsidRDefault="007C3723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7A4A0DD5" wp14:editId="060198BF">
            <wp:simplePos x="0" y="0"/>
            <wp:positionH relativeFrom="column">
              <wp:posOffset>438150</wp:posOffset>
            </wp:positionH>
            <wp:positionV relativeFrom="paragraph">
              <wp:posOffset>-76200</wp:posOffset>
            </wp:positionV>
            <wp:extent cx="2771775" cy="1762125"/>
            <wp:effectExtent l="0" t="0" r="9525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18. </w:t>
      </w: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29ED929A" wp14:editId="1A1DD518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3543300" cy="176212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B73" w:rsidRDefault="00871B73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19. </w:t>
      </w: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EA0D24" w:rsidRDefault="00EA0D24" w:rsidP="00D77096">
      <w:pPr>
        <w:pStyle w:val="NoSpacing"/>
        <w:rPr>
          <w:sz w:val="32"/>
          <w:szCs w:val="32"/>
        </w:rPr>
      </w:pPr>
    </w:p>
    <w:p w:rsidR="007C3723" w:rsidRDefault="007B43F8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</w:p>
    <w:p w:rsidR="00871B73" w:rsidRDefault="00871B73" w:rsidP="00D77096">
      <w:pPr>
        <w:pStyle w:val="NoSpacing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A718942" wp14:editId="10AB73C2">
            <wp:simplePos x="0" y="0"/>
            <wp:positionH relativeFrom="column">
              <wp:posOffset>419100</wp:posOffset>
            </wp:positionH>
            <wp:positionV relativeFrom="paragraph">
              <wp:posOffset>9525</wp:posOffset>
            </wp:positionV>
            <wp:extent cx="3981450" cy="1514475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B73" w:rsidRPr="00D77096" w:rsidRDefault="00871B73" w:rsidP="00D7709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bookmarkStart w:id="0" w:name="_GoBack"/>
      <w:bookmarkEnd w:id="0"/>
    </w:p>
    <w:sectPr w:rsidR="00871B73" w:rsidRPr="00D77096" w:rsidSect="00D770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6"/>
    <w:rsid w:val="000040A0"/>
    <w:rsid w:val="000117DA"/>
    <w:rsid w:val="0005378F"/>
    <w:rsid w:val="00053EBF"/>
    <w:rsid w:val="00075515"/>
    <w:rsid w:val="00092658"/>
    <w:rsid w:val="000D5A06"/>
    <w:rsid w:val="00140D09"/>
    <w:rsid w:val="0019531D"/>
    <w:rsid w:val="001E6AE0"/>
    <w:rsid w:val="0020216B"/>
    <w:rsid w:val="0029433E"/>
    <w:rsid w:val="002E30D5"/>
    <w:rsid w:val="002F328A"/>
    <w:rsid w:val="00382078"/>
    <w:rsid w:val="003A292B"/>
    <w:rsid w:val="003C5CE2"/>
    <w:rsid w:val="00411189"/>
    <w:rsid w:val="005412B5"/>
    <w:rsid w:val="005475D5"/>
    <w:rsid w:val="00551820"/>
    <w:rsid w:val="00595820"/>
    <w:rsid w:val="00664556"/>
    <w:rsid w:val="00676736"/>
    <w:rsid w:val="006E6FAE"/>
    <w:rsid w:val="00725D49"/>
    <w:rsid w:val="0074039F"/>
    <w:rsid w:val="00750D15"/>
    <w:rsid w:val="007B43F8"/>
    <w:rsid w:val="007C3723"/>
    <w:rsid w:val="007E7B08"/>
    <w:rsid w:val="00821483"/>
    <w:rsid w:val="00871B73"/>
    <w:rsid w:val="008A3364"/>
    <w:rsid w:val="008A49A2"/>
    <w:rsid w:val="008D60CA"/>
    <w:rsid w:val="00901BA4"/>
    <w:rsid w:val="009049DB"/>
    <w:rsid w:val="009255E7"/>
    <w:rsid w:val="00976C65"/>
    <w:rsid w:val="009B7880"/>
    <w:rsid w:val="009C5509"/>
    <w:rsid w:val="00A07CDD"/>
    <w:rsid w:val="00AF6BBB"/>
    <w:rsid w:val="00B84076"/>
    <w:rsid w:val="00BA2050"/>
    <w:rsid w:val="00BD025C"/>
    <w:rsid w:val="00BE1B62"/>
    <w:rsid w:val="00C53C8E"/>
    <w:rsid w:val="00C75D51"/>
    <w:rsid w:val="00C8182B"/>
    <w:rsid w:val="00CE2EAC"/>
    <w:rsid w:val="00D156A6"/>
    <w:rsid w:val="00D77096"/>
    <w:rsid w:val="00D8214F"/>
    <w:rsid w:val="00DD10A0"/>
    <w:rsid w:val="00DF16A7"/>
    <w:rsid w:val="00E7357C"/>
    <w:rsid w:val="00E9168E"/>
    <w:rsid w:val="00EA0D24"/>
    <w:rsid w:val="00F25F71"/>
    <w:rsid w:val="00F915D8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  <w15:docId w15:val="{9A4D07B4-B63F-4F36-B279-F8BEE92B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0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403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sysprep</cp:lastModifiedBy>
  <cp:revision>4</cp:revision>
  <cp:lastPrinted>2013-01-28T16:05:00Z</cp:lastPrinted>
  <dcterms:created xsi:type="dcterms:W3CDTF">2017-01-25T18:20:00Z</dcterms:created>
  <dcterms:modified xsi:type="dcterms:W3CDTF">2017-01-25T18:42:00Z</dcterms:modified>
</cp:coreProperties>
</file>