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52" w:rsidRDefault="009C0752">
      <w:r>
        <w:t>Name: _____________________________________________ Date: ____________ Hour: ___________</w:t>
      </w:r>
    </w:p>
    <w:p w:rsidR="0029433E" w:rsidRPr="00583B4B" w:rsidRDefault="009C0752">
      <w:pPr>
        <w:rPr>
          <w:rFonts w:ascii="GweetHmkBold" w:hAnsi="GweetHmkBold"/>
          <w:sz w:val="32"/>
          <w:szCs w:val="32"/>
        </w:rPr>
      </w:pPr>
      <w:r w:rsidRPr="00583B4B">
        <w:rPr>
          <w:rFonts w:ascii="GweetHmkBold" w:hAnsi="GweetHmkBold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295275</wp:posOffset>
            </wp:positionV>
            <wp:extent cx="5943600" cy="3438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/>
                    <a:stretch/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3B4B">
        <w:rPr>
          <w:rFonts w:ascii="GweetHmkBold" w:hAnsi="GweetHmkBold"/>
          <w:sz w:val="32"/>
          <w:szCs w:val="32"/>
        </w:rPr>
        <w:t>ACC Geometry Similarity Review</w:t>
      </w:r>
      <w:proofErr w:type="gramStart"/>
      <w:r w:rsidRPr="00583B4B">
        <w:rPr>
          <w:rFonts w:ascii="GweetHmkBold" w:hAnsi="GweetHmkBold"/>
          <w:sz w:val="32"/>
          <w:szCs w:val="32"/>
        </w:rPr>
        <w:t>-</w:t>
      </w:r>
      <w:r w:rsidR="00AF79C9">
        <w:rPr>
          <w:rFonts w:ascii="GweetHmkBold" w:hAnsi="GweetHmkBold"/>
          <w:sz w:val="32"/>
          <w:szCs w:val="32"/>
        </w:rPr>
        <w:t xml:space="preserve"> </w:t>
      </w:r>
      <w:r w:rsidRPr="00583B4B">
        <w:rPr>
          <w:rFonts w:ascii="GweetHmkBold" w:hAnsi="GweetHmkBold"/>
          <w:sz w:val="32"/>
          <w:szCs w:val="32"/>
        </w:rPr>
        <w:t xml:space="preserve"> </w:t>
      </w:r>
      <w:r w:rsidR="00AF79C9">
        <w:rPr>
          <w:rFonts w:ascii="GweetHmkBold" w:hAnsi="GweetHmkBold"/>
          <w:sz w:val="32"/>
          <w:szCs w:val="32"/>
        </w:rPr>
        <w:t>Quiz</w:t>
      </w:r>
      <w:proofErr w:type="gramEnd"/>
      <w:r w:rsidR="00AF79C9">
        <w:rPr>
          <w:rFonts w:ascii="GweetHmkBold" w:hAnsi="GweetHmkBold"/>
          <w:sz w:val="32"/>
          <w:szCs w:val="32"/>
        </w:rPr>
        <w:t xml:space="preserve"> B</w:t>
      </w:r>
    </w:p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9C0752" w:rsidRDefault="009C075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238125</wp:posOffset>
            </wp:positionV>
            <wp:extent cx="6010275" cy="1419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-1" r="-1137" b="65429"/>
                    <a:stretch/>
                  </pic:blipFill>
                  <pic:spPr bwMode="auto">
                    <a:xfrm>
                      <a:off x="0" y="0"/>
                      <a:ext cx="6011205" cy="141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0752" w:rsidRDefault="009C0752"/>
    <w:p w:rsidR="009C0752" w:rsidRDefault="009C0752"/>
    <w:p w:rsidR="009C0752" w:rsidRDefault="009C0752"/>
    <w:p w:rsidR="009C0752" w:rsidRDefault="009C0752"/>
    <w:p w:rsidR="009C0752" w:rsidRDefault="009C0752"/>
    <w:p w:rsidR="00D11763" w:rsidRDefault="00D11763" w:rsidP="00D11763">
      <w:pPr>
        <w:pStyle w:val="NoSpacing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CA95D2F" wp14:editId="586895C9">
            <wp:simplePos x="0" y="0"/>
            <wp:positionH relativeFrom="column">
              <wp:posOffset>3248025</wp:posOffset>
            </wp:positionH>
            <wp:positionV relativeFrom="paragraph">
              <wp:posOffset>13970</wp:posOffset>
            </wp:positionV>
            <wp:extent cx="1914525" cy="1398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60665"/>
                    <a:stretch/>
                  </pic:blipFill>
                  <pic:spPr bwMode="auto">
                    <a:xfrm>
                      <a:off x="0" y="0"/>
                      <a:ext cx="1914525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7. </w:t>
      </w:r>
      <w:r w:rsidR="009C0752">
        <w:t xml:space="preserve">Explain if the following triangles are similar if so state </w:t>
      </w:r>
    </w:p>
    <w:p w:rsidR="009C0752" w:rsidRDefault="009C0752" w:rsidP="00D11763">
      <w:pPr>
        <w:pStyle w:val="NoSpacing"/>
      </w:pPr>
      <w:proofErr w:type="gramStart"/>
      <w:r>
        <w:t>their</w:t>
      </w:r>
      <w:proofErr w:type="gramEnd"/>
      <w:r>
        <w:t xml:space="preserve"> similarity statement- order matters!!! </w:t>
      </w:r>
    </w:p>
    <w:p w:rsidR="009C0752" w:rsidRDefault="009C0752"/>
    <w:p w:rsidR="00D11763" w:rsidRDefault="00D11763" w:rsidP="00D11763">
      <w:pPr>
        <w:tabs>
          <w:tab w:val="left" w:pos="5880"/>
        </w:tabs>
      </w:pPr>
      <w:r>
        <w:tab/>
      </w:r>
    </w:p>
    <w:p w:rsidR="009C0752" w:rsidRDefault="009C0752"/>
    <w:p w:rsidR="009C0752" w:rsidRDefault="00D11763">
      <w:r>
        <w:rPr>
          <w:noProof/>
        </w:rPr>
        <w:drawing>
          <wp:anchor distT="0" distB="0" distL="114300" distR="114300" simplePos="0" relativeHeight="251651072" behindDoc="0" locked="0" layoutInCell="1" allowOverlap="1" wp14:anchorId="5E6F8FC8" wp14:editId="78EBE689">
            <wp:simplePos x="0" y="0"/>
            <wp:positionH relativeFrom="column">
              <wp:posOffset>124460</wp:posOffset>
            </wp:positionH>
            <wp:positionV relativeFrom="paragraph">
              <wp:posOffset>5715</wp:posOffset>
            </wp:positionV>
            <wp:extent cx="3219450" cy="1419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8. </w:t>
      </w:r>
      <w:r w:rsidR="009C0752">
        <w:t xml:space="preserve"> </w:t>
      </w:r>
      <w:r w:rsidR="009C0752">
        <w:tab/>
      </w:r>
      <w:r w:rsidR="009C0752">
        <w:tab/>
      </w:r>
      <w:r w:rsidR="009C0752">
        <w:tab/>
      </w:r>
      <w:r w:rsidR="009C0752">
        <w:tab/>
      </w:r>
      <w:r w:rsidR="009C0752">
        <w:tab/>
      </w:r>
      <w:r w:rsidR="009C0752">
        <w:tab/>
      </w:r>
      <w:r w:rsidR="009C0752">
        <w:tab/>
      </w:r>
      <w:r w:rsidR="009C0752">
        <w:tab/>
      </w:r>
    </w:p>
    <w:p w:rsidR="009C0752" w:rsidRDefault="009C0752"/>
    <w:p w:rsidR="009C0752" w:rsidRDefault="009C0752"/>
    <w:p w:rsidR="00D11763" w:rsidRDefault="00D11763"/>
    <w:p w:rsidR="00D11763" w:rsidRDefault="00D11763"/>
    <w:p w:rsidR="00E3306F" w:rsidRDefault="00D11763" w:rsidP="0040251E">
      <w:pPr>
        <w:pStyle w:val="NoSpacing"/>
      </w:pPr>
      <w:r>
        <w:lastRenderedPageBreak/>
        <w:t>9</w:t>
      </w:r>
      <w:r w:rsidR="0040251E">
        <w:t xml:space="preserve">. </w:t>
      </w:r>
      <w:r w:rsidR="0040251E">
        <w:tab/>
        <w:t xml:space="preserve">State the similarity statement and EXPLAIN the similarity shortcut you used in DETAIL! </w:t>
      </w:r>
    </w:p>
    <w:p w:rsidR="0040251E" w:rsidRDefault="0040251E" w:rsidP="0040251E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1371600" cy="137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06F" w:rsidRDefault="00E3306F" w:rsidP="0040251E">
      <w:pPr>
        <w:pStyle w:val="NoSpacing"/>
      </w:pPr>
    </w:p>
    <w:p w:rsidR="00E3306F" w:rsidRDefault="00E3306F"/>
    <w:p w:rsidR="0040251E" w:rsidRDefault="0040251E"/>
    <w:p w:rsidR="0040251E" w:rsidRDefault="0040251E"/>
    <w:p w:rsidR="0040251E" w:rsidRDefault="00D11763">
      <w:r>
        <w:rPr>
          <w:noProof/>
        </w:rPr>
        <w:drawing>
          <wp:anchor distT="0" distB="0" distL="114300" distR="114300" simplePos="0" relativeHeight="251661312" behindDoc="1" locked="0" layoutInCell="1" allowOverlap="1" wp14:anchorId="4B07A33E" wp14:editId="7F0E6CAB">
            <wp:simplePos x="0" y="0"/>
            <wp:positionH relativeFrom="column">
              <wp:posOffset>123825</wp:posOffset>
            </wp:positionH>
            <wp:positionV relativeFrom="paragraph">
              <wp:posOffset>200660</wp:posOffset>
            </wp:positionV>
            <wp:extent cx="6143625" cy="19767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4" b="42802"/>
                    <a:stretch/>
                  </pic:blipFill>
                  <pic:spPr bwMode="auto">
                    <a:xfrm>
                      <a:off x="0" y="0"/>
                      <a:ext cx="6143625" cy="19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0251E" w:rsidRDefault="00D11763">
      <w:r>
        <w:t xml:space="preserve">10. </w:t>
      </w:r>
    </w:p>
    <w:p w:rsidR="0040251E" w:rsidRDefault="0040251E"/>
    <w:p w:rsidR="0040251E" w:rsidRDefault="0040251E"/>
    <w:p w:rsidR="0040251E" w:rsidRDefault="0040251E"/>
    <w:p w:rsidR="0040251E" w:rsidRDefault="0040251E"/>
    <w:p w:rsidR="0040251E" w:rsidRDefault="0040251E"/>
    <w:p w:rsidR="00EF2B9A" w:rsidRDefault="00EF2B9A"/>
    <w:p w:rsidR="00D11763" w:rsidRDefault="00D11763"/>
    <w:p w:rsidR="00EF2B9A" w:rsidRDefault="00EF2B9A"/>
    <w:p w:rsidR="00D20CFA" w:rsidRDefault="00D11763" w:rsidP="00D20CFA">
      <w:r>
        <w:rPr>
          <w:noProof/>
        </w:rPr>
        <w:drawing>
          <wp:anchor distT="0" distB="0" distL="114300" distR="114300" simplePos="0" relativeHeight="251669504" behindDoc="0" locked="0" layoutInCell="1" allowOverlap="1" wp14:anchorId="48FD5678" wp14:editId="39EB18C1">
            <wp:simplePos x="0" y="0"/>
            <wp:positionH relativeFrom="column">
              <wp:posOffset>142875</wp:posOffset>
            </wp:positionH>
            <wp:positionV relativeFrom="paragraph">
              <wp:posOffset>1905</wp:posOffset>
            </wp:positionV>
            <wp:extent cx="5029200" cy="438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8824" t="2888" b="79561"/>
                    <a:stretch/>
                  </pic:blipFill>
                  <pic:spPr bwMode="auto">
                    <a:xfrm>
                      <a:off x="0" y="0"/>
                      <a:ext cx="5029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1</w:t>
      </w:r>
      <w:r w:rsidR="00D20CFA">
        <w:t>1.</w:t>
      </w:r>
    </w:p>
    <w:p w:rsidR="00D20CFA" w:rsidRDefault="00D20CFA" w:rsidP="00D20CFA"/>
    <w:p w:rsidR="00D20CFA" w:rsidRDefault="00D20CFA" w:rsidP="00D20CFA"/>
    <w:p w:rsidR="00D20CFA" w:rsidRDefault="00D20CFA" w:rsidP="00D20CFA"/>
    <w:p w:rsidR="00D20CFA" w:rsidRDefault="00D20CFA" w:rsidP="00D20CFA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272415</wp:posOffset>
            </wp:positionV>
            <wp:extent cx="4953000" cy="6908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8824" t="72326" r="1381"/>
                    <a:stretch/>
                  </pic:blipFill>
                  <pic:spPr bwMode="auto">
                    <a:xfrm>
                      <a:off x="0" y="0"/>
                      <a:ext cx="495300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0CFA" w:rsidRDefault="00D11763" w:rsidP="00D20CFA">
      <w:r>
        <w:t>1</w:t>
      </w:r>
      <w:r w:rsidR="00D20CFA">
        <w:t>2.</w:t>
      </w:r>
    </w:p>
    <w:p w:rsidR="00D20CFA" w:rsidRDefault="00D20CFA" w:rsidP="00D20CFA"/>
    <w:p w:rsidR="00D20CFA" w:rsidRDefault="00D20CFA" w:rsidP="00D20CFA"/>
    <w:p w:rsidR="00D20CFA" w:rsidRDefault="00D20CFA" w:rsidP="00D20CFA"/>
    <w:p w:rsidR="00D20CFA" w:rsidRDefault="00D20CFA" w:rsidP="00D20CFA"/>
    <w:p w:rsidR="00AF79C9" w:rsidRDefault="00AF79C9" w:rsidP="00D20CFA"/>
    <w:p w:rsidR="00D20CFA" w:rsidRDefault="00D20CFA" w:rsidP="00D20CFA"/>
    <w:p w:rsidR="00D20CFA" w:rsidRDefault="00D20CFA" w:rsidP="00D20CFA"/>
    <w:p w:rsidR="00D20CFA" w:rsidRDefault="00D20CFA" w:rsidP="00D20CFA"/>
    <w:p w:rsidR="00E3306F" w:rsidRDefault="007C500C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-152400</wp:posOffset>
            </wp:positionV>
            <wp:extent cx="2564765" cy="1790700"/>
            <wp:effectExtent l="0" t="0" r="698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4888" t="36340"/>
                    <a:stretch/>
                  </pic:blipFill>
                  <pic:spPr bwMode="auto">
                    <a:xfrm>
                      <a:off x="0" y="0"/>
                      <a:ext cx="256476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-28575</wp:posOffset>
            </wp:positionV>
            <wp:extent cx="2228850" cy="1447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5610" t="40849" r="56877" b="18833"/>
                    <a:stretch/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1763">
        <w:t>13</w:t>
      </w:r>
      <w:r w:rsidR="00D20CFA">
        <w:t xml:space="preserve">. </w:t>
      </w:r>
    </w:p>
    <w:p w:rsidR="00E3306F" w:rsidRDefault="00E3306F"/>
    <w:p w:rsidR="009C0752" w:rsidRDefault="009C0752"/>
    <w:p w:rsidR="007C500C" w:rsidRDefault="007C500C"/>
    <w:p w:rsidR="007C500C" w:rsidRDefault="007C500C"/>
    <w:p w:rsidR="007C500C" w:rsidRDefault="007C500C"/>
    <w:p w:rsidR="007C500C" w:rsidRDefault="007C500C"/>
    <w:p w:rsidR="007C500C" w:rsidRDefault="007C500C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43180</wp:posOffset>
            </wp:positionV>
            <wp:extent cx="5886450" cy="6191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r="961" b="72765"/>
                    <a:stretch/>
                  </pic:blipFill>
                  <pic:spPr bwMode="auto">
                    <a:xfrm>
                      <a:off x="0" y="0"/>
                      <a:ext cx="58864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500C" w:rsidRDefault="007C500C"/>
    <w:p w:rsidR="007C500C" w:rsidRDefault="007C500C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262255</wp:posOffset>
            </wp:positionV>
            <wp:extent cx="1971675" cy="1960245"/>
            <wp:effectExtent l="0" t="0" r="952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51923" t="27654" r="20192" b="-140"/>
                    <a:stretch/>
                  </pic:blipFill>
                  <pic:spPr bwMode="auto">
                    <a:xfrm>
                      <a:off x="0" y="0"/>
                      <a:ext cx="1971675" cy="196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261620</wp:posOffset>
            </wp:positionV>
            <wp:extent cx="1800225" cy="193230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3846" t="28492" r="70673"/>
                    <a:stretch/>
                  </pic:blipFill>
                  <pic:spPr bwMode="auto">
                    <a:xfrm>
                      <a:off x="0" y="0"/>
                      <a:ext cx="1800225" cy="193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500C" w:rsidRDefault="00D11763">
      <w:r>
        <w:t xml:space="preserve">14.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7C500C">
        <w:t>.</w:t>
      </w:r>
    </w:p>
    <w:p w:rsidR="007C500C" w:rsidRDefault="007C500C"/>
    <w:p w:rsidR="007C500C" w:rsidRDefault="007C500C"/>
    <w:p w:rsidR="007C500C" w:rsidRDefault="007C500C"/>
    <w:p w:rsidR="007C500C" w:rsidRDefault="007C500C"/>
    <w:p w:rsidR="007C500C" w:rsidRDefault="007C500C"/>
    <w:p w:rsidR="007C500C" w:rsidRDefault="007C500C"/>
    <w:p w:rsidR="007C500C" w:rsidRDefault="007C500C"/>
    <w:p w:rsidR="007C500C" w:rsidRDefault="00D11763">
      <w:r>
        <w:rPr>
          <w:noProof/>
        </w:rPr>
        <w:drawing>
          <wp:anchor distT="0" distB="0" distL="114300" distR="114300" simplePos="0" relativeHeight="251671552" behindDoc="0" locked="0" layoutInCell="1" allowOverlap="1" wp14:anchorId="29E91645" wp14:editId="6E08126E">
            <wp:simplePos x="0" y="0"/>
            <wp:positionH relativeFrom="column">
              <wp:posOffset>209550</wp:posOffset>
            </wp:positionH>
            <wp:positionV relativeFrom="paragraph">
              <wp:posOffset>13335</wp:posOffset>
            </wp:positionV>
            <wp:extent cx="6010275" cy="209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1" r="-1122" b="87249"/>
                    <a:stretch/>
                  </pic:blipFill>
                  <pic:spPr bwMode="auto">
                    <a:xfrm>
                      <a:off x="0" y="0"/>
                      <a:ext cx="6010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16</w:t>
      </w:r>
      <w:r w:rsidR="00550AB7">
        <w:t xml:space="preserve">. </w:t>
      </w:r>
    </w:p>
    <w:p w:rsidR="00550AB7" w:rsidRDefault="00550AB7"/>
    <w:p w:rsidR="00550AB7" w:rsidRDefault="00550AB7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258445</wp:posOffset>
            </wp:positionV>
            <wp:extent cx="1495425" cy="159004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3846" t="19127" r="75962" b="3207"/>
                    <a:stretch/>
                  </pic:blipFill>
                  <pic:spPr bwMode="auto">
                    <a:xfrm>
                      <a:off x="0" y="0"/>
                      <a:ext cx="1495425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262890</wp:posOffset>
            </wp:positionV>
            <wp:extent cx="2133600" cy="1502410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53686" t="13910" r="13782" b="3207"/>
                    <a:stretch/>
                  </pic:blipFill>
                  <pic:spPr bwMode="auto">
                    <a:xfrm>
                      <a:off x="0" y="0"/>
                      <a:ext cx="2133600" cy="150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0AB7" w:rsidRDefault="00550AB7"/>
    <w:p w:rsidR="00550AB7" w:rsidRDefault="00550AB7"/>
    <w:p w:rsidR="007C500C" w:rsidRDefault="007C500C"/>
    <w:p w:rsidR="00550AB7" w:rsidRDefault="00550AB7"/>
    <w:p w:rsidR="00AF79C9" w:rsidRDefault="00AF79C9"/>
    <w:p w:rsidR="00AF79C9" w:rsidRDefault="00AF79C9"/>
    <w:p w:rsidR="00AF79C9" w:rsidRDefault="00AF79C9"/>
    <w:p w:rsidR="00AF79C9" w:rsidRDefault="00AF79C9"/>
    <w:p w:rsidR="00AF79C9" w:rsidRDefault="00AF79C9">
      <w:r>
        <w:t>Using Similar Right Triangles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>17.  State the similarity statement and find LM.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1B16358A" wp14:editId="3E10A349">
            <wp:extent cx="1028700" cy="800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  <w:r>
        <w:t>18.</w:t>
      </w:r>
      <w:r>
        <w:t xml:space="preserve">  State the similarity statement and find</w:t>
      </w:r>
      <w:r>
        <w:t xml:space="preserve"> x.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  <w:r>
        <w:rPr>
          <w:rFonts w:ascii="Times New Roman" w:hAnsi="Times New Roman" w:cs="Times New Roman"/>
          <w:i/>
          <w:iCs/>
          <w:noProof/>
          <w:color w:val="000000"/>
          <w:position w:val="-149"/>
        </w:rPr>
        <w:drawing>
          <wp:inline distT="0" distB="0" distL="0" distR="0" wp14:anchorId="32E795FB" wp14:editId="79719A44">
            <wp:extent cx="1038225" cy="10096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 xml:space="preserve">19. </w:t>
      </w:r>
      <w:r>
        <w:t>State the similarity statement and find x.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color w:val="000000"/>
          <w:position w:val="-211"/>
        </w:rPr>
        <w:drawing>
          <wp:inline distT="0" distB="0" distL="0" distR="0" wp14:anchorId="66A93DEB" wp14:editId="05B94A8C">
            <wp:extent cx="1172482" cy="1343025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60" cy="13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 xml:space="preserve">20.  </w:t>
      </w:r>
      <w:r w:rsidR="00872692">
        <w:t>Find x.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872692" w:rsidRDefault="00872692" w:rsidP="008726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962025" cy="7524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 xml:space="preserve">21. </w:t>
      </w:r>
      <w:r w:rsidR="00872692">
        <w:t>F</w:t>
      </w:r>
      <w:r>
        <w:t>ind x.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872692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4FF2D0" wp14:editId="392315B1">
            <wp:extent cx="1285875" cy="7429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 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</w:p>
    <w:p w:rsidR="00872692" w:rsidRDefault="00872692" w:rsidP="008726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F79C9">
        <w:rPr>
          <w:rFonts w:ascii="Times New Roman" w:hAnsi="Times New Roman" w:cs="Times New Roman"/>
          <w:i/>
          <w:iCs/>
          <w:color w:val="000000"/>
          <w:position w:val="-149"/>
        </w:rPr>
        <w:t xml:space="preserve"> </w:t>
      </w: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F79C9" w:rsidRDefault="00AF79C9" w:rsidP="00AF79C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79C9" w:rsidRDefault="00AF79C9"/>
    <w:sectPr w:rsidR="00AF79C9" w:rsidSect="009C07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weet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2"/>
    <w:rsid w:val="000040A0"/>
    <w:rsid w:val="000117DA"/>
    <w:rsid w:val="00051DB4"/>
    <w:rsid w:val="00053EBF"/>
    <w:rsid w:val="00075515"/>
    <w:rsid w:val="00092658"/>
    <w:rsid w:val="000D5A06"/>
    <w:rsid w:val="00140D09"/>
    <w:rsid w:val="00155D69"/>
    <w:rsid w:val="0019531D"/>
    <w:rsid w:val="001E6AE0"/>
    <w:rsid w:val="0020216B"/>
    <w:rsid w:val="0029433E"/>
    <w:rsid w:val="002E30D5"/>
    <w:rsid w:val="002F328A"/>
    <w:rsid w:val="00301778"/>
    <w:rsid w:val="00382078"/>
    <w:rsid w:val="003A292B"/>
    <w:rsid w:val="003C5CE2"/>
    <w:rsid w:val="0040251E"/>
    <w:rsid w:val="00411189"/>
    <w:rsid w:val="005412B5"/>
    <w:rsid w:val="005475D5"/>
    <w:rsid w:val="00550AB7"/>
    <w:rsid w:val="00551820"/>
    <w:rsid w:val="00583B4B"/>
    <w:rsid w:val="00595820"/>
    <w:rsid w:val="00664556"/>
    <w:rsid w:val="00676736"/>
    <w:rsid w:val="006E6FAE"/>
    <w:rsid w:val="00725D49"/>
    <w:rsid w:val="00750D15"/>
    <w:rsid w:val="007C500C"/>
    <w:rsid w:val="007E7B08"/>
    <w:rsid w:val="00821483"/>
    <w:rsid w:val="00872692"/>
    <w:rsid w:val="008A3364"/>
    <w:rsid w:val="008A49A2"/>
    <w:rsid w:val="008D60CA"/>
    <w:rsid w:val="00901BA4"/>
    <w:rsid w:val="009049DB"/>
    <w:rsid w:val="009255E7"/>
    <w:rsid w:val="00976C65"/>
    <w:rsid w:val="009B7880"/>
    <w:rsid w:val="009C0752"/>
    <w:rsid w:val="009C5509"/>
    <w:rsid w:val="00A07CDD"/>
    <w:rsid w:val="00AF79C9"/>
    <w:rsid w:val="00B84076"/>
    <w:rsid w:val="00BA2050"/>
    <w:rsid w:val="00BD025C"/>
    <w:rsid w:val="00BE1B62"/>
    <w:rsid w:val="00C53C8E"/>
    <w:rsid w:val="00C75D51"/>
    <w:rsid w:val="00C8182B"/>
    <w:rsid w:val="00CE2EAC"/>
    <w:rsid w:val="00D11763"/>
    <w:rsid w:val="00D156A6"/>
    <w:rsid w:val="00D20CFA"/>
    <w:rsid w:val="00DD10A0"/>
    <w:rsid w:val="00E3306F"/>
    <w:rsid w:val="00EF2B9A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05BE4-4F52-4C49-B23E-6639697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7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3</cp:revision>
  <dcterms:created xsi:type="dcterms:W3CDTF">2014-11-21T15:07:00Z</dcterms:created>
  <dcterms:modified xsi:type="dcterms:W3CDTF">2014-11-21T15:14:00Z</dcterms:modified>
</cp:coreProperties>
</file>