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E" w:rsidRPr="0003180F" w:rsidRDefault="002D0B59" w:rsidP="002D0B59">
      <w:pPr>
        <w:pStyle w:val="NoSpacing"/>
        <w:rPr>
          <w:rFonts w:ascii="Algerian" w:hAnsi="Algerian"/>
          <w:sz w:val="44"/>
        </w:rPr>
      </w:pPr>
      <w:r w:rsidRPr="0003180F">
        <w:rPr>
          <w:rFonts w:ascii="Algerian" w:hAnsi="Algerian"/>
          <w:sz w:val="44"/>
        </w:rPr>
        <w:t xml:space="preserve">Surface Area of Cylinders and Cones </w:t>
      </w:r>
    </w:p>
    <w:p w:rsidR="002D0B59" w:rsidRDefault="002D0B59" w:rsidP="002D0B59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164465</wp:posOffset>
            </wp:positionV>
            <wp:extent cx="3006090" cy="249364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162560</wp:posOffset>
            </wp:positionV>
            <wp:extent cx="2105025" cy="2600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Pr="002D0B59" w:rsidRDefault="002D0B59" w:rsidP="002D0B59">
      <w:pPr>
        <w:pStyle w:val="NoSpacing"/>
        <w:rPr>
          <w:sz w:val="32"/>
        </w:rPr>
      </w:pPr>
      <w:r w:rsidRPr="002D0B59">
        <w:rPr>
          <w:sz w:val="32"/>
        </w:rPr>
        <w:t xml:space="preserve">SA= </w:t>
      </w:r>
    </w:p>
    <w:p w:rsidR="002D0B59" w:rsidRPr="002D0B59" w:rsidRDefault="002D0B59" w:rsidP="002D0B59">
      <w:pPr>
        <w:pStyle w:val="NoSpacing"/>
        <w:rPr>
          <w:sz w:val="32"/>
        </w:rPr>
      </w:pPr>
    </w:p>
    <w:p w:rsidR="002D0B59" w:rsidRPr="002D0B59" w:rsidRDefault="002D0B59" w:rsidP="002D0B59">
      <w:pPr>
        <w:pStyle w:val="NoSpacing"/>
        <w:rPr>
          <w:sz w:val="32"/>
        </w:rPr>
      </w:pPr>
    </w:p>
    <w:p w:rsidR="002D0B59" w:rsidRPr="002D0B59" w:rsidRDefault="002D0B59" w:rsidP="002D0B59">
      <w:pPr>
        <w:pStyle w:val="NoSpacing"/>
        <w:rPr>
          <w:sz w:val="32"/>
        </w:rPr>
      </w:pPr>
      <w:r w:rsidRPr="002D0B59">
        <w:rPr>
          <w:sz w:val="32"/>
        </w:rPr>
        <w:t>Cones:</w:t>
      </w:r>
    </w:p>
    <w:p w:rsidR="002D0B59" w:rsidRPr="002D0B59" w:rsidRDefault="002D0B59" w:rsidP="002D0B59">
      <w:pPr>
        <w:pStyle w:val="NoSpacing"/>
        <w:rPr>
          <w:sz w:val="32"/>
        </w:rPr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28575</wp:posOffset>
            </wp:positionV>
            <wp:extent cx="5943600" cy="19386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Pr="002D0B59" w:rsidRDefault="002D0B59" w:rsidP="002D0B59">
      <w:pPr>
        <w:pStyle w:val="NoSpacing"/>
        <w:rPr>
          <w:sz w:val="32"/>
        </w:rPr>
      </w:pPr>
      <w:r w:rsidRPr="002D0B59">
        <w:rPr>
          <w:sz w:val="32"/>
        </w:rPr>
        <w:t xml:space="preserve">SA= </w:t>
      </w:r>
    </w:p>
    <w:p w:rsidR="002D0B59" w:rsidRPr="002D0B59" w:rsidRDefault="002D0B59" w:rsidP="002D0B59">
      <w:pPr>
        <w:pStyle w:val="NoSpacing"/>
        <w:rPr>
          <w:sz w:val="32"/>
        </w:rPr>
      </w:pPr>
    </w:p>
    <w:p w:rsidR="002D0B59" w:rsidRDefault="002D0B59" w:rsidP="002D0B59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86360</wp:posOffset>
            </wp:positionV>
            <wp:extent cx="5943600" cy="15278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Default="002D0B59" w:rsidP="002D0B59">
      <w:pPr>
        <w:pStyle w:val="NoSpacing"/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  <w:bookmarkStart w:id="0" w:name="_GoBack"/>
      <w:bookmarkEnd w:id="0"/>
      <w:r w:rsidRPr="002D0B59">
        <w:rPr>
          <w:sz w:val="28"/>
          <w:szCs w:val="28"/>
        </w:rPr>
        <w:lastRenderedPageBreak/>
        <w:t xml:space="preserve">Find the lateral area and surface area of the following solids. </w:t>
      </w: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  <w:r w:rsidRPr="002D0B59">
        <w:rPr>
          <w:sz w:val="28"/>
          <w:szCs w:val="28"/>
        </w:rPr>
        <w:t xml:space="preserve">Example1: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Example 2: </w:t>
      </w:r>
    </w:p>
    <w:p w:rsidR="002D0B59" w:rsidRPr="002D0B59" w:rsidRDefault="002D0B59" w:rsidP="002D0B59">
      <w:pPr>
        <w:pStyle w:val="NoSpacing"/>
        <w:ind w:left="5760"/>
        <w:rPr>
          <w:sz w:val="28"/>
          <w:szCs w:val="28"/>
        </w:rPr>
      </w:pPr>
      <w:r w:rsidRPr="002D0B5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95250</wp:posOffset>
            </wp:positionV>
            <wp:extent cx="249555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Find the radius of the base of a right cylinder if SA=528</w:t>
      </w:r>
      <w:r>
        <w:rPr>
          <w:sz w:val="28"/>
          <w:szCs w:val="28"/>
        </w:rPr>
        <w:sym w:font="Euclid Symbol" w:char="F070"/>
      </w:r>
      <w:r>
        <w:rPr>
          <w:sz w:val="28"/>
          <w:szCs w:val="28"/>
        </w:rPr>
        <w:t>ft</w:t>
      </w:r>
      <w:r w:rsidRPr="002D0B5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height is 10ft. </w:t>
      </w: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Example 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 4:</w:t>
      </w:r>
    </w:p>
    <w:p w:rsidR="002D0B59" w:rsidRPr="002D0B59" w:rsidRDefault="002D0B59" w:rsidP="002D0B59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189865</wp:posOffset>
            </wp:positionV>
            <wp:extent cx="1619250" cy="1352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B59" w:rsidRPr="002D0B59" w:rsidRDefault="002D0B59" w:rsidP="002D0B59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3514724</wp:posOffset>
            </wp:positionH>
            <wp:positionV relativeFrom="paragraph">
              <wp:posOffset>39370</wp:posOffset>
            </wp:positionV>
            <wp:extent cx="1647825" cy="1123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6989"/>
                    <a:stretch/>
                  </pic:blipFill>
                  <pic:spPr bwMode="auto">
                    <a:xfrm>
                      <a:off x="0" y="0"/>
                      <a:ext cx="16478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Pr="002D0B59" w:rsidRDefault="002D0B59" w:rsidP="002D0B59">
      <w:pPr>
        <w:pStyle w:val="NoSpacing"/>
        <w:rPr>
          <w:sz w:val="28"/>
          <w:szCs w:val="28"/>
        </w:rPr>
      </w:pPr>
    </w:p>
    <w:p w:rsidR="002D0B59" w:rsidRDefault="002D0B59" w:rsidP="002D0B59">
      <w:pPr>
        <w:pStyle w:val="NoSpacing"/>
        <w:rPr>
          <w:sz w:val="28"/>
          <w:szCs w:val="28"/>
        </w:rPr>
      </w:pPr>
    </w:p>
    <w:p w:rsidR="0003180F" w:rsidRDefault="0003180F" w:rsidP="002D0B59">
      <w:pPr>
        <w:pStyle w:val="NoSpacing"/>
        <w:rPr>
          <w:sz w:val="28"/>
          <w:szCs w:val="28"/>
        </w:rPr>
      </w:pPr>
    </w:p>
    <w:p w:rsidR="0003180F" w:rsidRDefault="0003180F" w:rsidP="002D0B59">
      <w:pPr>
        <w:pStyle w:val="NoSpacing"/>
        <w:rPr>
          <w:sz w:val="28"/>
          <w:szCs w:val="28"/>
        </w:rPr>
      </w:pPr>
    </w:p>
    <w:p w:rsidR="0003180F" w:rsidRDefault="0003180F" w:rsidP="002D0B59">
      <w:pPr>
        <w:pStyle w:val="NoSpacing"/>
        <w:rPr>
          <w:sz w:val="28"/>
          <w:szCs w:val="28"/>
        </w:rPr>
      </w:pPr>
    </w:p>
    <w:p w:rsidR="0003180F" w:rsidRDefault="0003180F" w:rsidP="002D0B59">
      <w:pPr>
        <w:pStyle w:val="NoSpacing"/>
        <w:rPr>
          <w:sz w:val="28"/>
          <w:szCs w:val="28"/>
        </w:rPr>
      </w:pPr>
    </w:p>
    <w:p w:rsidR="0003180F" w:rsidRDefault="0003180F" w:rsidP="002D0B59">
      <w:pPr>
        <w:pStyle w:val="NoSpacing"/>
        <w:rPr>
          <w:sz w:val="28"/>
          <w:szCs w:val="28"/>
        </w:rPr>
      </w:pPr>
    </w:p>
    <w:p w:rsidR="00F81EAC" w:rsidRDefault="00F81EAC" w:rsidP="002D0B59">
      <w:pPr>
        <w:pStyle w:val="NoSpacing"/>
        <w:rPr>
          <w:sz w:val="28"/>
          <w:szCs w:val="28"/>
        </w:rPr>
      </w:pPr>
    </w:p>
    <w:p w:rsidR="00F81EAC" w:rsidRDefault="00F81EAC" w:rsidP="002D0B59">
      <w:pPr>
        <w:pStyle w:val="NoSpacing"/>
        <w:rPr>
          <w:sz w:val="28"/>
          <w:szCs w:val="28"/>
        </w:rPr>
      </w:pPr>
    </w:p>
    <w:p w:rsidR="00F81EAC" w:rsidRDefault="00F81EAC" w:rsidP="002D0B59">
      <w:pPr>
        <w:pStyle w:val="NoSpacing"/>
        <w:rPr>
          <w:sz w:val="28"/>
          <w:szCs w:val="28"/>
        </w:rPr>
      </w:pPr>
    </w:p>
    <w:p w:rsidR="00F81EAC" w:rsidRDefault="00F81EAC" w:rsidP="002D0B59">
      <w:pPr>
        <w:pStyle w:val="NoSpacing"/>
        <w:rPr>
          <w:sz w:val="28"/>
          <w:szCs w:val="28"/>
        </w:rPr>
      </w:pPr>
    </w:p>
    <w:p w:rsidR="00F81EAC" w:rsidRDefault="00F81EAC" w:rsidP="002D0B59">
      <w:pPr>
        <w:pStyle w:val="NoSpacing"/>
        <w:rPr>
          <w:sz w:val="28"/>
          <w:szCs w:val="28"/>
        </w:rPr>
      </w:pPr>
    </w:p>
    <w:p w:rsidR="00F81EAC" w:rsidRPr="0003180F" w:rsidRDefault="00F81EAC" w:rsidP="00F81EAC">
      <w:pPr>
        <w:pStyle w:val="NoSpacing"/>
        <w:jc w:val="center"/>
        <w:rPr>
          <w:rFonts w:ascii="Algerian" w:hAnsi="Algerian"/>
          <w:sz w:val="44"/>
        </w:rPr>
      </w:pPr>
      <w:r w:rsidRPr="0003180F">
        <w:rPr>
          <w:rFonts w:ascii="Algerian" w:hAnsi="Algerian"/>
          <w:sz w:val="44"/>
        </w:rPr>
        <w:t xml:space="preserve">Surface Area of Cylinders and Cones </w:t>
      </w:r>
      <w:r>
        <w:rPr>
          <w:rFonts w:ascii="Algerian" w:hAnsi="Algerian"/>
          <w:sz w:val="44"/>
        </w:rPr>
        <w:t>(and others) Homework!</w:t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Find the surface area. </w:t>
      </w:r>
      <w:proofErr w:type="gramStart"/>
      <w:r>
        <w:rPr>
          <w:sz w:val="24"/>
          <w:szCs w:val="24"/>
        </w:rPr>
        <w:t>Round to the nearest tenth if needed.</w:t>
      </w:r>
      <w:proofErr w:type="gramEnd"/>
      <w:r>
        <w:rPr>
          <w:sz w:val="24"/>
          <w:szCs w:val="24"/>
        </w:rPr>
        <w:t xml:space="preserve"> </w:t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160019</wp:posOffset>
            </wp:positionV>
            <wp:extent cx="1752600" cy="1704067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4330" t="17673" r="66648" b="6465"/>
                    <a:stretch/>
                  </pic:blipFill>
                  <pic:spPr bwMode="auto">
                    <a:xfrm>
                      <a:off x="0" y="0"/>
                      <a:ext cx="1758164" cy="1709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156210</wp:posOffset>
            </wp:positionV>
            <wp:extent cx="1571625" cy="1143000"/>
            <wp:effectExtent l="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50801" t="5548" r="22757" b="65504"/>
                    <a:stretch/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-4445</wp:posOffset>
            </wp:positionV>
            <wp:extent cx="1343025" cy="1419225"/>
            <wp:effectExtent l="0" t="0" r="0" b="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34972" t="13918" r="42389" b="9215"/>
                    <a:stretch/>
                  </pic:blipFill>
                  <pic:spPr bwMode="auto"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276224</wp:posOffset>
            </wp:positionH>
            <wp:positionV relativeFrom="paragraph">
              <wp:posOffset>1905</wp:posOffset>
            </wp:positionV>
            <wp:extent cx="2517569" cy="1514475"/>
            <wp:effectExtent l="0" t="0" r="0" b="0"/>
            <wp:wrapNone/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10000"/>
                    </a:blip>
                    <a:srcRect l="43235" t="15300" r="35643" b="42624"/>
                    <a:stretch/>
                  </pic:blipFill>
                  <pic:spPr bwMode="auto">
                    <a:xfrm>
                      <a:off x="0" y="0"/>
                      <a:ext cx="2517569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132080</wp:posOffset>
            </wp:positionV>
            <wp:extent cx="5895975" cy="590550"/>
            <wp:effectExtent l="1905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5449" r="-4647" b="76037"/>
                    <a:stretch/>
                  </pic:blipFill>
                  <pic:spPr bwMode="auto">
                    <a:xfrm>
                      <a:off x="0" y="0"/>
                      <a:ext cx="589597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397C49" w:rsidP="00F81E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5" o:spid="_x0000_s1026" style="position:absolute;z-index:251697152;visibility:visible" from="354.75pt,13.65pt" to="382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kfvAEAAMcDAAAOAAAAZHJzL2Uyb0RvYy54bWysU02P0zAQvSPxHyzfaZJCAEVN99DVclkt&#10;FQs/wOuMG0v+0tg06b9n7LbZFSAhEBfHY897M+95srmZrWFHwKi963mzqjkDJ/2g3aHn377evfnI&#10;WUzCDcJ4Bz0/QeQ329evNlPoYO1HbwZARiQudlPo+ZhS6KoqyhGsiCsfwNGl8mhFohAP1YBiInZr&#10;qnVdv68mj0NALyFGOr09X/Jt4VcKZPqsVITETM+pt1RWLOtTXqvtRnQHFGHU8tKG+IcurNCOii5U&#10;tyIJ9h31L1RWS/TRq7SS3lZeKS2haCA1Tf2TmsdRBChayJwYFpvi/6OVD8c9Mj30vOXMCUtP9JhQ&#10;6MOY2M47RwZ6ZG32aQqxo/Sd2+MlimGPWfSs0OYvyWFz8fa0eAtzYpIO37brd2uqIemq/dC0dfG+&#10;egYHjOkTeMvypudGuyxddOJ4HxMVpNRrCgW5mXP5sksnAznZuC+gSA4VbAq6DBLsDLKjoBEQUoJL&#10;TZZDfCU7w5Q2ZgHWfwZe8jMUypD9DXhBlMrepQVstfP4u+ppvraszvlXB866swVPfjiVhynW0LQU&#10;hZfJzuP4Mi7w5/9v+wMAAP//AwBQSwMEFAAGAAgAAAAhAHZd9AbfAAAACAEAAA8AAABkcnMvZG93&#10;bnJldi54bWxMj81OwzAQhO9IvIO1SFwQdahIf9I4FUWqegCEaPoAbrwkEfE6ip005em7PcFxZ0az&#10;36Tr0TZiwM7XjhQ8TSIQSIUzNZUKDvn2cQHCB01GN45QwRk9rLPbm1Qnxp3oC4d9KAWXkE+0giqE&#10;NpHSFxVa7SeuRWLv23VWBz67UppOn7jcNnIaRTNpdU38odItvlZY/Ox7q2C33eBbfO7LZxPv8och&#10;f//4/VwodX83vqxABBzDXxiu+IwOGTMdXU/Gi0bBPFrGHGWDF7A/n8W87ahgyYLMUvl/QHYBAAD/&#10;/wMAUEsBAi0AFAAGAAgAAAAhALaDOJL+AAAA4QEAABMAAAAAAAAAAAAAAAAAAAAAAFtDb250ZW50&#10;X1R5cGVzXS54bWxQSwECLQAUAAYACAAAACEAOP0h/9YAAACUAQAACwAAAAAAAAAAAAAAAAAvAQAA&#10;X3JlbHMvLnJlbHNQSwECLQAUAAYACAAAACEAfWlJH7wBAADHAwAADgAAAAAAAAAAAAAAAAAuAgAA&#10;ZHJzL2Uyb0RvYy54bWxQSwECLQAUAAYACAAAACEAdl30Bt8AAAAIAQAADwAAAAAAAAAAAAAAAAAW&#10;BAAAZHJzL2Rvd25yZXYueG1sUEsFBgAAAAAEAAQA8wAAACIFAAAAAA==&#10;" strokecolor="#4579b8 [3044]"/>
        </w:pict>
      </w:r>
      <w:r w:rsidR="00F81EAC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34925</wp:posOffset>
            </wp:positionV>
            <wp:extent cx="1171575" cy="2552700"/>
            <wp:effectExtent l="0" t="0" r="0" b="0"/>
            <wp:wrapNone/>
            <wp:docPr id="3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4582" t="3801" r="74030" b="47399"/>
                    <a:stretch/>
                  </pic:blipFill>
                  <pic:spPr bwMode="auto">
                    <a:xfrm>
                      <a:off x="0" y="0"/>
                      <a:ext cx="11715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1EAC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100965</wp:posOffset>
            </wp:positionV>
            <wp:extent cx="1514475" cy="1543050"/>
            <wp:effectExtent l="0" t="0" r="0" b="0"/>
            <wp:wrapNone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5775" t="13402" r="68718" b="3093"/>
                    <a:stretch/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03pt;margin-top:11.65pt;width:25.5pt;height:18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euKQIAAEQEAAAOAAAAZHJzL2Uyb0RvYy54bWysU21v2yAQ/j5p/wHxfbHjJG1qxam6dJkm&#10;dS9Sux+AMY7RgGNAYme/vgdOs6z7No0PiOOOh+eeu1vdDlqRg3BegqnodJJTIgyHRppdRb8/bd8t&#10;KfGBmYYpMKKiR+Hp7frtm1VvS1FAB6oRjiCI8WVvK9qFYMss87wTmvkJWGHQ2YLTLKDpdlnjWI/o&#10;WmVFnl9lPbjGOuDCe7y9H510nfDbVvDwtW29CERVFLmFtLu013HP1itW7hyzneQnGuwfWGgmDX56&#10;hrpngZG9k39BackdeGjDhIPOoG0lFykHzGaav8rmsWNWpFxQHG/PMvn/B8u/HL45IpuKzvJrSgzT&#10;WKQnMQTyHgZSRH1660sMe7QYGAa8xjqnXL19AP7DEwObjpmduHMO+k6wBvlN48vs4umI4yNI3X+G&#10;Br9h+wAJaGidjuKhHATRsU7Hc20iFY6Xs2K2XKCHo6solld5ql3GypfH1vnwUYAm8VBRh6VP4Ozw&#10;4EMkw8qXkPiXByWbrVQqGW5Xb5QjB4Ztsk0r8X8VpgzpK3qzKBZj/n9AxI4VZ5B6NyrwCkHLgO2u&#10;pK7oMo9rbMAo2gfTpGYMTKrxjIyVOakYhRslDEM9nKpSQ3NEPR2MbY1jiIcO3C9Kemzpivqfe+YE&#10;JeqTwZrcTOfzOAPJmC+uCzTcpae+9DDDEaqigZLxuAlpbqJeBu6wdq1MusYij0xOXLFVk9ynsYqz&#10;cGmnqN/Dv34GAAD//wMAUEsDBBQABgAIAAAAIQCuC48I3wAAAAkBAAAPAAAAZHJzL2Rvd25yZXYu&#10;eG1sTI/BTsMwEETvSPyDtUjcqENDXRqyqRCI3lBFqApHJ16SiNiOYrcNfD3LCY6zM5p9k68n24sj&#10;jaHzDuF6loAgV3vTuQZh9/p0dQsiRO2M7r0jhC8KsC7Oz3KdGX9yL3QsYyO4xIVMI7QxDpmUoW7J&#10;6jDzAzn2PvxodWQ5NtKM+sTltpfzJFHS6s7xh1YP9NBS/VkeLEKoE7Xf3pT7t0pu6HtlzOP75hnx&#10;8mK6vwMRaYp/YfjFZ3QomKnyB2eC6BFUonhLRJinKQgOqMWSDxXCYpWCLHL5f0HxAwAA//8DAFBL&#10;AQItABQABgAIAAAAIQC2gziS/gAAAOEBAAATAAAAAAAAAAAAAAAAAAAAAABbQ29udGVudF9UeXBl&#10;c10ueG1sUEsBAi0AFAAGAAgAAAAhADj9If/WAAAAlAEAAAsAAAAAAAAAAAAAAAAALwEAAF9yZWxz&#10;Ly5yZWxzUEsBAi0AFAAGAAgAAAAhAEJ1l64pAgAARAQAAA4AAAAAAAAAAAAAAAAALgIAAGRycy9l&#10;Mm9Eb2MueG1sUEsBAi0AFAAGAAgAAAAhAK4LjwjfAAAACQEAAA8AAAAAAAAAAAAAAAAAgwQAAGRy&#10;cy9kb3ducmV2LnhtbFBLBQYAAAAABAAEAPMAAACPBQAAAAA=&#10;" strokecolor="white [3212]">
            <v:textbox>
              <w:txbxContent>
                <w:p w:rsidR="0032690C" w:rsidRDefault="0032690C" w:rsidP="00F81EAC"/>
              </w:txbxContent>
            </v:textbox>
          </v:shape>
        </w:pict>
      </w:r>
      <w:r w:rsidR="00F81EAC">
        <w:rPr>
          <w:sz w:val="24"/>
          <w:szCs w:val="24"/>
        </w:rPr>
        <w:t>3.</w:t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</w:r>
      <w:r w:rsidR="00F81EAC">
        <w:rPr>
          <w:sz w:val="24"/>
          <w:szCs w:val="24"/>
        </w:rPr>
        <w:tab/>
        <w:t xml:space="preserve">4. 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397C49" w:rsidP="00F81E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27" type="#_x0000_t32" style="position:absolute;margin-left:375.75pt;margin-top:3.1pt;width:11.25pt;height:12.7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2W3AEAAA0EAAAOAAAAZHJzL2Uyb0RvYy54bWysU9uO0zAQfUfiHyy/0zSFXZao6Qp1uTwg&#10;tmLhA7zOuLHkm8amSf+esZMGBEgIxItle+acmXM83t6O1rATYNTetbxerTkDJ32n3bHlXz6/fXbD&#10;WUzCdcJ4By0/Q+S3u6dPtkNoYON7bzpARiQuNkNoeZ9SaKoqyh6siCsfwFFQebQi0RGPVYdiIHZr&#10;qs16fV0NHruAXkKMdHs3Bfmu8CsFMt0rFSEx03LqLZUVy/qY12q3Fc0RRei1nNsQ/9CFFdpR0YXq&#10;TiTBvqL+hcpqiT56lVbS28orpSUUDaSmXv+k5qEXAYoWMieGxab4/2jlx9MBme5avnnOmROW3ugh&#10;odDHPrHXiH5ge+8c+eiRUQr5NYTYEGzvDjifYjhgFj8qtEwZHd7TKBQ7SCAbi9vnxW0YE5N0Wb/Y&#10;3Ly84kxSqL6uX22uMns10WS6gDG9A29Z3rQ8zm0t/UwlxOlDTBPwAshg4/KahDZvXMfSOZAwkfXM&#10;RXK8ylKm5ssunQ1M2E+gyJTcZJFRxhH2BtlJ0CAJKcGlemGi7AxT2pgFuP4zcM7PUCij+jfgBVEq&#10;e5cWsNXO4++qp/HSspryLw5MurMFj747l2ct1tDMlQeZ/0ce6h/PBf79F+++AQAA//8DAFBLAwQU&#10;AAYACAAAACEALz7kMd0AAAAJAQAADwAAAGRycy9kb3ducmV2LnhtbEyPwU7DMBBE70j8g7WVuFGn&#10;QJoqxKlCBQipJwIf4MbbJKq9jmK3Sf+e5QS3Hc3T7EyxnZ0VFxxD70nBapmAQGq86alV8P31dr8B&#10;EaImo60nVHDFANvy9qbQufETfeKljq3gEAq5VtDFOORShqZDp8PSD0jsHf3odGQ5ttKMeuJwZ+VD&#10;kqyl0z3xh04PuOuwOdVnp6DayD2drrss1B/N2thpfn2vXpS6W8zVM4iIc/yD4bc+V4eSOx38mUwQ&#10;VkGWrlJG2Uh4EwNZ9sTHQcFjmoIsC/l/QfkDAAD//wMAUEsBAi0AFAAGAAgAAAAhALaDOJL+AAAA&#10;4QEAABMAAAAAAAAAAAAAAAAAAAAAAFtDb250ZW50X1R5cGVzXS54bWxQSwECLQAUAAYACAAAACEA&#10;OP0h/9YAAACUAQAACwAAAAAAAAAAAAAAAAAvAQAAX3JlbHMvLnJlbHNQSwECLQAUAAYACAAAACEA&#10;fI2tltwBAAANBAAADgAAAAAAAAAAAAAAAAAuAgAAZHJzL2Uyb0RvYy54bWxQSwECLQAUAAYACAAA&#10;ACEALz7kMd0AAAAJAQAADwAAAAAAAAAAAAAAAAA2BAAAZHJzL2Rvd25yZXYueG1sUEsFBgAAAAAE&#10;AAQA8wAAAEAFAAAAAA==&#10;" strokecolor="#4579b8 [3044]">
            <v:stroke endarrow="open"/>
          </v:shape>
        </w:pic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295400" cy="1085850"/>
            <wp:effectExtent l="0" t="0" r="0" b="0"/>
            <wp:wrapNone/>
            <wp:docPr id="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7590" t="16393" r="69968" b="21312"/>
                    <a:stretch/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83185</wp:posOffset>
            </wp:positionV>
            <wp:extent cx="1562100" cy="1143000"/>
            <wp:effectExtent l="19050" t="0" r="0" b="0"/>
            <wp:wrapNone/>
            <wp:docPr id="4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contrast="-40000"/>
                    </a:blip>
                    <a:srcRect l="6090" t="7961" r="67627" b="63091"/>
                    <a:stretch/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ind w:left="5040" w:hanging="50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48895</wp:posOffset>
            </wp:positionV>
            <wp:extent cx="2895600" cy="504825"/>
            <wp:effectExtent l="1905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785" t="29016" r="32310" b="36787"/>
                    <a:stretch/>
                  </pic:blipFill>
                  <pic:spPr bwMode="auto">
                    <a:xfrm>
                      <a:off x="0" y="0"/>
                      <a:ext cx="28956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268605</wp:posOffset>
            </wp:positionV>
            <wp:extent cx="1419225" cy="913765"/>
            <wp:effectExtent l="19050" t="0" r="9525" b="0"/>
            <wp:wrapNone/>
            <wp:docPr id="4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9884" t="42698" b="28112"/>
                    <a:stretch/>
                  </pic:blipFill>
                  <pic:spPr bwMode="auto">
                    <a:xfrm>
                      <a:off x="0" y="0"/>
                      <a:ext cx="1419225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9. Find the surface area of the treasure                    chest. 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85725</wp:posOffset>
            </wp:positionV>
            <wp:extent cx="1000125" cy="1000125"/>
            <wp:effectExtent l="19050" t="0" r="9525" b="0"/>
            <wp:wrapNone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76575" t="24871"/>
                    <a:stretch/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170180</wp:posOffset>
            </wp:positionV>
            <wp:extent cx="971550" cy="1409700"/>
            <wp:effectExtent l="0" t="0" r="0" b="0"/>
            <wp:wrapNone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77404" t="12256" r="6250" b="46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219076</wp:posOffset>
            </wp:positionH>
            <wp:positionV relativeFrom="paragraph">
              <wp:posOffset>121920</wp:posOffset>
            </wp:positionV>
            <wp:extent cx="3048000" cy="596867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8494" t="13928" r="30128" b="6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EAC" w:rsidRDefault="00F81EAC" w:rsidP="00F81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F81EAC" w:rsidRDefault="00F81EAC" w:rsidP="00F81EAC">
      <w:pPr>
        <w:pStyle w:val="NoSpacing"/>
        <w:rPr>
          <w:sz w:val="24"/>
          <w:szCs w:val="24"/>
        </w:rPr>
      </w:pPr>
    </w:p>
    <w:p w:rsidR="00F81EAC" w:rsidRPr="002D0B59" w:rsidRDefault="00F81EAC" w:rsidP="002D0B59">
      <w:pPr>
        <w:pStyle w:val="NoSpacing"/>
        <w:rPr>
          <w:sz w:val="28"/>
          <w:szCs w:val="28"/>
        </w:rPr>
      </w:pPr>
    </w:p>
    <w:sectPr w:rsidR="00F81EAC" w:rsidRPr="002D0B59" w:rsidSect="002D0B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B59"/>
    <w:rsid w:val="000040A0"/>
    <w:rsid w:val="000117DA"/>
    <w:rsid w:val="0003180F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D0B59"/>
    <w:rsid w:val="002E30D5"/>
    <w:rsid w:val="002F328A"/>
    <w:rsid w:val="0032690C"/>
    <w:rsid w:val="00382078"/>
    <w:rsid w:val="00397C49"/>
    <w:rsid w:val="003A292B"/>
    <w:rsid w:val="003C5CE2"/>
    <w:rsid w:val="00411189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775D6"/>
    <w:rsid w:val="007E7B08"/>
    <w:rsid w:val="00821483"/>
    <w:rsid w:val="008A3364"/>
    <w:rsid w:val="008A49A2"/>
    <w:rsid w:val="008C489D"/>
    <w:rsid w:val="008D60CA"/>
    <w:rsid w:val="00901BA4"/>
    <w:rsid w:val="009049DB"/>
    <w:rsid w:val="009255E7"/>
    <w:rsid w:val="00976C65"/>
    <w:rsid w:val="009B7880"/>
    <w:rsid w:val="009C5509"/>
    <w:rsid w:val="00A07CDD"/>
    <w:rsid w:val="00A152F6"/>
    <w:rsid w:val="00B84076"/>
    <w:rsid w:val="00BA2050"/>
    <w:rsid w:val="00BD025C"/>
    <w:rsid w:val="00BE1B62"/>
    <w:rsid w:val="00C035EA"/>
    <w:rsid w:val="00C03A45"/>
    <w:rsid w:val="00C53C8E"/>
    <w:rsid w:val="00C75D51"/>
    <w:rsid w:val="00C8182B"/>
    <w:rsid w:val="00CE2EAC"/>
    <w:rsid w:val="00D156A6"/>
    <w:rsid w:val="00DD10A0"/>
    <w:rsid w:val="00F25F71"/>
    <w:rsid w:val="00F81EAC"/>
    <w:rsid w:val="00F915D8"/>
    <w:rsid w:val="00FB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Straight Arrow Connector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</Words>
  <Characters>591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CVS</cp:lastModifiedBy>
  <cp:revision>2</cp:revision>
  <dcterms:created xsi:type="dcterms:W3CDTF">2013-05-06T01:14:00Z</dcterms:created>
  <dcterms:modified xsi:type="dcterms:W3CDTF">2014-05-19T20:42:00Z</dcterms:modified>
</cp:coreProperties>
</file>