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6E" w:rsidRDefault="0025336E" w:rsidP="0025336E">
      <w:pPr>
        <w:pStyle w:val="NoSpacing"/>
      </w:pPr>
      <w:r>
        <w:t>Name: ___________________________________________________________ Date: __________ HR: ___________</w:t>
      </w:r>
    </w:p>
    <w:p w:rsidR="0025336E" w:rsidRPr="008757FF" w:rsidRDefault="0025336E" w:rsidP="0025336E">
      <w:pPr>
        <w:pStyle w:val="NoSpacing"/>
        <w:rPr>
          <w:rFonts w:ascii="Lucida Calligraphy" w:hAnsi="Lucida Calligraphy"/>
          <w:sz w:val="36"/>
        </w:rPr>
      </w:pPr>
      <w:r w:rsidRPr="008757FF">
        <w:rPr>
          <w:rFonts w:ascii="Lucida Calligraphy" w:hAnsi="Lucida Calligraphy"/>
          <w:sz w:val="36"/>
        </w:rPr>
        <w:t xml:space="preserve">Similar Polygons </w:t>
      </w:r>
      <w:r>
        <w:rPr>
          <w:rFonts w:ascii="Lucida Calligraphy" w:hAnsi="Lucida Calligraphy"/>
          <w:sz w:val="36"/>
        </w:rPr>
        <w:t>HOMEWORK</w:t>
      </w:r>
    </w:p>
    <w:p w:rsidR="008757FF" w:rsidRDefault="008757FF"/>
    <w:p w:rsidR="0025336E" w:rsidRDefault="0025336E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309880</wp:posOffset>
            </wp:positionV>
            <wp:extent cx="5943600" cy="1362075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Determine if the figures are similar. Justify your reasoning as modeled in class. </w:t>
      </w:r>
    </w:p>
    <w:p w:rsidR="0025336E" w:rsidRDefault="0025336E"/>
    <w:p w:rsidR="0025336E" w:rsidRDefault="0025336E"/>
    <w:p w:rsidR="0025336E" w:rsidRDefault="0025336E"/>
    <w:p w:rsidR="0025336E" w:rsidRDefault="0025336E"/>
    <w:p w:rsidR="0025336E" w:rsidRDefault="0025336E"/>
    <w:p w:rsidR="0025336E" w:rsidRDefault="0025336E"/>
    <w:p w:rsidR="0025336E" w:rsidRDefault="0025336E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211455</wp:posOffset>
            </wp:positionV>
            <wp:extent cx="2322195" cy="1066800"/>
            <wp:effectExtent l="19050" t="0" r="1905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 l="60917" t="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278130</wp:posOffset>
            </wp:positionV>
            <wp:extent cx="2143125" cy="1171575"/>
            <wp:effectExtent l="19050" t="0" r="9525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 l="3687" r="60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36E" w:rsidRDefault="0025336E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25336E" w:rsidRDefault="0025336E"/>
    <w:p w:rsidR="0025336E" w:rsidRDefault="0025336E"/>
    <w:p w:rsidR="0025336E" w:rsidRDefault="0025336E"/>
    <w:p w:rsidR="0025336E" w:rsidRDefault="0025336E"/>
    <w:p w:rsidR="0025336E" w:rsidRDefault="0025336E"/>
    <w:p w:rsidR="00102D3E" w:rsidRDefault="00102D3E"/>
    <w:p w:rsidR="0025336E" w:rsidRDefault="00102D3E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5935345" cy="447675"/>
            <wp:effectExtent l="19050" t="0" r="8255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b="8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36E" w:rsidRDefault="00102D3E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295275</wp:posOffset>
            </wp:positionV>
            <wp:extent cx="2379345" cy="1104900"/>
            <wp:effectExtent l="19050" t="0" r="1905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58094" t="14925" r="1819" b="50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209550</wp:posOffset>
            </wp:positionV>
            <wp:extent cx="2162175" cy="1000125"/>
            <wp:effectExtent l="19050" t="0" r="9525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5777" t="14627" r="57794" b="5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D3E" w:rsidRDefault="00102D3E"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25336E" w:rsidRDefault="0025336E"/>
    <w:p w:rsidR="0025336E" w:rsidRDefault="0025336E"/>
    <w:p w:rsidR="0025336E" w:rsidRDefault="0025336E"/>
    <w:p w:rsidR="0025336E" w:rsidRDefault="0025336E"/>
    <w:p w:rsidR="0025336E" w:rsidRDefault="0025336E"/>
    <w:p w:rsidR="0025336E" w:rsidRDefault="0025336E"/>
    <w:p w:rsidR="00543897" w:rsidRDefault="00543897"/>
    <w:p w:rsidR="00543897" w:rsidRDefault="00543897"/>
    <w:p w:rsidR="0025336E" w:rsidRDefault="00102D3E"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238125</wp:posOffset>
            </wp:positionV>
            <wp:extent cx="5611495" cy="828675"/>
            <wp:effectExtent l="19050" t="0" r="8255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5456" t="7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36E" w:rsidRDefault="00102D3E">
      <w:r>
        <w:t xml:space="preserve">7. </w:t>
      </w:r>
    </w:p>
    <w:p w:rsidR="0025336E" w:rsidRDefault="00102D3E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306070</wp:posOffset>
            </wp:positionV>
            <wp:extent cx="1638300" cy="1543050"/>
            <wp:effectExtent l="19050" t="0" r="0" b="0"/>
            <wp:wrapNone/>
            <wp:docPr id="19" name="Picture 18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36E" w:rsidRDefault="0025336E"/>
    <w:p w:rsidR="0025336E" w:rsidRDefault="0025336E"/>
    <w:p w:rsidR="0025336E" w:rsidRDefault="0025336E"/>
    <w:p w:rsidR="0025336E" w:rsidRDefault="0025336E"/>
    <w:p w:rsidR="0025336E" w:rsidRDefault="0025336E"/>
    <w:p w:rsidR="00102D3E" w:rsidRDefault="00102D3E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209549</wp:posOffset>
            </wp:positionH>
            <wp:positionV relativeFrom="paragraph">
              <wp:posOffset>167640</wp:posOffset>
            </wp:positionV>
            <wp:extent cx="6355709" cy="2343150"/>
            <wp:effectExtent l="19050" t="0" r="6991" b="0"/>
            <wp:wrapNone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09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D3E" w:rsidRDefault="00102D3E">
      <w:r>
        <w:t>8.</w:t>
      </w:r>
    </w:p>
    <w:p w:rsidR="00102D3E" w:rsidRDefault="00102D3E"/>
    <w:p w:rsidR="00102D3E" w:rsidRDefault="00102D3E">
      <w:r>
        <w:t>9.</w:t>
      </w:r>
    </w:p>
    <w:p w:rsidR="00102D3E" w:rsidRDefault="00102D3E"/>
    <w:p w:rsidR="00102D3E" w:rsidRDefault="00102D3E"/>
    <w:p w:rsidR="00102D3E" w:rsidRDefault="00102D3E">
      <w:r>
        <w:t xml:space="preserve">10. </w:t>
      </w:r>
    </w:p>
    <w:p w:rsidR="00102D3E" w:rsidRDefault="00102D3E"/>
    <w:p w:rsidR="00102D3E" w:rsidRDefault="00102D3E"/>
    <w:p w:rsidR="00102D3E" w:rsidRDefault="00102D3E"/>
    <w:p w:rsidR="00102D3E" w:rsidRDefault="00102D3E">
      <w:pPr>
        <w:rPr>
          <w:sz w:val="24"/>
        </w:rPr>
      </w:pPr>
      <w:r>
        <w:t xml:space="preserve">11.  </w:t>
      </w:r>
      <w:r w:rsidRPr="00102D3E">
        <w:rPr>
          <w:sz w:val="24"/>
        </w:rPr>
        <w:t xml:space="preserve">The ratio of </w:t>
      </w:r>
      <w:r>
        <w:rPr>
          <w:sz w:val="24"/>
        </w:rPr>
        <w:t xml:space="preserve">the angles of the triangle is </w:t>
      </w:r>
      <w:r w:rsidRPr="00102D3E">
        <w:rPr>
          <w:sz w:val="24"/>
        </w:rPr>
        <w:t>5:</w:t>
      </w:r>
      <w:r>
        <w:rPr>
          <w:sz w:val="24"/>
        </w:rPr>
        <w:t>7:8</w:t>
      </w:r>
      <w:r w:rsidRPr="00102D3E">
        <w:rPr>
          <w:sz w:val="24"/>
        </w:rPr>
        <w:t>. Find th</w:t>
      </w:r>
      <w:r>
        <w:rPr>
          <w:sz w:val="24"/>
        </w:rPr>
        <w:t xml:space="preserve">e measures of all three angles </w:t>
      </w:r>
      <w:r w:rsidRPr="00102D3E">
        <w:rPr>
          <w:sz w:val="24"/>
        </w:rPr>
        <w:t>of the triangle.</w:t>
      </w:r>
    </w:p>
    <w:p w:rsidR="00102D3E" w:rsidRDefault="00102D3E">
      <w:pPr>
        <w:rPr>
          <w:sz w:val="24"/>
        </w:rPr>
      </w:pPr>
    </w:p>
    <w:p w:rsidR="00102D3E" w:rsidRDefault="00102D3E">
      <w:pPr>
        <w:rPr>
          <w:sz w:val="24"/>
        </w:rPr>
      </w:pPr>
    </w:p>
    <w:p w:rsidR="00102D3E" w:rsidRDefault="00102D3E">
      <w:pPr>
        <w:rPr>
          <w:sz w:val="24"/>
        </w:rPr>
      </w:pPr>
    </w:p>
    <w:p w:rsidR="00102D3E" w:rsidRPr="00102D3E" w:rsidRDefault="00102D3E">
      <w:r>
        <w:rPr>
          <w:sz w:val="24"/>
        </w:rPr>
        <w:t xml:space="preserve">12. </w:t>
      </w:r>
      <w:r w:rsidRPr="00102D3E">
        <w:rPr>
          <w:sz w:val="24"/>
        </w:rPr>
        <w:t xml:space="preserve">The ratio of the sides of the triangle is </w:t>
      </w:r>
      <w:r>
        <w:rPr>
          <w:sz w:val="24"/>
        </w:rPr>
        <w:t>7</w:t>
      </w:r>
      <w:r w:rsidRPr="00102D3E">
        <w:rPr>
          <w:sz w:val="24"/>
        </w:rPr>
        <w:t>:</w:t>
      </w:r>
      <w:r>
        <w:rPr>
          <w:sz w:val="24"/>
        </w:rPr>
        <w:t>9</w:t>
      </w:r>
      <w:r w:rsidRPr="00102D3E">
        <w:rPr>
          <w:sz w:val="24"/>
        </w:rPr>
        <w:t>:</w:t>
      </w:r>
      <w:r>
        <w:rPr>
          <w:sz w:val="24"/>
        </w:rPr>
        <w:t>12</w:t>
      </w:r>
      <w:r w:rsidRPr="00102D3E">
        <w:rPr>
          <w:sz w:val="24"/>
        </w:rPr>
        <w:t xml:space="preserve"> and its perimeter </w:t>
      </w:r>
      <w:proofErr w:type="gramStart"/>
      <w:r w:rsidRPr="00102D3E">
        <w:rPr>
          <w:sz w:val="24"/>
        </w:rPr>
        <w:t>is</w:t>
      </w:r>
      <w:proofErr w:type="gramEnd"/>
      <w:r w:rsidRPr="00102D3E">
        <w:rPr>
          <w:sz w:val="24"/>
        </w:rPr>
        <w:t xml:space="preserve"> </w:t>
      </w:r>
      <w:r>
        <w:rPr>
          <w:sz w:val="24"/>
        </w:rPr>
        <w:t>84</w:t>
      </w:r>
      <w:r w:rsidRPr="00102D3E">
        <w:rPr>
          <w:sz w:val="24"/>
        </w:rPr>
        <w:t xml:space="preserve"> </w:t>
      </w:r>
      <w:r>
        <w:rPr>
          <w:sz w:val="24"/>
        </w:rPr>
        <w:t>inches</w:t>
      </w:r>
      <w:r w:rsidRPr="00102D3E">
        <w:rPr>
          <w:sz w:val="24"/>
        </w:rPr>
        <w:t>. Find the measures of all three sides of the triangle.</w:t>
      </w:r>
    </w:p>
    <w:sectPr w:rsidR="00102D3E" w:rsidRPr="00102D3E" w:rsidSect="002C2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2FA7"/>
    <w:rsid w:val="00102D3E"/>
    <w:rsid w:val="0025336E"/>
    <w:rsid w:val="002C2FA7"/>
    <w:rsid w:val="00543897"/>
    <w:rsid w:val="005D0CD7"/>
    <w:rsid w:val="00691991"/>
    <w:rsid w:val="008757FF"/>
    <w:rsid w:val="00B65904"/>
    <w:rsid w:val="00C459EF"/>
    <w:rsid w:val="00F5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3</cp:revision>
  <dcterms:created xsi:type="dcterms:W3CDTF">2014-01-17T12:59:00Z</dcterms:created>
  <dcterms:modified xsi:type="dcterms:W3CDTF">2014-01-17T12:59:00Z</dcterms:modified>
</cp:coreProperties>
</file>