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A7" w:rsidRDefault="002C2FA7" w:rsidP="002C2FA7">
      <w:pPr>
        <w:pStyle w:val="NoSpacing"/>
      </w:pPr>
      <w:r>
        <w:t>Name: ___________________________________________________________ Date: __________ HR: ___________</w:t>
      </w:r>
    </w:p>
    <w:p w:rsidR="00F528D9" w:rsidRPr="008757FF" w:rsidRDefault="002C2FA7" w:rsidP="002C2FA7">
      <w:pPr>
        <w:pStyle w:val="NoSpacing"/>
        <w:rPr>
          <w:rFonts w:ascii="Lucida Calligraphy" w:hAnsi="Lucida Calligraphy"/>
          <w:sz w:val="36"/>
        </w:rPr>
      </w:pPr>
      <w:r w:rsidRPr="008757FF">
        <w:rPr>
          <w:rFonts w:ascii="Lucida Calligraphy" w:hAnsi="Lucida Calligraphy"/>
          <w:sz w:val="36"/>
        </w:rPr>
        <w:t>Similar Polygons In-Class Practice</w:t>
      </w:r>
    </w:p>
    <w:p w:rsidR="002C2FA7" w:rsidRDefault="008757F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70485</wp:posOffset>
            </wp:positionV>
            <wp:extent cx="5937885" cy="52387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 b="8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1F2CFA">
      <w:r>
        <w:t xml:space="preserve">Then write the ratio of games lost to games won! </w:t>
      </w:r>
    </w:p>
    <w:p w:rsidR="001F2CFA" w:rsidRDefault="001F2CFA"/>
    <w:p w:rsidR="002C2FA7" w:rsidRDefault="002C2FA7"/>
    <w:p w:rsidR="002C2FA7" w:rsidRDefault="008757FF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300355</wp:posOffset>
            </wp:positionV>
            <wp:extent cx="5734050" cy="6286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t="36806" r="3433" b="4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C2FA7"/>
    <w:p w:rsidR="002C2FA7" w:rsidRDefault="00A942D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6.35pt;margin-top:18.75pt;width:253.75pt;height:102.2pt;z-index:251688960;mso-height-percent:200;mso-height-percent:200;mso-width-relative:margin;mso-height-relative:margin" strokecolor="white [3212]">
            <v:textbox style="mso-fit-shape-to-text:t">
              <w:txbxContent>
                <w:p w:rsidR="001F1F81" w:rsidRPr="0025336E" w:rsidRDefault="001F1F81" w:rsidP="0025336E">
                  <w:pPr>
                    <w:rPr>
                      <w:b/>
                      <w:sz w:val="24"/>
                    </w:rPr>
                  </w:pPr>
                  <w:proofErr w:type="gramStart"/>
                  <w:r w:rsidRPr="0025336E">
                    <w:rPr>
                      <w:b/>
                      <w:sz w:val="24"/>
                    </w:rPr>
                    <w:t>EX 4.</w:t>
                  </w:r>
                  <w:proofErr w:type="gramEnd"/>
                  <w:r w:rsidRPr="0025336E">
                    <w:rPr>
                      <w:b/>
                      <w:sz w:val="24"/>
                    </w:rPr>
                    <w:t xml:space="preserve"> The ratio of the sides of the triangle is 3:4:6 and its perimeter </w:t>
                  </w:r>
                  <w:proofErr w:type="gramStart"/>
                  <w:r w:rsidRPr="0025336E">
                    <w:rPr>
                      <w:b/>
                      <w:sz w:val="24"/>
                    </w:rPr>
                    <w:t>is</w:t>
                  </w:r>
                  <w:proofErr w:type="gramEnd"/>
                  <w:r w:rsidRPr="0025336E">
                    <w:rPr>
                      <w:b/>
                      <w:sz w:val="24"/>
                    </w:rPr>
                    <w:t xml:space="preserve"> 104 feet. Find the measures of all three sides of the triangle.</w:t>
                  </w:r>
                </w:p>
              </w:txbxContent>
            </v:textbox>
          </v:shape>
        </w:pict>
      </w:r>
    </w:p>
    <w:p w:rsidR="002C2FA7" w:rsidRDefault="0025336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219710</wp:posOffset>
            </wp:positionV>
            <wp:extent cx="2276475" cy="3419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5336E" w:rsidP="0025336E">
      <w:pPr>
        <w:ind w:left="1440" w:firstLine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FA7" w:rsidRDefault="002C2FA7"/>
    <w:p w:rsidR="002C2FA7" w:rsidRDefault="002C2FA7"/>
    <w:p w:rsidR="002C2FA7" w:rsidRDefault="002C2FA7"/>
    <w:p w:rsidR="002C2FA7" w:rsidRDefault="002C2FA7"/>
    <w:p w:rsidR="002C2FA7" w:rsidRDefault="00A942D5">
      <w:r>
        <w:rPr>
          <w:noProof/>
        </w:rPr>
        <w:pict>
          <v:shape id="_x0000_s1034" type="#_x0000_t202" style="position:absolute;margin-left:303.95pt;margin-top:22.45pt;width:246.15pt;height:102.2pt;z-index:251689984;mso-height-percent:200;mso-height-percent:200;mso-width-relative:margin;mso-height-relative:margin" strokecolor="white [3212]">
            <v:textbox style="mso-fit-shape-to-text:t">
              <w:txbxContent>
                <w:p w:rsidR="001F1F81" w:rsidRPr="0025336E" w:rsidRDefault="001F1F81" w:rsidP="0025336E">
                  <w:pPr>
                    <w:rPr>
                      <w:b/>
                      <w:sz w:val="24"/>
                    </w:rPr>
                  </w:pPr>
                  <w:proofErr w:type="gramStart"/>
                  <w:r w:rsidRPr="0025336E">
                    <w:rPr>
                      <w:b/>
                      <w:sz w:val="24"/>
                    </w:rPr>
                    <w:t>EX 5.</w:t>
                  </w:r>
                  <w:proofErr w:type="gramEnd"/>
                  <w:r w:rsidRPr="0025336E">
                    <w:rPr>
                      <w:b/>
                      <w:sz w:val="24"/>
                    </w:rPr>
                    <w:t xml:space="preserve"> The ratio of the angles of the triangle is 4:5:6. Find the measures of all three </w:t>
                  </w:r>
                  <w:proofErr w:type="gramStart"/>
                  <w:r w:rsidRPr="0025336E">
                    <w:rPr>
                      <w:b/>
                      <w:sz w:val="24"/>
                    </w:rPr>
                    <w:t>angles  of</w:t>
                  </w:r>
                  <w:proofErr w:type="gramEnd"/>
                  <w:r w:rsidRPr="0025336E">
                    <w:rPr>
                      <w:b/>
                      <w:sz w:val="24"/>
                    </w:rPr>
                    <w:t xml:space="preserve"> the triangle.</w:t>
                  </w:r>
                </w:p>
              </w:txbxContent>
            </v:textbox>
          </v:shape>
        </w:pict>
      </w:r>
    </w:p>
    <w:p w:rsidR="002C2FA7" w:rsidRDefault="002C2FA7"/>
    <w:p w:rsidR="0025336E" w:rsidRDefault="0025336E"/>
    <w:p w:rsidR="0025336E" w:rsidRDefault="0025336E"/>
    <w:p w:rsidR="002C2FA7" w:rsidRDefault="002C2FA7"/>
    <w:p w:rsidR="002C2FA7" w:rsidRDefault="002C2FA7"/>
    <w:p w:rsidR="002C2FA7" w:rsidRDefault="002C2FA7"/>
    <w:p w:rsidR="0025336E" w:rsidRDefault="0025336E"/>
    <w:p w:rsidR="0025336E" w:rsidRDefault="0025336E"/>
    <w:p w:rsidR="0025336E" w:rsidRDefault="0025336E"/>
    <w:p w:rsidR="002C2FA7" w:rsidRDefault="002C2FA7"/>
    <w:p w:rsidR="0025336E" w:rsidRDefault="0025336E"/>
    <w:p w:rsidR="0025336E" w:rsidRDefault="0025336E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-85725</wp:posOffset>
            </wp:positionV>
            <wp:extent cx="3228975" cy="1381125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62881" b="7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7FF">
        <w:t xml:space="preserve">Similar Figures: </w:t>
      </w:r>
    </w:p>
    <w:p w:rsidR="002C2FA7" w:rsidRDefault="008757F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64770</wp:posOffset>
            </wp:positionV>
            <wp:extent cx="3171825" cy="3905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t="3226" r="46583" b="84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5336E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306705</wp:posOffset>
            </wp:positionV>
            <wp:extent cx="2314575" cy="172402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65127" t="50733" r="10812" b="1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C2FA7"/>
    <w:p w:rsidR="002C2FA7" w:rsidRDefault="002C2FA7"/>
    <w:p w:rsidR="002C2FA7" w:rsidRDefault="008757FF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-285750</wp:posOffset>
            </wp:positionV>
            <wp:extent cx="3286125" cy="2952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t="56891" r="44658" b="34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7FF" w:rsidRDefault="008757FF"/>
    <w:p w:rsidR="008757FF" w:rsidRDefault="008757FF"/>
    <w:p w:rsidR="008757FF" w:rsidRDefault="008757FF"/>
    <w:p w:rsidR="008757FF" w:rsidRDefault="008757FF"/>
    <w:p w:rsidR="002C2FA7" w:rsidRDefault="008757F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5939790" cy="93345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1394" b="75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C2FA7"/>
    <w:p w:rsidR="002C2FA7" w:rsidRDefault="008757FF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102870</wp:posOffset>
            </wp:positionV>
            <wp:extent cx="2686050" cy="1228725"/>
            <wp:effectExtent l="1905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24130" r="54779" b="4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C2FA7"/>
    <w:p w:rsidR="002C2FA7" w:rsidRDefault="002C2FA7"/>
    <w:p w:rsidR="002C2FA7" w:rsidRDefault="002C2FA7"/>
    <w:p w:rsidR="002C2FA7" w:rsidRDefault="008757FF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213360</wp:posOffset>
            </wp:positionV>
            <wp:extent cx="2948940" cy="1638300"/>
            <wp:effectExtent l="19050" t="0" r="381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50353" t="24130" b="3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FA7" w:rsidRDefault="002C2FA7"/>
    <w:p w:rsidR="002C2FA7" w:rsidRDefault="002C2FA7"/>
    <w:p w:rsidR="002C2FA7" w:rsidRDefault="002C2FA7"/>
    <w:p w:rsidR="008757FF" w:rsidRDefault="008757FF"/>
    <w:p w:rsidR="008757FF" w:rsidRDefault="008757FF"/>
    <w:p w:rsidR="00102D3E" w:rsidRPr="00102D3E" w:rsidRDefault="00102D3E"/>
    <w:sectPr w:rsidR="00102D3E" w:rsidRPr="00102D3E" w:rsidSect="002C2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2FA7"/>
    <w:rsid w:val="00102D3E"/>
    <w:rsid w:val="001F1F81"/>
    <w:rsid w:val="001F2CFA"/>
    <w:rsid w:val="0025336E"/>
    <w:rsid w:val="002C2FA7"/>
    <w:rsid w:val="003603DE"/>
    <w:rsid w:val="005D0CD7"/>
    <w:rsid w:val="008757FF"/>
    <w:rsid w:val="00A942D5"/>
    <w:rsid w:val="00C459EF"/>
    <w:rsid w:val="00EE2C6A"/>
    <w:rsid w:val="00F250B5"/>
    <w:rsid w:val="00F5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8</cp:revision>
  <cp:lastPrinted>2014-01-20T18:48:00Z</cp:lastPrinted>
  <dcterms:created xsi:type="dcterms:W3CDTF">2014-01-17T11:21:00Z</dcterms:created>
  <dcterms:modified xsi:type="dcterms:W3CDTF">2014-01-21T11:57:00Z</dcterms:modified>
</cp:coreProperties>
</file>