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68" w:rsidRPr="00156FE8" w:rsidRDefault="00156FE8" w:rsidP="00156FE8">
      <w:pPr>
        <w:jc w:val="center"/>
        <w:rPr>
          <w:b/>
        </w:rPr>
      </w:pPr>
      <w:r w:rsidRPr="00156FE8">
        <w:rPr>
          <w:b/>
        </w:rPr>
        <w:t>13.1 Right Triangle Trigonometry</w:t>
      </w:r>
    </w:p>
    <w:p w:rsidR="00156FE8" w:rsidRDefault="00156FE8" w:rsidP="00156FE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  <w:u w:val="single"/>
        </w:rPr>
      </w:pPr>
    </w:p>
    <w:p w:rsidR="00156FE8" w:rsidRDefault="007E584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113030</wp:posOffset>
            </wp:positionV>
            <wp:extent cx="5076825" cy="32575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79B" w:rsidRDefault="0015579B"/>
    <w:p w:rsidR="0015579B" w:rsidRDefault="007E584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35560</wp:posOffset>
            </wp:positionV>
            <wp:extent cx="1771650" cy="1019175"/>
            <wp:effectExtent l="19050" t="0" r="0" b="0"/>
            <wp:wrapThrough wrapText="bothSides">
              <wp:wrapPolygon edited="0">
                <wp:start x="-232" y="0"/>
                <wp:lineTo x="-232" y="21398"/>
                <wp:lineTo x="21600" y="21398"/>
                <wp:lineTo x="21600" y="0"/>
                <wp:lineTo x="-2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74" t="31760" r="17038" b="22318"/>
                    <a:stretch/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5579B" w:rsidRDefault="0015579B"/>
    <w:p w:rsidR="0015579B" w:rsidRDefault="0015579B"/>
    <w:p w:rsidR="0015579B" w:rsidRDefault="0015579B"/>
    <w:p w:rsidR="00CA170C" w:rsidRDefault="00CA170C"/>
    <w:p w:rsidR="00CA170C" w:rsidRDefault="00CA170C"/>
    <w:p w:rsidR="00CA170C" w:rsidRDefault="00CA170C"/>
    <w:p w:rsidR="00CA170C" w:rsidRDefault="00CA170C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15579B" w:rsidRDefault="0015579B"/>
    <w:p w:rsidR="0015579B" w:rsidRDefault="0015579B" w:rsidP="0015579B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15579B">
        <w:rPr>
          <w:rFonts w:cstheme="minorHAnsi"/>
          <w:b/>
          <w:color w:val="000000"/>
          <w:sz w:val="24"/>
          <w:szCs w:val="24"/>
          <w:u w:val="single"/>
        </w:rPr>
        <w:t>Ex1</w:t>
      </w:r>
      <w:r w:rsidRPr="0015579B">
        <w:rPr>
          <w:rFonts w:cstheme="minorHAnsi"/>
          <w:color w:val="000000"/>
          <w:sz w:val="24"/>
          <w:szCs w:val="24"/>
        </w:rPr>
        <w:t xml:space="preserve"> Find the 6 trigonometric ratios.</w:t>
      </w:r>
    </w:p>
    <w:p w:rsidR="0015579B" w:rsidRPr="0015579B" w:rsidRDefault="0015579B" w:rsidP="0015579B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15579B" w:rsidRDefault="009759F9">
      <w:r>
        <w:rPr>
          <w:noProof/>
        </w:rPr>
        <w:drawing>
          <wp:inline distT="0" distB="0" distL="0" distR="0">
            <wp:extent cx="2009775" cy="13906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01" t="20064" r="19870" b="3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D4" w:rsidRDefault="006066D4"/>
    <w:p w:rsidR="006066D4" w:rsidRDefault="006066D4"/>
    <w:p w:rsidR="006066D4" w:rsidRDefault="006066D4"/>
    <w:p w:rsidR="007E5843" w:rsidRDefault="007E5843"/>
    <w:p w:rsidR="007E5843" w:rsidRDefault="007E5843"/>
    <w:p w:rsidR="007E5843" w:rsidRDefault="007E5843"/>
    <w:p w:rsidR="007E5843" w:rsidRDefault="007E5843" w:rsidP="007E5843"/>
    <w:p w:rsidR="000625CD" w:rsidRPr="007E5843" w:rsidRDefault="007E5843" w:rsidP="007E5843">
      <w:r>
        <w:rPr>
          <w:rFonts w:cstheme="minorHAnsi"/>
          <w:b/>
          <w:noProof/>
          <w:color w:val="000000"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-180975</wp:posOffset>
            </wp:positionV>
            <wp:extent cx="390525" cy="5238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738" t="34252" r="39301" b="36220"/>
                    <a:stretch/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25CD" w:rsidRPr="0088579D">
        <w:rPr>
          <w:rFonts w:cstheme="minorHAnsi"/>
          <w:b/>
          <w:color w:val="000000"/>
          <w:sz w:val="24"/>
          <w:szCs w:val="24"/>
          <w:u w:val="single"/>
        </w:rPr>
        <w:t xml:space="preserve">Ex </w:t>
      </w:r>
      <w:proofErr w:type="gramStart"/>
      <w:r w:rsidR="000625CD" w:rsidRPr="0088579D">
        <w:rPr>
          <w:rFonts w:cstheme="minorHAnsi"/>
          <w:b/>
          <w:color w:val="000000"/>
          <w:sz w:val="24"/>
          <w:szCs w:val="24"/>
          <w:u w:val="single"/>
        </w:rPr>
        <w:t>2</w:t>
      </w:r>
      <w:r w:rsidR="00700FC7">
        <w:rPr>
          <w:rFonts w:cstheme="minorHAnsi"/>
          <w:color w:val="000000"/>
          <w:sz w:val="24"/>
          <w:szCs w:val="24"/>
        </w:rPr>
        <w:t xml:space="preserve">  If</w:t>
      </w:r>
      <w:proofErr w:type="gramEnd"/>
      <w:r w:rsidR="00700FC7">
        <w:rPr>
          <w:rFonts w:cstheme="minorHAnsi"/>
          <w:color w:val="000000"/>
          <w:sz w:val="24"/>
          <w:szCs w:val="24"/>
        </w:rPr>
        <w:t xml:space="preserve"> tan A =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="000625CD" w:rsidRPr="0088579D">
        <w:rPr>
          <w:rFonts w:cstheme="minorHAnsi"/>
          <w:color w:val="000000"/>
          <w:sz w:val="24"/>
          <w:szCs w:val="24"/>
        </w:rPr>
        <w:t xml:space="preserve">, then find </w:t>
      </w:r>
      <w:proofErr w:type="spellStart"/>
      <w:r w:rsidR="000625CD" w:rsidRPr="0088579D">
        <w:rPr>
          <w:rFonts w:cstheme="minorHAnsi"/>
          <w:color w:val="000000"/>
          <w:sz w:val="24"/>
          <w:szCs w:val="24"/>
        </w:rPr>
        <w:t>csc</w:t>
      </w:r>
      <w:proofErr w:type="spellEnd"/>
      <w:r w:rsidR="000625CD" w:rsidRPr="0088579D">
        <w:rPr>
          <w:rFonts w:cstheme="minorHAnsi"/>
          <w:color w:val="000000"/>
          <w:sz w:val="24"/>
          <w:szCs w:val="24"/>
        </w:rPr>
        <w:t xml:space="preserve"> A.</w:t>
      </w:r>
    </w:p>
    <w:p w:rsidR="0088579D" w:rsidRDefault="0088579D" w:rsidP="000625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88579D" w:rsidRDefault="0088579D" w:rsidP="000625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:rsidR="0088579D" w:rsidRPr="000625CD" w:rsidRDefault="0088579D" w:rsidP="000625CD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74307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482" y="21409"/>
                <wp:lineTo x="214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14" t="26562" r="11914" b="14583"/>
                    <a:stretch/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5579B" w:rsidRDefault="0015579B"/>
    <w:p w:rsidR="006066D4" w:rsidRDefault="006066D4"/>
    <w:p w:rsidR="006066D4" w:rsidRDefault="006066D4"/>
    <w:p w:rsidR="006066D4" w:rsidRDefault="006066D4"/>
    <w:p w:rsidR="006066D4" w:rsidRDefault="006066D4"/>
    <w:p w:rsidR="007E5843" w:rsidRDefault="007E5843"/>
    <w:p w:rsidR="00F94538" w:rsidRDefault="00F94538"/>
    <w:p w:rsidR="00F94538" w:rsidRPr="00F94538" w:rsidRDefault="00F94538" w:rsidP="00F94538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F94538">
        <w:rPr>
          <w:rFonts w:cstheme="minorHAnsi"/>
          <w:b/>
          <w:color w:val="000000"/>
          <w:sz w:val="24"/>
          <w:szCs w:val="24"/>
          <w:u w:val="single"/>
        </w:rPr>
        <w:t xml:space="preserve">Ex </w:t>
      </w:r>
      <w:proofErr w:type="gramStart"/>
      <w:r w:rsidR="00CA170C">
        <w:rPr>
          <w:rFonts w:cstheme="minorHAnsi"/>
          <w:b/>
          <w:color w:val="000000"/>
          <w:sz w:val="24"/>
          <w:szCs w:val="24"/>
          <w:u w:val="single"/>
        </w:rPr>
        <w:t>3</w:t>
      </w:r>
      <w:r w:rsidRPr="00F94538">
        <w:rPr>
          <w:rFonts w:cstheme="minorHAnsi"/>
          <w:color w:val="000000"/>
          <w:sz w:val="24"/>
          <w:szCs w:val="24"/>
        </w:rPr>
        <w:t xml:space="preserve">  Solve</w:t>
      </w:r>
      <w:proofErr w:type="gramEnd"/>
      <w:r w:rsidRPr="00F94538">
        <w:rPr>
          <w:rFonts w:cstheme="minorHAnsi"/>
          <w:color w:val="000000"/>
          <w:sz w:val="24"/>
          <w:szCs w:val="24"/>
        </w:rPr>
        <w:t xml:space="preserve"> ΔRST.  </w:t>
      </w:r>
      <w:proofErr w:type="gramStart"/>
      <w:r w:rsidRPr="00F94538">
        <w:rPr>
          <w:rFonts w:cstheme="minorHAnsi"/>
          <w:color w:val="000000"/>
          <w:sz w:val="24"/>
          <w:szCs w:val="24"/>
        </w:rPr>
        <w:t>Round measures of sides to nearest tenth and angle measures to nearest degree.</w:t>
      </w:r>
      <w:proofErr w:type="gramEnd"/>
    </w:p>
    <w:p w:rsidR="007E5843" w:rsidRDefault="007E5843">
      <w:bookmarkStart w:id="0" w:name="_GoBack"/>
      <w:bookmarkEnd w:id="0"/>
    </w:p>
    <w:p w:rsidR="007E5843" w:rsidRDefault="007E584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106045</wp:posOffset>
            </wp:positionV>
            <wp:extent cx="2169795" cy="1476375"/>
            <wp:effectExtent l="19050" t="0" r="1905" b="0"/>
            <wp:wrapThrough wrapText="bothSides">
              <wp:wrapPolygon edited="0">
                <wp:start x="-190" y="0"/>
                <wp:lineTo x="-190" y="21461"/>
                <wp:lineTo x="21619" y="21461"/>
                <wp:lineTo x="21619" y="0"/>
                <wp:lineTo x="-19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930" t="20772" r="15582" b="15430"/>
                    <a:stretch/>
                  </pic:blipFill>
                  <pic:spPr bwMode="auto">
                    <a:xfrm>
                      <a:off x="0" y="0"/>
                      <a:ext cx="216979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F94538" w:rsidRDefault="00F94538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/>
    <w:p w:rsidR="007E5843" w:rsidRDefault="007E584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153035</wp:posOffset>
            </wp:positionV>
            <wp:extent cx="4019550" cy="24003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 l="6572" t="17598" r="34907"/>
                    <a:stretch/>
                  </pic:blipFill>
                  <pic:spPr bwMode="auto">
                    <a:xfrm>
                      <a:off x="0" y="0"/>
                      <a:ext cx="401955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HOMEWORK:</w:t>
      </w:r>
      <w:r w:rsidRPr="007E5843">
        <w:t xml:space="preserve"> </w:t>
      </w:r>
    </w:p>
    <w:sectPr w:rsidR="007E5843" w:rsidSect="00CA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FE8"/>
    <w:rsid w:val="000625CD"/>
    <w:rsid w:val="00097C28"/>
    <w:rsid w:val="0015579B"/>
    <w:rsid w:val="00156FE8"/>
    <w:rsid w:val="001D0404"/>
    <w:rsid w:val="002E64F4"/>
    <w:rsid w:val="00426C41"/>
    <w:rsid w:val="006066D4"/>
    <w:rsid w:val="00644A68"/>
    <w:rsid w:val="006E7DAC"/>
    <w:rsid w:val="00700FC7"/>
    <w:rsid w:val="007E5843"/>
    <w:rsid w:val="0088579D"/>
    <w:rsid w:val="009759F9"/>
    <w:rsid w:val="00CA170C"/>
    <w:rsid w:val="00CA21E6"/>
    <w:rsid w:val="00F94538"/>
    <w:rsid w:val="00FB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64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Wolschlager</dc:creator>
  <cp:lastModifiedBy>CVS</cp:lastModifiedBy>
  <cp:revision>2</cp:revision>
  <cp:lastPrinted>2014-02-24T18:18:00Z</cp:lastPrinted>
  <dcterms:created xsi:type="dcterms:W3CDTF">2014-02-24T18:23:00Z</dcterms:created>
  <dcterms:modified xsi:type="dcterms:W3CDTF">2014-02-24T18:23:00Z</dcterms:modified>
</cp:coreProperties>
</file>