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r w:rsidRPr="00882CEF">
        <w:rPr>
          <w:rFonts w:ascii="Copperplate Gothic Light" w:hAnsi="Copperplate Gothic Light"/>
          <w:sz w:val="24"/>
          <w:szCs w:val="24"/>
        </w:rPr>
        <w:t>Name: ______</w:t>
      </w:r>
      <w:r>
        <w:rPr>
          <w:rFonts w:ascii="Copperplate Gothic Light" w:hAnsi="Copperplate Gothic Light"/>
          <w:sz w:val="24"/>
          <w:szCs w:val="24"/>
        </w:rPr>
        <w:t>___</w:t>
      </w:r>
      <w:r w:rsidRPr="00882CEF">
        <w:rPr>
          <w:rFonts w:ascii="Copperplate Gothic Light" w:hAnsi="Copperplate Gothic Light"/>
          <w:sz w:val="24"/>
          <w:szCs w:val="24"/>
        </w:rPr>
        <w:t xml:space="preserve">___________________________ </w:t>
      </w:r>
      <w:proofErr w:type="gramStart"/>
      <w:r w:rsidRPr="00882CEF">
        <w:rPr>
          <w:rFonts w:ascii="Copperplate Gothic Light" w:hAnsi="Copperplate Gothic Light"/>
          <w:sz w:val="24"/>
          <w:szCs w:val="24"/>
        </w:rPr>
        <w:t>Date :_</w:t>
      </w:r>
      <w:proofErr w:type="gramEnd"/>
      <w:r w:rsidRPr="00882CEF">
        <w:rPr>
          <w:rFonts w:ascii="Copperplate Gothic Light" w:hAnsi="Copperplate Gothic Light"/>
          <w:sz w:val="24"/>
          <w:szCs w:val="24"/>
        </w:rPr>
        <w:t>___________________ Hour: ____________</w:t>
      </w:r>
    </w:p>
    <w:p w:rsidR="005728B6" w:rsidRPr="004007EB" w:rsidRDefault="005728B6" w:rsidP="005728B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</w:p>
    <w:p w:rsidR="005728B6" w:rsidRPr="004007EB" w:rsidRDefault="005728B6" w:rsidP="005728B6">
      <w:pPr>
        <w:pStyle w:val="NoSpacing"/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>
        <w:rPr>
          <w:rFonts w:ascii="Copperplate Gothic Light" w:hAnsi="Copperplate Gothic Light"/>
          <w:b/>
          <w:sz w:val="32"/>
          <w:szCs w:val="32"/>
          <w:u w:val="single"/>
        </w:rPr>
        <w:t>~</w:t>
      </w:r>
      <w:r w:rsidRPr="004007EB">
        <w:rPr>
          <w:rFonts w:ascii="Copperplate Gothic Light" w:hAnsi="Copperplate Gothic Light"/>
          <w:b/>
          <w:sz w:val="32"/>
          <w:szCs w:val="32"/>
          <w:u w:val="single"/>
        </w:rPr>
        <w:t xml:space="preserve">Transformations Test </w:t>
      </w:r>
      <w:r>
        <w:rPr>
          <w:rFonts w:ascii="Copperplate Gothic Light" w:hAnsi="Copperplate Gothic Light"/>
          <w:b/>
          <w:sz w:val="32"/>
          <w:szCs w:val="32"/>
          <w:u w:val="single"/>
        </w:rPr>
        <w:t>REVIEW~</w:t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4A03BD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Constructions of Transformations – </w:t>
      </w:r>
    </w:p>
    <w:p w:rsidR="005728B6" w:rsidRPr="0052727B" w:rsidRDefault="005728B6" w:rsidP="004A03BD">
      <w:pPr>
        <w:pStyle w:val="NoSpacing"/>
        <w:jc w:val="center"/>
        <w:rPr>
          <w:rFonts w:ascii="Copperplate Gothic Light" w:hAnsi="Copperplate Gothic Light"/>
          <w:b/>
          <w:i/>
          <w:sz w:val="28"/>
          <w:szCs w:val="24"/>
          <w:u w:val="single"/>
        </w:rPr>
      </w:pPr>
      <w:r w:rsidRPr="0052727B">
        <w:rPr>
          <w:rFonts w:ascii="Copperplate Gothic Light" w:hAnsi="Copperplate Gothic Light"/>
          <w:b/>
          <w:i/>
          <w:sz w:val="28"/>
          <w:szCs w:val="24"/>
          <w:u w:val="single"/>
        </w:rPr>
        <w:t>You WILL need to construct transformations!!!!!!!!!!!</w:t>
      </w:r>
    </w:p>
    <w:p w:rsidR="005728B6" w:rsidRDefault="00994BF7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127000</wp:posOffset>
            </wp:positionV>
            <wp:extent cx="3046730" cy="2714625"/>
            <wp:effectExtent l="19050" t="0" r="127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1. </w:t>
      </w:r>
      <w:proofErr w:type="gramStart"/>
      <w:r>
        <w:rPr>
          <w:rFonts w:ascii="Copperplate Gothic Light" w:hAnsi="Copperplate Gothic Light"/>
          <w:sz w:val="24"/>
          <w:szCs w:val="24"/>
        </w:rPr>
        <w:t>use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the figure to the right</w:t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a</w:t>
      </w:r>
      <w:proofErr w:type="gramEnd"/>
      <w:r>
        <w:rPr>
          <w:rFonts w:ascii="Copperplate Gothic Light" w:hAnsi="Copperplate Gothic Light"/>
          <w:sz w:val="24"/>
          <w:szCs w:val="24"/>
        </w:rPr>
        <w:t>. name the type of transformation</w:t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b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. name all properties of the construction </w:t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/>
    <w:p w:rsidR="005728B6" w:rsidRDefault="005728B6"/>
    <w:p w:rsidR="005728B6" w:rsidRDefault="005728B6"/>
    <w:p w:rsidR="005728B6" w:rsidRDefault="005728B6"/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2. </w:t>
      </w:r>
      <w:proofErr w:type="gramStart"/>
      <w:r>
        <w:rPr>
          <w:rFonts w:ascii="Copperplate Gothic Light" w:hAnsi="Copperplate Gothic Light"/>
          <w:sz w:val="24"/>
          <w:szCs w:val="24"/>
        </w:rPr>
        <w:t>use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 the figure to the right</w:t>
      </w:r>
    </w:p>
    <w:p w:rsidR="005728B6" w:rsidRDefault="00994BF7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99695</wp:posOffset>
            </wp:positionV>
            <wp:extent cx="2581275" cy="3314700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2" t="11934" r="47523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a</w:t>
      </w:r>
      <w:proofErr w:type="gramEnd"/>
      <w:r>
        <w:rPr>
          <w:rFonts w:ascii="Copperplate Gothic Light" w:hAnsi="Copperplate Gothic Light"/>
          <w:sz w:val="24"/>
          <w:szCs w:val="24"/>
        </w:rPr>
        <w:t>. name the type of transformation</w:t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  <w:proofErr w:type="gramStart"/>
      <w:r>
        <w:rPr>
          <w:rFonts w:ascii="Copperplate Gothic Light" w:hAnsi="Copperplate Gothic Light"/>
          <w:sz w:val="24"/>
          <w:szCs w:val="24"/>
        </w:rPr>
        <w:t>b</w:t>
      </w:r>
      <w:proofErr w:type="gramEnd"/>
      <w:r>
        <w:rPr>
          <w:rFonts w:ascii="Copperplate Gothic Light" w:hAnsi="Copperplate Gothic Light"/>
          <w:sz w:val="24"/>
          <w:szCs w:val="24"/>
        </w:rPr>
        <w:t xml:space="preserve">. name all properties of the construction </w:t>
      </w: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728B6" w:rsidRDefault="005728B6" w:rsidP="005728B6">
      <w:pPr>
        <w:pStyle w:val="NoSpacing"/>
        <w:rPr>
          <w:rFonts w:ascii="Copperplate Gothic Light" w:hAnsi="Copperplate Gothic Light"/>
          <w:sz w:val="24"/>
          <w:szCs w:val="24"/>
        </w:rPr>
      </w:pPr>
    </w:p>
    <w:p w:rsidR="005C4909" w:rsidRDefault="005C4909"/>
    <w:p w:rsidR="005728B6" w:rsidRDefault="005728B6"/>
    <w:p w:rsidR="005728B6" w:rsidRDefault="005728B6"/>
    <w:p w:rsidR="005728B6" w:rsidRDefault="005728B6"/>
    <w:p w:rsidR="005728B6" w:rsidRDefault="005728B6"/>
    <w:p w:rsidR="005728B6" w:rsidRDefault="005728B6"/>
    <w:p w:rsidR="005728B6" w:rsidRDefault="005728B6"/>
    <w:p w:rsidR="005728B6" w:rsidRDefault="005728B6"/>
    <w:p w:rsidR="005728B6" w:rsidRDefault="005728B6"/>
    <w:p w:rsidR="005728B6" w:rsidRPr="00410EB6" w:rsidRDefault="005728B6">
      <w:r w:rsidRPr="00226EE6">
        <w:lastRenderedPageBreak/>
        <w:t>3. What</w:t>
      </w:r>
      <w:r w:rsidRPr="00410EB6">
        <w:t xml:space="preserve"> are the properties of a REFLECTION?</w:t>
      </w:r>
    </w:p>
    <w:p w:rsidR="005728B6" w:rsidRPr="00410EB6" w:rsidRDefault="005728B6"/>
    <w:p w:rsidR="005728B6" w:rsidRPr="00410EB6" w:rsidRDefault="005728B6"/>
    <w:p w:rsidR="005728B6" w:rsidRPr="00410EB6" w:rsidRDefault="005728B6"/>
    <w:p w:rsidR="005728B6" w:rsidRPr="00410EB6" w:rsidRDefault="005728B6"/>
    <w:p w:rsidR="005728B6" w:rsidRPr="00410EB6" w:rsidRDefault="005728B6">
      <w:r w:rsidRPr="00410EB6">
        <w:t>4. What are the properties of a TRANSLATION?</w:t>
      </w:r>
    </w:p>
    <w:p w:rsidR="005728B6" w:rsidRPr="00410EB6" w:rsidRDefault="005728B6"/>
    <w:p w:rsidR="005728B6" w:rsidRPr="00410EB6" w:rsidRDefault="005728B6"/>
    <w:p w:rsidR="005728B6" w:rsidRPr="00410EB6" w:rsidRDefault="005728B6"/>
    <w:p w:rsidR="005728B6" w:rsidRPr="00410EB6" w:rsidRDefault="005728B6"/>
    <w:p w:rsidR="005728B6" w:rsidRPr="00410EB6" w:rsidRDefault="005728B6"/>
    <w:p w:rsidR="005728B6" w:rsidRDefault="005728B6">
      <w:r w:rsidRPr="00410EB6">
        <w:t>5. What are the properties of a ROTATION?</w:t>
      </w:r>
    </w:p>
    <w:p w:rsidR="005728B6" w:rsidRDefault="005728B6"/>
    <w:p w:rsidR="005728B6" w:rsidRDefault="005728B6"/>
    <w:p w:rsidR="005728B6" w:rsidRDefault="005728B6"/>
    <w:p w:rsidR="005728B6" w:rsidRDefault="005728B6"/>
    <w:p w:rsidR="005728B6" w:rsidRDefault="005728B6">
      <w:r>
        <w:t>Identify the type of transformation.</w:t>
      </w:r>
    </w:p>
    <w:p w:rsidR="005728B6" w:rsidRPr="005728B6" w:rsidRDefault="00994BF7" w:rsidP="005728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79375</wp:posOffset>
            </wp:positionV>
            <wp:extent cx="1689100" cy="1514475"/>
            <wp:effectExtent l="19050" t="0" r="6350" b="0"/>
            <wp:wrapNone/>
            <wp:docPr id="7" name="Picture 3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07" t="23497" r="38683" b="1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1086485" cy="1590675"/>
            <wp:effectExtent l="19050" t="0" r="0" b="0"/>
            <wp:wrapNone/>
            <wp:docPr id="6" name="Picture 1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108" t="22951" r="44238" b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8B6" w:rsidRDefault="00994BF7"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66040</wp:posOffset>
            </wp:positionV>
            <wp:extent cx="1457325" cy="1133475"/>
            <wp:effectExtent l="19050" t="0" r="9525" b="0"/>
            <wp:wrapNone/>
            <wp:docPr id="5" name="Picture 2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09" t="16119" r="44238" b="30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B6">
        <w:t>6.</w:t>
      </w:r>
      <w:r w:rsidR="005728B6">
        <w:tab/>
      </w:r>
      <w:r w:rsidR="005728B6">
        <w:tab/>
      </w:r>
      <w:r w:rsidR="005728B6">
        <w:tab/>
      </w:r>
      <w:r w:rsidR="005728B6">
        <w:tab/>
      </w:r>
      <w:r w:rsidR="005728B6">
        <w:tab/>
        <w:t xml:space="preserve">7. </w:t>
      </w:r>
      <w:r w:rsidR="005728B6">
        <w:tab/>
      </w:r>
      <w:r w:rsidR="005728B6">
        <w:tab/>
      </w:r>
      <w:r w:rsidR="005728B6">
        <w:tab/>
      </w:r>
      <w:r w:rsidR="005728B6">
        <w:tab/>
      </w:r>
      <w:r w:rsidR="005728B6">
        <w:tab/>
        <w:t xml:space="preserve">8. </w:t>
      </w:r>
    </w:p>
    <w:p w:rsidR="005728B6" w:rsidRDefault="005728B6"/>
    <w:p w:rsidR="005728B6" w:rsidRDefault="005728B6"/>
    <w:p w:rsidR="005728B6" w:rsidRDefault="005728B6"/>
    <w:p w:rsidR="005728B6" w:rsidRPr="00841340" w:rsidRDefault="005728B6"/>
    <w:p w:rsidR="005728B6" w:rsidRPr="00841340" w:rsidRDefault="005728B6"/>
    <w:p w:rsidR="00841340" w:rsidRDefault="00841340"/>
    <w:p w:rsidR="00841340" w:rsidRDefault="00841340"/>
    <w:p w:rsidR="00841340" w:rsidRDefault="00841340"/>
    <w:p w:rsidR="00841340" w:rsidRDefault="00841340"/>
    <w:p w:rsidR="00841340" w:rsidRPr="00841340" w:rsidRDefault="00841340"/>
    <w:p w:rsidR="00125FEE" w:rsidRDefault="00994BF7" w:rsidP="00125FEE"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273050</wp:posOffset>
            </wp:positionV>
            <wp:extent cx="2641600" cy="2609850"/>
            <wp:effectExtent l="19050" t="0" r="6350" b="0"/>
            <wp:wrapTight wrapText="bothSides">
              <wp:wrapPolygon edited="0">
                <wp:start x="-156" y="0"/>
                <wp:lineTo x="-156" y="21442"/>
                <wp:lineTo x="21652" y="21442"/>
                <wp:lineTo x="21652" y="0"/>
                <wp:lineTo x="-156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1645" b="1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273050</wp:posOffset>
            </wp:positionV>
            <wp:extent cx="2630170" cy="2610485"/>
            <wp:effectExtent l="19050" t="0" r="0" b="0"/>
            <wp:wrapTight wrapText="bothSides">
              <wp:wrapPolygon edited="0">
                <wp:start x="-156" y="0"/>
                <wp:lineTo x="-156" y="21437"/>
                <wp:lineTo x="21590" y="21437"/>
                <wp:lineTo x="21590" y="0"/>
                <wp:lineTo x="-156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991"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340">
        <w:t>Draw in the line of reflection</w:t>
      </w:r>
      <w:r w:rsidR="00B02FE1">
        <w:t xml:space="preserve"> for 9 through 14.</w:t>
      </w:r>
    </w:p>
    <w:p w:rsidR="00841340" w:rsidRDefault="00841340" w:rsidP="00125FEE">
      <w:r>
        <w:t xml:space="preserve">9. </w:t>
      </w:r>
      <w:r>
        <w:tab/>
        <w:t>10.</w:t>
      </w:r>
    </w:p>
    <w:p w:rsidR="00841340" w:rsidRDefault="00841340" w:rsidP="00841340">
      <w:pPr>
        <w:tabs>
          <w:tab w:val="left" w:pos="1000"/>
        </w:tabs>
      </w:pPr>
    </w:p>
    <w:p w:rsidR="00841340" w:rsidRDefault="00841340" w:rsidP="00841340">
      <w:pPr>
        <w:tabs>
          <w:tab w:val="left" w:pos="1000"/>
        </w:tabs>
      </w:pPr>
    </w:p>
    <w:p w:rsidR="00841340" w:rsidRDefault="00841340" w:rsidP="00841340">
      <w:pPr>
        <w:tabs>
          <w:tab w:val="left" w:pos="1000"/>
        </w:tabs>
      </w:pPr>
    </w:p>
    <w:p w:rsidR="00841340" w:rsidRDefault="00841340" w:rsidP="00841340">
      <w:pPr>
        <w:tabs>
          <w:tab w:val="left" w:pos="1000"/>
        </w:tabs>
      </w:pPr>
    </w:p>
    <w:p w:rsidR="00841340" w:rsidRDefault="00841340" w:rsidP="00841340">
      <w:pPr>
        <w:tabs>
          <w:tab w:val="left" w:pos="1000"/>
        </w:tabs>
      </w:pPr>
    </w:p>
    <w:p w:rsidR="00841340" w:rsidRDefault="00841340" w:rsidP="00841340">
      <w:pPr>
        <w:tabs>
          <w:tab w:val="left" w:pos="1000"/>
        </w:tabs>
      </w:pPr>
    </w:p>
    <w:p w:rsidR="00841340" w:rsidRDefault="00841340" w:rsidP="00841340">
      <w:pPr>
        <w:tabs>
          <w:tab w:val="left" w:pos="1000"/>
        </w:tabs>
      </w:pPr>
    </w:p>
    <w:p w:rsidR="00841340" w:rsidRDefault="00841340" w:rsidP="00841340">
      <w:pPr>
        <w:tabs>
          <w:tab w:val="left" w:pos="1000"/>
        </w:tabs>
      </w:pPr>
    </w:p>
    <w:p w:rsidR="00841340" w:rsidRDefault="00994BF7" w:rsidP="00841340">
      <w:pPr>
        <w:tabs>
          <w:tab w:val="left" w:pos="1000"/>
        </w:tabs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253365</wp:posOffset>
            </wp:positionV>
            <wp:extent cx="2691130" cy="2687955"/>
            <wp:effectExtent l="19050" t="0" r="0" b="0"/>
            <wp:wrapTight wrapText="bothSides">
              <wp:wrapPolygon edited="0">
                <wp:start x="-153" y="0"/>
                <wp:lineTo x="-153" y="21432"/>
                <wp:lineTo x="21559" y="21432"/>
                <wp:lineTo x="21559" y="0"/>
                <wp:lineTo x="-153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2684" b="1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221615</wp:posOffset>
            </wp:positionV>
            <wp:extent cx="2696845" cy="2687955"/>
            <wp:effectExtent l="19050" t="0" r="8255" b="0"/>
            <wp:wrapTight wrapText="bothSides">
              <wp:wrapPolygon edited="0">
                <wp:start x="-153" y="0"/>
                <wp:lineTo x="-153" y="21432"/>
                <wp:lineTo x="21666" y="21432"/>
                <wp:lineTo x="21666" y="0"/>
                <wp:lineTo x="-153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1472" b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CB7" w:rsidRDefault="00841340" w:rsidP="00841340">
      <w:pPr>
        <w:tabs>
          <w:tab w:val="left" w:pos="1000"/>
        </w:tabs>
      </w:pPr>
      <w:r>
        <w:t xml:space="preserve">11. </w:t>
      </w:r>
      <w:r>
        <w:tab/>
        <w:t>12.</w:t>
      </w:r>
      <w:r w:rsidR="00A730C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CB7" w:rsidRDefault="00882CB7"/>
    <w:p w:rsidR="00A730CC" w:rsidRDefault="00A730CC"/>
    <w:p w:rsidR="00A730CC" w:rsidRDefault="00A730CC"/>
    <w:p w:rsidR="00A730CC" w:rsidRDefault="00A730CC"/>
    <w:p w:rsidR="00A730CC" w:rsidRDefault="00A730CC"/>
    <w:p w:rsidR="00A730CC" w:rsidRDefault="00A730CC"/>
    <w:p w:rsidR="00A730CC" w:rsidRDefault="00A730CC"/>
    <w:p w:rsidR="00A730CC" w:rsidRDefault="00994BF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116205</wp:posOffset>
            </wp:positionV>
            <wp:extent cx="2744470" cy="2720975"/>
            <wp:effectExtent l="1905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1298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7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193040</wp:posOffset>
            </wp:positionV>
            <wp:extent cx="2633980" cy="2628900"/>
            <wp:effectExtent l="19050" t="0" r="0" b="0"/>
            <wp:wrapTight wrapText="bothSides">
              <wp:wrapPolygon edited="0">
                <wp:start x="-156" y="0"/>
                <wp:lineTo x="-156" y="21443"/>
                <wp:lineTo x="21558" y="21443"/>
                <wp:lineTo x="21558" y="0"/>
                <wp:lineTo x="-156" y="0"/>
              </wp:wrapPolygon>
            </wp:wrapTight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1991" b="1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CC" w:rsidRDefault="00A730CC">
      <w:r>
        <w:t xml:space="preserve">13. </w:t>
      </w:r>
      <w:r w:rsidR="00994BF7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5724525</wp:posOffset>
            </wp:positionV>
            <wp:extent cx="3667125" cy="3200400"/>
            <wp:effectExtent l="19050" t="0" r="952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FEE">
        <w:t xml:space="preserve"> </w:t>
      </w:r>
      <w:r w:rsidR="00994B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5724525</wp:posOffset>
            </wp:positionV>
            <wp:extent cx="3667125" cy="3200400"/>
            <wp:effectExtent l="19050" t="0" r="9525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5724525</wp:posOffset>
            </wp:positionV>
            <wp:extent cx="3667125" cy="3200400"/>
            <wp:effectExtent l="19050" t="0" r="9525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F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5724525</wp:posOffset>
            </wp:positionV>
            <wp:extent cx="3667125" cy="3200400"/>
            <wp:effectExtent l="19050" t="0" r="9525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F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5724525</wp:posOffset>
            </wp:positionV>
            <wp:extent cx="3667125" cy="3200400"/>
            <wp:effectExtent l="19050" t="0" r="952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2FF">
        <w:tab/>
        <w:t xml:space="preserve">14. </w:t>
      </w:r>
    </w:p>
    <w:p w:rsidR="004602FF" w:rsidRDefault="00A730CC" w:rsidP="00A730CC">
      <w:pPr>
        <w:tabs>
          <w:tab w:val="left" w:pos="2640"/>
        </w:tabs>
      </w:pPr>
      <w:r>
        <w:tab/>
      </w:r>
    </w:p>
    <w:p w:rsidR="004602FF" w:rsidRDefault="004602FF" w:rsidP="00A730CC">
      <w:pPr>
        <w:tabs>
          <w:tab w:val="left" w:pos="2640"/>
        </w:tabs>
      </w:pPr>
    </w:p>
    <w:p w:rsidR="004602FF" w:rsidRDefault="004602FF" w:rsidP="00A730CC">
      <w:pPr>
        <w:tabs>
          <w:tab w:val="left" w:pos="2640"/>
        </w:tabs>
      </w:pPr>
    </w:p>
    <w:p w:rsidR="004602FF" w:rsidRDefault="004602FF" w:rsidP="00A730CC">
      <w:pPr>
        <w:tabs>
          <w:tab w:val="left" w:pos="2640"/>
        </w:tabs>
      </w:pPr>
    </w:p>
    <w:p w:rsidR="004602FF" w:rsidRDefault="004602FF" w:rsidP="00A730CC">
      <w:pPr>
        <w:tabs>
          <w:tab w:val="left" w:pos="2640"/>
        </w:tabs>
      </w:pPr>
    </w:p>
    <w:p w:rsidR="004602FF" w:rsidRDefault="004602FF" w:rsidP="00A730CC">
      <w:pPr>
        <w:tabs>
          <w:tab w:val="left" w:pos="2640"/>
        </w:tabs>
      </w:pPr>
    </w:p>
    <w:p w:rsidR="008F2BF0" w:rsidRDefault="008F2BF0" w:rsidP="00A730CC">
      <w:pPr>
        <w:tabs>
          <w:tab w:val="left" w:pos="2640"/>
        </w:tabs>
      </w:pPr>
    </w:p>
    <w:p w:rsidR="004602FF" w:rsidRDefault="00B02FE1" w:rsidP="00A730CC">
      <w:pPr>
        <w:tabs>
          <w:tab w:val="left" w:pos="2640"/>
        </w:tabs>
      </w:pPr>
      <w:r>
        <w:t>Graph the transformation</w:t>
      </w:r>
      <w:r w:rsidR="00B27C46">
        <w:t xml:space="preserve"> for 15 through 23</w:t>
      </w:r>
      <w:r>
        <w:t xml:space="preserve">. If it is a translation, </w:t>
      </w:r>
      <w:r w:rsidR="008542A1">
        <w:t>write the rule for the translation.</w:t>
      </w:r>
    </w:p>
    <w:p w:rsidR="00A730CC" w:rsidRDefault="00994BF7" w:rsidP="00A730CC">
      <w:pPr>
        <w:tabs>
          <w:tab w:val="left" w:pos="264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49530</wp:posOffset>
            </wp:positionV>
            <wp:extent cx="2600325" cy="2533650"/>
            <wp:effectExtent l="19050" t="0" r="9525" b="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49530</wp:posOffset>
            </wp:positionV>
            <wp:extent cx="2428875" cy="2337435"/>
            <wp:effectExtent l="19050" t="0" r="9525" b="0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FE1">
        <w:t>15.</w:t>
      </w:r>
      <w:r w:rsidR="00B02FE1">
        <w:tab/>
      </w:r>
      <w:r w:rsidR="00B02FE1">
        <w:tab/>
      </w:r>
      <w:r w:rsidR="00B02FE1">
        <w:tab/>
      </w:r>
      <w:r w:rsidR="00B02FE1">
        <w:tab/>
      </w:r>
      <w:r w:rsidR="00B02FE1">
        <w:tab/>
      </w:r>
      <w:r w:rsidR="00B02FE1">
        <w:tab/>
        <w:t>16.</w:t>
      </w: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994BF7" w:rsidP="00A730CC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284480</wp:posOffset>
            </wp:positionV>
            <wp:extent cx="2640330" cy="2657475"/>
            <wp:effectExtent l="19050" t="0" r="762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FE1" w:rsidRDefault="00994BF7" w:rsidP="00A730CC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-1270</wp:posOffset>
            </wp:positionV>
            <wp:extent cx="2594610" cy="2501900"/>
            <wp:effectExtent l="1905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FE1">
        <w:t>17.</w:t>
      </w:r>
      <w:r w:rsidR="00B02FE1">
        <w:tab/>
      </w:r>
      <w:r w:rsidR="00B02FE1">
        <w:tab/>
      </w:r>
      <w:r w:rsidR="00B02FE1">
        <w:tab/>
      </w:r>
      <w:r w:rsidR="00B02FE1">
        <w:tab/>
      </w:r>
      <w:r w:rsidR="00B02FE1">
        <w:tab/>
      </w:r>
      <w:r w:rsidR="00B02FE1">
        <w:tab/>
        <w:t>18.</w:t>
      </w: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994BF7" w:rsidP="00A730CC">
      <w:pPr>
        <w:tabs>
          <w:tab w:val="left" w:pos="264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313690</wp:posOffset>
            </wp:positionV>
            <wp:extent cx="2400300" cy="2339975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313690</wp:posOffset>
            </wp:positionV>
            <wp:extent cx="2505075" cy="2417445"/>
            <wp:effectExtent l="19050" t="0" r="9525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FE1" w:rsidRDefault="00B02FE1" w:rsidP="00A730CC">
      <w:pPr>
        <w:tabs>
          <w:tab w:val="left" w:pos="2640"/>
        </w:tabs>
      </w:pPr>
      <w:r>
        <w:t>19.</w:t>
      </w:r>
      <w:r>
        <w:tab/>
      </w:r>
      <w:r>
        <w:tab/>
      </w:r>
      <w:r>
        <w:tab/>
      </w:r>
      <w:r>
        <w:tab/>
      </w:r>
      <w:r>
        <w:tab/>
      </w:r>
      <w:r>
        <w:tab/>
        <w:t>21.</w:t>
      </w: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B02FE1" w:rsidRDefault="00994BF7" w:rsidP="00A730CC">
      <w:pPr>
        <w:tabs>
          <w:tab w:val="left" w:pos="2640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34290</wp:posOffset>
            </wp:positionV>
            <wp:extent cx="2733675" cy="2628900"/>
            <wp:effectExtent l="19050" t="0" r="9525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-26670</wp:posOffset>
            </wp:positionV>
            <wp:extent cx="2493645" cy="2428875"/>
            <wp:effectExtent l="19050" t="0" r="1905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FE1">
        <w:t>22.</w:t>
      </w:r>
      <w:r w:rsidR="00B02FE1">
        <w:tab/>
      </w:r>
      <w:r w:rsidR="00B02FE1">
        <w:tab/>
      </w:r>
      <w:r w:rsidR="00B02FE1">
        <w:tab/>
      </w:r>
      <w:r w:rsidR="00B02FE1">
        <w:tab/>
      </w:r>
      <w:r w:rsidR="00B02FE1">
        <w:tab/>
      </w:r>
      <w:r w:rsidR="00B02FE1">
        <w:tab/>
        <w:t>23.</w:t>
      </w: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8542A1" w:rsidP="00A730CC">
      <w:pPr>
        <w:tabs>
          <w:tab w:val="left" w:pos="2640"/>
        </w:tabs>
      </w:pPr>
      <w:r>
        <w:t>24. Create your own</w:t>
      </w:r>
      <w:r w:rsidR="00B27C46">
        <w:t xml:space="preserve"> real world example of a rotation. (Draw it if it helps.)</w:t>
      </w: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8542A1" w:rsidP="00A730CC">
      <w:pPr>
        <w:tabs>
          <w:tab w:val="left" w:pos="2640"/>
        </w:tabs>
      </w:pPr>
      <w:r>
        <w:t>25. Create your own</w:t>
      </w:r>
      <w:r w:rsidR="00B27C46">
        <w:t xml:space="preserve"> real world example of a reflection. (Draw it if it helps.)</w:t>
      </w: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  <w:r>
        <w:t>26. Create</w:t>
      </w:r>
      <w:r w:rsidR="008542A1">
        <w:t xml:space="preserve"> your own</w:t>
      </w:r>
      <w:r>
        <w:t xml:space="preserve"> real world example of a translation. (Draw it if it helps.)</w:t>
      </w:r>
    </w:p>
    <w:p w:rsidR="00B27C46" w:rsidRDefault="00B27C46" w:rsidP="00A730CC">
      <w:pPr>
        <w:tabs>
          <w:tab w:val="left" w:pos="2640"/>
        </w:tabs>
      </w:pPr>
    </w:p>
    <w:p w:rsidR="00B27C46" w:rsidRDefault="00B27C46" w:rsidP="00A730CC">
      <w:pPr>
        <w:tabs>
          <w:tab w:val="left" w:pos="2640"/>
        </w:tabs>
      </w:pPr>
    </w:p>
    <w:p w:rsidR="00B27C46" w:rsidRDefault="00B27C46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t xml:space="preserve">27. </w:t>
      </w:r>
      <w:r>
        <w:rPr>
          <w:rFonts w:ascii="Times New Roman" w:hAnsi="Times New Roman"/>
          <w:color w:val="000000"/>
        </w:rPr>
        <w:t xml:space="preserve">In a basketball game, Roger is standing at position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and he bounces the ball to Edwin standing at position 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color w:val="000000"/>
        </w:rPr>
        <w:t>. Copy the diagram and sketch the path the ball must travel after being bounced to Edwin by Roger.</w:t>
      </w:r>
    </w:p>
    <w:p w:rsidR="00B27C46" w:rsidRDefault="00B27C46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27C46" w:rsidRDefault="00994BF7" w:rsidP="000E32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318430" cy="10613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3" cy="106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33" w:rsidRPr="000E3233" w:rsidRDefault="000E3233" w:rsidP="000E32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27C46" w:rsidRDefault="00B27C46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t>28.</w:t>
      </w:r>
      <w:r w:rsidRPr="00B27C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John and Richard are playing squash. The diagram shows how John hits the ball from point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color w:val="000000"/>
        </w:rPr>
        <w:t xml:space="preserve">. Sketch the path the ball must travel towards Richard at point 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color w:val="000000"/>
        </w:rPr>
        <w:t xml:space="preserve"> after hitting the wall of the court.</w:t>
      </w:r>
    </w:p>
    <w:p w:rsidR="00B27C46" w:rsidRDefault="000E3233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4824484</wp:posOffset>
            </wp:positionH>
            <wp:positionV relativeFrom="paragraph">
              <wp:posOffset>43246</wp:posOffset>
            </wp:positionV>
            <wp:extent cx="1405719" cy="1642483"/>
            <wp:effectExtent l="19050" t="0" r="3981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87" cy="164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C46" w:rsidRDefault="00B27C46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27C46" w:rsidRDefault="00B27C46" w:rsidP="00A730CC">
      <w:pPr>
        <w:tabs>
          <w:tab w:val="left" w:pos="2640"/>
        </w:tabs>
      </w:pPr>
    </w:p>
    <w:p w:rsidR="000E3233" w:rsidRDefault="000E3233" w:rsidP="00A730CC">
      <w:pPr>
        <w:tabs>
          <w:tab w:val="left" w:pos="2640"/>
        </w:tabs>
      </w:pPr>
    </w:p>
    <w:p w:rsidR="000E3233" w:rsidRDefault="000E3233" w:rsidP="00A730CC">
      <w:pPr>
        <w:tabs>
          <w:tab w:val="left" w:pos="2640"/>
        </w:tabs>
      </w:pPr>
    </w:p>
    <w:p w:rsidR="000E3233" w:rsidRDefault="000E3233" w:rsidP="00A730CC">
      <w:pPr>
        <w:tabs>
          <w:tab w:val="left" w:pos="2640"/>
        </w:tabs>
      </w:pPr>
    </w:p>
    <w:p w:rsidR="00B27C46" w:rsidRDefault="00B27C46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lastRenderedPageBreak/>
        <w:t xml:space="preserve">29. </w:t>
      </w:r>
      <w:r>
        <w:rPr>
          <w:rFonts w:ascii="Times New Roman" w:hAnsi="Times New Roman"/>
          <w:color w:val="000000"/>
        </w:rPr>
        <w:t>Sketch how the ray of light reflects back when it strikes the reflecting surface.</w:t>
      </w:r>
    </w:p>
    <w:p w:rsidR="00B27C46" w:rsidRDefault="00994BF7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2280285" cy="1365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46" w:rsidRDefault="00B27C46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t xml:space="preserve">30. </w:t>
      </w:r>
      <w:r>
        <w:rPr>
          <w:rFonts w:ascii="Times New Roman" w:hAnsi="Times New Roman"/>
          <w:color w:val="000000"/>
        </w:rPr>
        <w:t>Jeremy and Cassidy are playing air hockey. Cassidy hits the puck as shown in the diagram. Sketch the path the puck must travel to reach Jeremy.</w:t>
      </w:r>
    </w:p>
    <w:p w:rsidR="00B27C46" w:rsidRDefault="00B27C46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27C46" w:rsidRDefault="00994BF7" w:rsidP="00B27C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508125" cy="12115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46" w:rsidRDefault="00B27C46" w:rsidP="00A730CC">
      <w:pPr>
        <w:tabs>
          <w:tab w:val="left" w:pos="2640"/>
        </w:tabs>
      </w:pPr>
    </w:p>
    <w:p w:rsidR="00B02FE1" w:rsidRDefault="00B02FE1" w:rsidP="00A730CC">
      <w:pPr>
        <w:tabs>
          <w:tab w:val="left" w:pos="2640"/>
        </w:tabs>
      </w:pPr>
    </w:p>
    <w:p w:rsidR="008542A1" w:rsidRDefault="008542A1" w:rsidP="00A730CC">
      <w:pPr>
        <w:tabs>
          <w:tab w:val="left" w:pos="2640"/>
        </w:tabs>
      </w:pPr>
    </w:p>
    <w:p w:rsidR="008542A1" w:rsidRDefault="008542A1" w:rsidP="00A730CC">
      <w:pPr>
        <w:tabs>
          <w:tab w:val="left" w:pos="2640"/>
        </w:tabs>
      </w:pPr>
      <w:r>
        <w:t xml:space="preserve">31.  </w:t>
      </w:r>
      <w:r w:rsidR="000E3926">
        <w:t xml:space="preserve"> F</w:t>
      </w:r>
      <w:r>
        <w:t>i</w:t>
      </w:r>
      <w:r w:rsidR="000E3926">
        <w:t xml:space="preserve">nd the slopes of lines. Identify if they </w:t>
      </w:r>
      <w:proofErr w:type="gramStart"/>
      <w:r w:rsidR="000E3926">
        <w:t>are  parallel</w:t>
      </w:r>
      <w:proofErr w:type="gramEnd"/>
      <w:r w:rsidR="000E3926">
        <w:t xml:space="preserve">, </w:t>
      </w:r>
      <w:r>
        <w:t>perpendicular</w:t>
      </w:r>
      <w:r w:rsidR="000E3926">
        <w:t>, or neither</w:t>
      </w:r>
      <w:r>
        <w:t>. Simplify all fractions, if possible.</w:t>
      </w:r>
    </w:p>
    <w:p w:rsidR="008542A1" w:rsidRPr="008542A1" w:rsidRDefault="008542A1" w:rsidP="00A730CC">
      <w:pPr>
        <w:tabs>
          <w:tab w:val="left" w:pos="2640"/>
        </w:tabs>
        <w:rPr>
          <w:sz w:val="24"/>
        </w:rPr>
      </w:pPr>
      <w:proofErr w:type="gramStart"/>
      <w:r w:rsidRPr="008542A1">
        <w:rPr>
          <w:sz w:val="24"/>
        </w:rPr>
        <w:t>S(</w:t>
      </w:r>
      <w:proofErr w:type="gramEnd"/>
      <w:r w:rsidRPr="008542A1">
        <w:rPr>
          <w:sz w:val="24"/>
        </w:rPr>
        <w:t>6, 5),   T(-4, 3)</w:t>
      </w:r>
      <w:r w:rsidR="000E3926">
        <w:rPr>
          <w:sz w:val="24"/>
        </w:rPr>
        <w:t xml:space="preserve">  X(-4,2),  Y(-3,-3)        </w:t>
      </w:r>
    </w:p>
    <w:p w:rsidR="008542A1" w:rsidRDefault="008542A1" w:rsidP="008F2BF0">
      <w:pPr>
        <w:tabs>
          <w:tab w:val="left" w:pos="26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Slope</w:t>
      </w:r>
      <w:r w:rsidR="000E3926">
        <w:t xml:space="preserve"> of ST</w:t>
      </w:r>
      <w:r>
        <w:t>: ______________</w:t>
      </w:r>
    </w:p>
    <w:p w:rsidR="000E3926" w:rsidRDefault="000E3926" w:rsidP="000E3926">
      <w:pPr>
        <w:tabs>
          <w:tab w:val="left" w:pos="26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Slope of XY: ______________</w:t>
      </w:r>
    </w:p>
    <w:p w:rsidR="00DD06AF" w:rsidRDefault="00DD06AF" w:rsidP="008542A1">
      <w:pPr>
        <w:tabs>
          <w:tab w:val="left" w:pos="2640"/>
        </w:tabs>
        <w:spacing w:line="360" w:lineRule="auto"/>
      </w:pPr>
    </w:p>
    <w:p w:rsidR="000E3926" w:rsidRDefault="000E3926" w:rsidP="008542A1">
      <w:pPr>
        <w:tabs>
          <w:tab w:val="left" w:pos="2640"/>
        </w:tabs>
        <w:spacing w:line="360" w:lineRule="auto"/>
      </w:pPr>
    </w:p>
    <w:p w:rsidR="00DD06AF" w:rsidRDefault="008F2BF0" w:rsidP="008542A1">
      <w:pPr>
        <w:tabs>
          <w:tab w:val="left" w:pos="26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520065</wp:posOffset>
            </wp:positionV>
            <wp:extent cx="2162175" cy="2114550"/>
            <wp:effectExtent l="19050" t="0" r="9525" b="0"/>
            <wp:wrapNone/>
            <wp:docPr id="20" name="rg_hi" descr="http://t2.gstatic.com/images?q=tbn:ANd9GcR3sq1STvtBsuKlIfTvybfqsQ4JK1i94z0YvPKHdoWLHTBwvUT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3sq1STvtBsuKlIfTvybfqsQ4JK1i94z0YvPKHdoWLHTBwvUTm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6AF">
        <w:t>32.</w:t>
      </w:r>
      <w:r>
        <w:t xml:space="preserve">  Find the slope of the line. Then, find the slope of the lines parallel and perpendicular to the line. Simplify all fractions, if possible.</w:t>
      </w:r>
    </w:p>
    <w:p w:rsidR="008F2BF0" w:rsidRDefault="008F2BF0" w:rsidP="008F2BF0">
      <w:pPr>
        <w:tabs>
          <w:tab w:val="left" w:pos="26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  <w:t>Slope: ________________</w:t>
      </w:r>
    </w:p>
    <w:p w:rsidR="008F2BF0" w:rsidRDefault="008F2BF0" w:rsidP="008F2BF0">
      <w:pPr>
        <w:tabs>
          <w:tab w:val="left" w:pos="26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  <w:t>Perpendicular Slope: _________________</w:t>
      </w:r>
    </w:p>
    <w:p w:rsidR="008F2BF0" w:rsidRDefault="008F2BF0" w:rsidP="008F2BF0">
      <w:pPr>
        <w:tabs>
          <w:tab w:val="left" w:pos="264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  <w:t>Parallel Slope: _______________</w:t>
      </w:r>
    </w:p>
    <w:p w:rsidR="008F2BF0" w:rsidRDefault="008F2BF0" w:rsidP="008542A1">
      <w:pPr>
        <w:tabs>
          <w:tab w:val="left" w:pos="2640"/>
        </w:tabs>
        <w:spacing w:line="360" w:lineRule="auto"/>
      </w:pPr>
    </w:p>
    <w:p w:rsidR="008F2BF0" w:rsidRDefault="008F2BF0" w:rsidP="008542A1">
      <w:pPr>
        <w:tabs>
          <w:tab w:val="left" w:pos="2640"/>
        </w:tabs>
        <w:spacing w:line="360" w:lineRule="auto"/>
      </w:pPr>
      <w:r>
        <w:lastRenderedPageBreak/>
        <w:t xml:space="preserve">33. </w:t>
      </w:r>
      <w:r w:rsidR="00410EB6">
        <w:t>Find</w:t>
      </w:r>
      <w:r w:rsidRPr="00410EB6">
        <w:t xml:space="preserve"> the equation of the line. Write the equation of a line parallel and perpendicular to the line. Simplify all fractions, if possible.</w:t>
      </w:r>
    </w:p>
    <w:p w:rsidR="008F2BF0" w:rsidRDefault="00410EB6" w:rsidP="008542A1">
      <w:pPr>
        <w:tabs>
          <w:tab w:val="left" w:pos="26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47625</wp:posOffset>
            </wp:positionV>
            <wp:extent cx="2257425" cy="2598420"/>
            <wp:effectExtent l="19050" t="0" r="9525" b="0"/>
            <wp:wrapTight wrapText="bothSides">
              <wp:wrapPolygon edited="0">
                <wp:start x="-182" y="0"/>
                <wp:lineTo x="-182" y="21378"/>
                <wp:lineTo x="21691" y="21378"/>
                <wp:lineTo x="21691" y="0"/>
                <wp:lineTo x="-182" y="0"/>
              </wp:wrapPolygon>
            </wp:wrapTight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3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</w:t>
      </w:r>
      <w:r w:rsidR="00FB5FF4">
        <w:t>quation of line: _________________________</w:t>
      </w:r>
    </w:p>
    <w:p w:rsidR="00FB5FF4" w:rsidRDefault="00FB5FF4" w:rsidP="008542A1">
      <w:pPr>
        <w:tabs>
          <w:tab w:val="left" w:pos="2640"/>
        </w:tabs>
        <w:spacing w:line="360" w:lineRule="auto"/>
      </w:pPr>
    </w:p>
    <w:p w:rsidR="00FB5FF4" w:rsidRDefault="00FB5FF4" w:rsidP="008542A1">
      <w:pPr>
        <w:tabs>
          <w:tab w:val="left" w:pos="2640"/>
        </w:tabs>
        <w:spacing w:line="360" w:lineRule="auto"/>
      </w:pPr>
      <w:r>
        <w:t>Parallel Equation: ________________________</w:t>
      </w:r>
    </w:p>
    <w:p w:rsidR="00FB5FF4" w:rsidRDefault="00FB5FF4" w:rsidP="008542A1">
      <w:pPr>
        <w:tabs>
          <w:tab w:val="left" w:pos="2640"/>
        </w:tabs>
        <w:spacing w:line="360" w:lineRule="auto"/>
      </w:pPr>
    </w:p>
    <w:p w:rsidR="00FB5FF4" w:rsidRDefault="00FB5FF4" w:rsidP="008542A1">
      <w:pPr>
        <w:tabs>
          <w:tab w:val="left" w:pos="2640"/>
        </w:tabs>
        <w:spacing w:line="360" w:lineRule="auto"/>
      </w:pPr>
      <w:r>
        <w:t>Perpendicular Equation: _________________________</w:t>
      </w:r>
    </w:p>
    <w:p w:rsidR="004C48BD" w:rsidRDefault="000E3233" w:rsidP="008542A1">
      <w:pPr>
        <w:tabs>
          <w:tab w:val="left" w:pos="26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2192456</wp:posOffset>
            </wp:positionH>
            <wp:positionV relativeFrom="paragraph">
              <wp:posOffset>47200</wp:posOffset>
            </wp:positionV>
            <wp:extent cx="2511188" cy="1896366"/>
            <wp:effectExtent l="0" t="0" r="3412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189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10EB6" w:rsidRDefault="00410EB6" w:rsidP="008542A1">
      <w:pPr>
        <w:tabs>
          <w:tab w:val="left" w:pos="2640"/>
        </w:tabs>
        <w:spacing w:line="360" w:lineRule="auto"/>
      </w:pPr>
    </w:p>
    <w:p w:rsidR="007D5600" w:rsidRPr="00AB2F0B" w:rsidRDefault="007D5600" w:rsidP="00015E2A">
      <w:pPr>
        <w:pStyle w:val="NoSpacing"/>
        <w:rPr>
          <w:sz w:val="28"/>
        </w:rPr>
      </w:pPr>
      <w:r>
        <w:rPr>
          <w:sz w:val="36"/>
        </w:rPr>
        <w:t xml:space="preserve">34. </w:t>
      </w:r>
      <w:r w:rsidR="000E3233">
        <w:rPr>
          <w:sz w:val="28"/>
        </w:rPr>
        <w:t xml:space="preserve">This </w:t>
      </w:r>
      <w:r w:rsidR="00015E2A" w:rsidRPr="00AB2F0B">
        <w:rPr>
          <w:sz w:val="28"/>
        </w:rPr>
        <w:t xml:space="preserve">is a composite of transformations. </w:t>
      </w:r>
    </w:p>
    <w:p w:rsidR="00015E2A" w:rsidRPr="00AB2F0B" w:rsidRDefault="00015E2A" w:rsidP="00015E2A">
      <w:pPr>
        <w:pStyle w:val="NoSpacing"/>
        <w:rPr>
          <w:sz w:val="28"/>
        </w:rPr>
      </w:pPr>
    </w:p>
    <w:p w:rsidR="00015E2A" w:rsidRPr="00AB2F0B" w:rsidRDefault="00015E2A" w:rsidP="00015E2A">
      <w:pPr>
        <w:pStyle w:val="NoSpacing"/>
        <w:rPr>
          <w:sz w:val="28"/>
        </w:rPr>
      </w:pPr>
      <w:r w:rsidRPr="00AB2F0B">
        <w:rPr>
          <w:sz w:val="28"/>
        </w:rPr>
        <w:t xml:space="preserve">From 1 to 2 the transformation performed </w:t>
      </w:r>
      <w:proofErr w:type="gramStart"/>
      <w:r w:rsidRPr="00AB2F0B">
        <w:rPr>
          <w:sz w:val="28"/>
        </w:rPr>
        <w:t>is :</w:t>
      </w:r>
      <w:proofErr w:type="gramEnd"/>
      <w:r w:rsidRPr="00AB2F0B">
        <w:rPr>
          <w:sz w:val="28"/>
        </w:rPr>
        <w:t xml:space="preserve"> ____________________</w:t>
      </w:r>
    </w:p>
    <w:p w:rsidR="007D5600" w:rsidRPr="00AB2F0B" w:rsidRDefault="007D5600" w:rsidP="007D5600">
      <w:pPr>
        <w:pStyle w:val="NoSpacing"/>
        <w:rPr>
          <w:sz w:val="28"/>
        </w:rPr>
      </w:pPr>
    </w:p>
    <w:p w:rsidR="00015E2A" w:rsidRPr="00AB2F0B" w:rsidRDefault="00015E2A" w:rsidP="00015E2A">
      <w:pPr>
        <w:pStyle w:val="NoSpacing"/>
        <w:rPr>
          <w:sz w:val="28"/>
        </w:rPr>
      </w:pPr>
      <w:r w:rsidRPr="00AB2F0B">
        <w:rPr>
          <w:sz w:val="28"/>
        </w:rPr>
        <w:t xml:space="preserve">From 2 to 3 the transformation performed </w:t>
      </w:r>
      <w:proofErr w:type="gramStart"/>
      <w:r w:rsidRPr="00AB2F0B">
        <w:rPr>
          <w:sz w:val="28"/>
        </w:rPr>
        <w:t>is :</w:t>
      </w:r>
      <w:proofErr w:type="gramEnd"/>
      <w:r w:rsidRPr="00AB2F0B">
        <w:rPr>
          <w:sz w:val="28"/>
        </w:rPr>
        <w:t xml:space="preserve"> ____________________</w:t>
      </w:r>
    </w:p>
    <w:p w:rsidR="00015E2A" w:rsidRPr="00AB2F0B" w:rsidRDefault="00015E2A" w:rsidP="00015E2A">
      <w:pPr>
        <w:pStyle w:val="NoSpacing"/>
        <w:rPr>
          <w:sz w:val="28"/>
        </w:rPr>
      </w:pPr>
    </w:p>
    <w:p w:rsidR="00015E2A" w:rsidRPr="00AB2F0B" w:rsidRDefault="00015E2A" w:rsidP="00015E2A">
      <w:pPr>
        <w:pStyle w:val="NoSpacing"/>
        <w:rPr>
          <w:sz w:val="28"/>
        </w:rPr>
      </w:pPr>
      <w:r w:rsidRPr="00AB2F0B">
        <w:rPr>
          <w:sz w:val="28"/>
        </w:rPr>
        <w:t xml:space="preserve">From 1 to 3 the transformation performed </w:t>
      </w:r>
      <w:proofErr w:type="gramStart"/>
      <w:r w:rsidRPr="00AB2F0B">
        <w:rPr>
          <w:sz w:val="28"/>
        </w:rPr>
        <w:t>is :</w:t>
      </w:r>
      <w:proofErr w:type="gramEnd"/>
      <w:r w:rsidRPr="00AB2F0B">
        <w:rPr>
          <w:sz w:val="28"/>
        </w:rPr>
        <w:t xml:space="preserve"> ____________________</w:t>
      </w:r>
    </w:p>
    <w:p w:rsidR="00015E2A" w:rsidRDefault="00015E2A" w:rsidP="007D5600">
      <w:pPr>
        <w:pStyle w:val="NoSpacing"/>
        <w:rPr>
          <w:sz w:val="36"/>
        </w:rPr>
      </w:pPr>
    </w:p>
    <w:p w:rsidR="007D5600" w:rsidRPr="000E3233" w:rsidRDefault="00015E2A" w:rsidP="008542A1">
      <w:pPr>
        <w:tabs>
          <w:tab w:val="left" w:pos="2640"/>
        </w:tabs>
        <w:spacing w:line="360" w:lineRule="auto"/>
        <w:rPr>
          <w:sz w:val="28"/>
        </w:rPr>
      </w:pPr>
      <w:r w:rsidRPr="00015E2A">
        <w:rPr>
          <w:sz w:val="28"/>
        </w:rPr>
        <w:t>35. The comp</w:t>
      </w:r>
      <w:r w:rsidR="000E3233">
        <w:rPr>
          <w:noProof/>
          <w:sz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256540</wp:posOffset>
            </wp:positionV>
            <wp:extent cx="2191385" cy="2251710"/>
            <wp:effectExtent l="19050" t="0" r="0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1034" r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E2A">
        <w:rPr>
          <w:sz w:val="28"/>
        </w:rPr>
        <w:t>osite of reflections over two parallel lines results in a ________</w:t>
      </w:r>
      <w:r>
        <w:rPr>
          <w:sz w:val="28"/>
        </w:rPr>
        <w:t>__________</w:t>
      </w:r>
    </w:p>
    <w:p w:rsidR="00AB2F0B" w:rsidRPr="00AB2F0B" w:rsidRDefault="00AB2F0B" w:rsidP="00AB2F0B">
      <w:pPr>
        <w:pStyle w:val="NoSpacing"/>
        <w:rPr>
          <w:sz w:val="24"/>
        </w:rPr>
      </w:pPr>
      <w:r>
        <w:rPr>
          <w:sz w:val="24"/>
        </w:rPr>
        <w:t>36</w:t>
      </w:r>
      <w:r w:rsidR="007D5600" w:rsidRPr="00AB2F0B">
        <w:rPr>
          <w:sz w:val="24"/>
        </w:rPr>
        <w:t xml:space="preserve">. </w:t>
      </w:r>
      <w:r>
        <w:rPr>
          <w:sz w:val="24"/>
        </w:rPr>
        <w:t xml:space="preserve">This </w:t>
      </w:r>
      <w:r w:rsidRPr="00AB2F0B">
        <w:rPr>
          <w:sz w:val="24"/>
        </w:rPr>
        <w:t xml:space="preserve">is a composite of transformations. </w:t>
      </w:r>
    </w:p>
    <w:p w:rsidR="00AB2F0B" w:rsidRPr="00AB2F0B" w:rsidRDefault="00AB2F0B" w:rsidP="00AB2F0B">
      <w:pPr>
        <w:pStyle w:val="NoSpacing"/>
        <w:rPr>
          <w:sz w:val="24"/>
        </w:rPr>
      </w:pPr>
    </w:p>
    <w:p w:rsidR="00AB2F0B" w:rsidRPr="00AB2F0B" w:rsidRDefault="00AB2F0B" w:rsidP="00AB2F0B">
      <w:pPr>
        <w:pStyle w:val="NoSpacing"/>
        <w:rPr>
          <w:sz w:val="24"/>
        </w:rPr>
      </w:pPr>
      <w:r w:rsidRPr="00AB2F0B">
        <w:rPr>
          <w:sz w:val="24"/>
        </w:rPr>
        <w:t xml:space="preserve">From 1 to 2 the transformation performed </w:t>
      </w:r>
      <w:proofErr w:type="gramStart"/>
      <w:r w:rsidRPr="00AB2F0B">
        <w:rPr>
          <w:sz w:val="24"/>
        </w:rPr>
        <w:t>is :</w:t>
      </w:r>
      <w:proofErr w:type="gramEnd"/>
      <w:r w:rsidRPr="00AB2F0B">
        <w:rPr>
          <w:sz w:val="24"/>
        </w:rPr>
        <w:t xml:space="preserve"> ____________________</w:t>
      </w:r>
    </w:p>
    <w:p w:rsidR="00AB2F0B" w:rsidRPr="00AB2F0B" w:rsidRDefault="00AB2F0B" w:rsidP="00AB2F0B">
      <w:pPr>
        <w:pStyle w:val="NoSpacing"/>
        <w:rPr>
          <w:sz w:val="24"/>
        </w:rPr>
      </w:pPr>
    </w:p>
    <w:p w:rsidR="00AB2F0B" w:rsidRPr="00AB2F0B" w:rsidRDefault="00AB2F0B" w:rsidP="00AB2F0B">
      <w:pPr>
        <w:pStyle w:val="NoSpacing"/>
        <w:rPr>
          <w:sz w:val="24"/>
        </w:rPr>
      </w:pPr>
      <w:r w:rsidRPr="00AB2F0B">
        <w:rPr>
          <w:sz w:val="24"/>
        </w:rPr>
        <w:t xml:space="preserve">From 2 to 3 the transformation performed </w:t>
      </w:r>
      <w:proofErr w:type="gramStart"/>
      <w:r w:rsidRPr="00AB2F0B">
        <w:rPr>
          <w:sz w:val="24"/>
        </w:rPr>
        <w:t>is :</w:t>
      </w:r>
      <w:proofErr w:type="gramEnd"/>
      <w:r w:rsidRPr="00AB2F0B">
        <w:rPr>
          <w:sz w:val="24"/>
        </w:rPr>
        <w:t xml:space="preserve"> ____________________</w:t>
      </w:r>
    </w:p>
    <w:p w:rsidR="00AB2F0B" w:rsidRPr="00AB2F0B" w:rsidRDefault="00AB2F0B" w:rsidP="00AB2F0B">
      <w:pPr>
        <w:pStyle w:val="NoSpacing"/>
        <w:rPr>
          <w:sz w:val="24"/>
        </w:rPr>
      </w:pPr>
    </w:p>
    <w:p w:rsidR="00AB2F0B" w:rsidRPr="00AB2F0B" w:rsidRDefault="00AB2F0B" w:rsidP="00AB2F0B">
      <w:pPr>
        <w:pStyle w:val="NoSpacing"/>
        <w:rPr>
          <w:sz w:val="24"/>
        </w:rPr>
      </w:pPr>
      <w:r w:rsidRPr="00AB2F0B">
        <w:rPr>
          <w:sz w:val="24"/>
        </w:rPr>
        <w:t xml:space="preserve">From 1 to 3 the transformation performed </w:t>
      </w:r>
      <w:proofErr w:type="gramStart"/>
      <w:r w:rsidRPr="00AB2F0B">
        <w:rPr>
          <w:sz w:val="24"/>
        </w:rPr>
        <w:t>is :</w:t>
      </w:r>
      <w:proofErr w:type="gramEnd"/>
      <w:r w:rsidRPr="00AB2F0B">
        <w:rPr>
          <w:sz w:val="24"/>
        </w:rPr>
        <w:t xml:space="preserve"> ____________________</w:t>
      </w:r>
    </w:p>
    <w:p w:rsidR="00AB2F0B" w:rsidRPr="00AB2F0B" w:rsidRDefault="00AB2F0B" w:rsidP="00AB2F0B">
      <w:pPr>
        <w:pStyle w:val="NoSpacing"/>
        <w:rPr>
          <w:sz w:val="32"/>
        </w:rPr>
      </w:pPr>
    </w:p>
    <w:p w:rsidR="00AB2F0B" w:rsidRPr="00AB2F0B" w:rsidRDefault="00AB2F0B" w:rsidP="00AB2F0B">
      <w:pPr>
        <w:pStyle w:val="NoSpacing"/>
        <w:rPr>
          <w:sz w:val="32"/>
        </w:rPr>
      </w:pPr>
    </w:p>
    <w:p w:rsidR="00AB2F0B" w:rsidRPr="00AB2F0B" w:rsidRDefault="00AB2F0B" w:rsidP="00AB2F0B">
      <w:pPr>
        <w:tabs>
          <w:tab w:val="left" w:pos="2640"/>
        </w:tabs>
        <w:spacing w:line="360" w:lineRule="auto"/>
        <w:rPr>
          <w:sz w:val="20"/>
        </w:rPr>
      </w:pPr>
    </w:p>
    <w:p w:rsidR="00AB2F0B" w:rsidRPr="00015E2A" w:rsidRDefault="00AB2F0B" w:rsidP="00AB2F0B">
      <w:pPr>
        <w:tabs>
          <w:tab w:val="left" w:pos="2640"/>
        </w:tabs>
        <w:spacing w:line="360" w:lineRule="auto"/>
        <w:rPr>
          <w:sz w:val="28"/>
        </w:rPr>
      </w:pPr>
      <w:r>
        <w:rPr>
          <w:sz w:val="28"/>
        </w:rPr>
        <w:t>37</w:t>
      </w:r>
      <w:r w:rsidRPr="00015E2A">
        <w:rPr>
          <w:sz w:val="28"/>
        </w:rPr>
        <w:t>. The composite of reflections over two parallel lines results in a ________</w:t>
      </w:r>
      <w:r>
        <w:rPr>
          <w:sz w:val="28"/>
        </w:rPr>
        <w:t>__________</w:t>
      </w:r>
    </w:p>
    <w:p w:rsidR="000E3233" w:rsidRDefault="000E3233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  <w:r>
        <w:lastRenderedPageBreak/>
        <w:t>3</w:t>
      </w:r>
      <w:r w:rsidR="00AB2F0B">
        <w:t>8</w:t>
      </w:r>
      <w:r>
        <w:t>.  Reflect the figure over the given line.</w:t>
      </w:r>
    </w:p>
    <w:p w:rsidR="008F2BF0" w:rsidRDefault="008F2BF0" w:rsidP="008542A1">
      <w:pPr>
        <w:tabs>
          <w:tab w:val="left" w:pos="2640"/>
        </w:tabs>
        <w:spacing w:line="360" w:lineRule="auto"/>
      </w:pPr>
    </w:p>
    <w:p w:rsidR="008F2BF0" w:rsidRDefault="001D1CD5" w:rsidP="008542A1">
      <w:pPr>
        <w:tabs>
          <w:tab w:val="left" w:pos="2640"/>
        </w:tabs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5.95pt;margin-top:16.2pt;width:48pt;height:252.75pt;z-index:251674624" o:connectortype="straight">
            <v:stroke startarrow="block" endarrow="block"/>
          </v:shape>
        </w:pict>
      </w: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1D1CD5" w:rsidP="008542A1">
      <w:pPr>
        <w:tabs>
          <w:tab w:val="left" w:pos="264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136525</wp:posOffset>
            </wp:positionV>
            <wp:extent cx="2430145" cy="2232660"/>
            <wp:effectExtent l="457200" t="514350" r="427355" b="51054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929" t="2500"/>
                    <a:stretch>
                      <a:fillRect/>
                    </a:stretch>
                  </pic:blipFill>
                  <pic:spPr bwMode="auto">
                    <a:xfrm rot="19204104">
                      <a:off x="0" y="0"/>
                      <a:ext cx="243014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4C48BD" w:rsidRDefault="004C48BD" w:rsidP="008542A1">
      <w:pPr>
        <w:tabs>
          <w:tab w:val="left" w:pos="2640"/>
        </w:tabs>
        <w:spacing w:line="360" w:lineRule="auto"/>
      </w:pPr>
      <w:r>
        <w:t>3</w:t>
      </w:r>
      <w:r w:rsidR="00AB2F0B">
        <w:t>9</w:t>
      </w:r>
      <w:r>
        <w:t xml:space="preserve">. Rotate the figure 110 degrees counterclockwise. </w:t>
      </w:r>
    </w:p>
    <w:p w:rsidR="004C48BD" w:rsidRDefault="004C48BD" w:rsidP="008542A1">
      <w:pPr>
        <w:tabs>
          <w:tab w:val="left" w:pos="2640"/>
        </w:tabs>
        <w:spacing w:line="360" w:lineRule="auto"/>
      </w:pPr>
    </w:p>
    <w:p w:rsidR="001D1CD5" w:rsidRDefault="001D1CD5" w:rsidP="008542A1">
      <w:pPr>
        <w:tabs>
          <w:tab w:val="left" w:pos="2640"/>
        </w:tabs>
        <w:spacing w:line="360" w:lineRule="auto"/>
      </w:pPr>
    </w:p>
    <w:p w:rsidR="001D1CD5" w:rsidRDefault="001D1CD5" w:rsidP="008542A1">
      <w:pPr>
        <w:tabs>
          <w:tab w:val="left" w:pos="2640"/>
        </w:tabs>
        <w:spacing w:line="360" w:lineRule="auto"/>
      </w:pPr>
    </w:p>
    <w:p w:rsidR="004C48BD" w:rsidRDefault="00F90F63" w:rsidP="008542A1">
      <w:pPr>
        <w:tabs>
          <w:tab w:val="left" w:pos="2640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7.7pt;margin-top:179.5pt;width:24.05pt;height:30.9pt;z-index:251679744;mso-width-relative:margin;mso-height-relative:margin" strokecolor="white [3212]">
            <v:textbox style="mso-next-textbox:#_x0000_s1029">
              <w:txbxContent>
                <w:p w:rsidR="00015E2A" w:rsidRPr="004C48BD" w:rsidRDefault="00015E2A" w:rsidP="004C48BD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5.45pt;margin-top:86.5pt;width:24.05pt;height:30.9pt;z-index:251680768;mso-width-relative:margin;mso-height-relative:margin" strokecolor="white [3212]">
            <v:textbox style="mso-next-textbox:#_x0000_s1030">
              <w:txbxContent>
                <w:p w:rsidR="00015E2A" w:rsidRPr="004C48BD" w:rsidRDefault="00015E2A" w:rsidP="004C48BD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4.95pt;margin-top:25.75pt;width:24.05pt;height:30.9pt;z-index:251678720;mso-width-relative:margin;mso-height-relative:margin" strokecolor="white [3212]">
            <v:textbox style="mso-next-textbox:#_x0000_s1028">
              <w:txbxContent>
                <w:p w:rsidR="00015E2A" w:rsidRPr="004C48BD" w:rsidRDefault="00015E2A" w:rsidP="004C48BD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5.95pt;margin-top:21.25pt;width:24.05pt;height:30.9pt;z-index:251677696;mso-width-relative:margin;mso-height-relative:margin" strokecolor="white [3212]">
            <v:textbox style="mso-next-textbox:#_x0000_s1027">
              <w:txbxContent>
                <w:p w:rsidR="00015E2A" w:rsidRPr="004C48BD" w:rsidRDefault="00015E2A" w:rsidP="004C48BD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R</w:t>
                  </w:r>
                </w:p>
              </w:txbxContent>
            </v:textbox>
          </v:shape>
        </w:pict>
      </w:r>
      <w:r w:rsidR="004C48B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288925</wp:posOffset>
            </wp:positionV>
            <wp:extent cx="2393315" cy="2505075"/>
            <wp:effectExtent l="19050" t="0" r="6985" b="0"/>
            <wp:wrapNone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9331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48BD" w:rsidSect="0057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8B6"/>
    <w:rsid w:val="000064EF"/>
    <w:rsid w:val="00015E2A"/>
    <w:rsid w:val="00032B7E"/>
    <w:rsid w:val="000E3233"/>
    <w:rsid w:val="000E3926"/>
    <w:rsid w:val="00112B6E"/>
    <w:rsid w:val="00125FEE"/>
    <w:rsid w:val="001D1CD5"/>
    <w:rsid w:val="001D2931"/>
    <w:rsid w:val="00226EE6"/>
    <w:rsid w:val="003625DE"/>
    <w:rsid w:val="00410EB6"/>
    <w:rsid w:val="004602FF"/>
    <w:rsid w:val="004A03BD"/>
    <w:rsid w:val="004C48BD"/>
    <w:rsid w:val="0052727B"/>
    <w:rsid w:val="005728B6"/>
    <w:rsid w:val="00586F54"/>
    <w:rsid w:val="005A4A11"/>
    <w:rsid w:val="005C4909"/>
    <w:rsid w:val="006C15C2"/>
    <w:rsid w:val="006D421A"/>
    <w:rsid w:val="007D5600"/>
    <w:rsid w:val="00841340"/>
    <w:rsid w:val="008542A1"/>
    <w:rsid w:val="00882CB7"/>
    <w:rsid w:val="008A0BBC"/>
    <w:rsid w:val="008F2BF0"/>
    <w:rsid w:val="00994BF7"/>
    <w:rsid w:val="00A730CC"/>
    <w:rsid w:val="00A90010"/>
    <w:rsid w:val="00AB2F0B"/>
    <w:rsid w:val="00B02FE1"/>
    <w:rsid w:val="00B27C46"/>
    <w:rsid w:val="00B80E03"/>
    <w:rsid w:val="00D93687"/>
    <w:rsid w:val="00DC2670"/>
    <w:rsid w:val="00DD06AF"/>
    <w:rsid w:val="00E8034B"/>
    <w:rsid w:val="00F90F63"/>
    <w:rsid w:val="00FB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8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://www.google.com/imgres?q=linear+graph+through+two+points&amp;um=1&amp;hl=en&amp;sa=N&amp;biw=1680&amp;bih=898&amp;tbm=isch&amp;tbnid=7h6G_Z-0TVW7AM:&amp;imgrefurl=http://www.ck12.org/user:amRvdXRoYXRAd2lja2VuYnVyZy5rMTIuYXoudXM./section/Forms-of-Linear-Equations-::of::-Finding-Equations-of-Linear-Functions-(with-regression)/&amp;docid=egX3c3qKPzzJwM&amp;imgurl=http://www.ck12.org/flx/show/image/user:amRvdXRoYXRAd2lja2VuYnVyZy5rMTIuYXoudXM./AlgII-05-01-04.png-201207161342476132182555.png&amp;w=651&amp;h=636&amp;ei=Jv1zUK6NN4WMyAGS4YHYDw&amp;zoom=1&amp;iact=hc&amp;vpx=1282&amp;vpy=356&amp;dur=360&amp;hovh=222&amp;hovw=227&amp;tx=128&amp;ty=107&amp;sig=115864779295286494546&amp;page=2&amp;tbnh=163&amp;tbnw=167&amp;start=28&amp;ndsp=36&amp;ved=1t:429,r:34,s:28,i:272" TargetMode="External"/><Relationship Id="rId30" Type="http://schemas.openxmlformats.org/officeDocument/2006/relationships/image" Target="media/image2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18</cp:revision>
  <cp:lastPrinted>2012-12-03T11:02:00Z</cp:lastPrinted>
  <dcterms:created xsi:type="dcterms:W3CDTF">2013-08-07T15:53:00Z</dcterms:created>
  <dcterms:modified xsi:type="dcterms:W3CDTF">2013-10-02T19:03:00Z</dcterms:modified>
</cp:coreProperties>
</file>