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BC" w:rsidRDefault="0054562F">
      <w:r>
        <w:t xml:space="preserve">Name: ________________________________  </w:t>
      </w:r>
      <w:r w:rsidR="00880794">
        <w:tab/>
      </w:r>
      <w:r w:rsidR="00BE1980">
        <w:t>Hour</w:t>
      </w:r>
      <w:r>
        <w:t xml:space="preserve">: ____ </w:t>
      </w:r>
      <w:r w:rsidR="00880794">
        <w:tab/>
        <w:t xml:space="preserve">   </w:t>
      </w:r>
      <w:r>
        <w:t xml:space="preserve">Unit Circle </w:t>
      </w:r>
      <w:proofErr w:type="spellStart"/>
      <w:r>
        <w:t>Wksht</w:t>
      </w:r>
      <w:proofErr w:type="spellEnd"/>
      <w:r>
        <w:t xml:space="preserve"> 30-60-90</w:t>
      </w:r>
    </w:p>
    <w:p w:rsidR="0054562F" w:rsidRDefault="0054562F"/>
    <w:p w:rsidR="0054562F" w:rsidRDefault="0054562F"/>
    <w:p w:rsidR="0054562F" w:rsidRDefault="00880794">
      <w:r>
        <w:rPr>
          <w:noProof/>
        </w:rPr>
        <w:drawing>
          <wp:anchor distT="0" distB="0" distL="114300" distR="114300" simplePos="0" relativeHeight="251658240" behindDoc="1" locked="0" layoutInCell="1" allowOverlap="1" wp14:anchorId="2EF962DA" wp14:editId="30521B4A">
            <wp:simplePos x="0" y="0"/>
            <wp:positionH relativeFrom="margin">
              <wp:posOffset>-635</wp:posOffset>
            </wp:positionH>
            <wp:positionV relativeFrom="paragraph">
              <wp:posOffset>196850</wp:posOffset>
            </wp:positionV>
            <wp:extent cx="5904230" cy="4316730"/>
            <wp:effectExtent l="0" t="0" r="1270" b="7620"/>
            <wp:wrapTight wrapText="bothSides">
              <wp:wrapPolygon edited="0">
                <wp:start x="0" y="0"/>
                <wp:lineTo x="0" y="21543"/>
                <wp:lineTo x="21535" y="21543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6902" t="10649" r="9148" b="9730"/>
                    <a:stretch/>
                  </pic:blipFill>
                  <pic:spPr bwMode="auto">
                    <a:xfrm>
                      <a:off x="0" y="0"/>
                      <a:ext cx="590423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62F">
        <w:t>Complete ALL OF THE COORDIANTES of the unit Circle with all 30, 60, 90 measurements.</w:t>
      </w:r>
    </w:p>
    <w:p w:rsidR="0054562F" w:rsidRDefault="0054562F"/>
    <w:p w:rsidR="0054562F" w:rsidRDefault="0054562F">
      <w:r>
        <w:t>Fill in the exact measurements (no decimals!) for the following.</w:t>
      </w:r>
    </w:p>
    <w:p w:rsidR="0054562F" w:rsidRDefault="0054562F"/>
    <w:p w:rsidR="0054562F" w:rsidRDefault="00880794">
      <w:r>
        <w:t xml:space="preserve">1.  </w:t>
      </w:r>
      <w:proofErr w:type="gramStart"/>
      <w:r>
        <w:t>sin</w:t>
      </w:r>
      <w:proofErr w:type="gramEnd"/>
      <w:r>
        <w:t xml:space="preserve"> (30°</w:t>
      </w:r>
      <w:r w:rsidR="0054562F">
        <w:t>)</w:t>
      </w:r>
      <w:r w:rsidR="0054562F">
        <w:tab/>
      </w:r>
      <w:r w:rsidR="0054562F">
        <w:tab/>
      </w:r>
      <w:r w:rsidR="0054562F">
        <w:tab/>
      </w:r>
      <w:r w:rsidR="0054562F">
        <w:tab/>
        <w:t xml:space="preserve">2. </w:t>
      </w:r>
      <w:proofErr w:type="gramStart"/>
      <w:r w:rsidR="0054562F">
        <w:t>tan</w:t>
      </w:r>
      <w:proofErr w:type="gramEnd"/>
      <w:r w:rsidR="0054562F">
        <w:t xml:space="preserve"> (30</w:t>
      </w:r>
      <w:r>
        <w:t>°)</w:t>
      </w:r>
      <w:r>
        <w:tab/>
      </w:r>
      <w:r>
        <w:tab/>
      </w:r>
      <w:r>
        <w:tab/>
        <w:t xml:space="preserve">3. </w:t>
      </w:r>
      <w:proofErr w:type="gramStart"/>
      <w:r w:rsidR="0054562F">
        <w:t>cos</w:t>
      </w:r>
      <w:proofErr w:type="gramEnd"/>
      <w:r w:rsidR="0054562F">
        <w:t xml:space="preserve"> (120</w:t>
      </w:r>
      <w:r>
        <w:t>°</w:t>
      </w:r>
      <w:r w:rsidR="0054562F">
        <w:t>)</w:t>
      </w:r>
    </w:p>
    <w:p w:rsidR="0054562F" w:rsidRDefault="0054562F"/>
    <w:p w:rsidR="0054562F" w:rsidRDefault="0054562F"/>
    <w:p w:rsidR="0054562F" w:rsidRDefault="00880794">
      <w:r>
        <w:t xml:space="preserve">4.  </w:t>
      </w:r>
      <w:proofErr w:type="gramStart"/>
      <w:r>
        <w:t>tan</w:t>
      </w:r>
      <w:proofErr w:type="gramEnd"/>
      <w:r>
        <w:t xml:space="preserve"> (90°)</w:t>
      </w:r>
      <w:r>
        <w:tab/>
      </w:r>
      <w:r>
        <w:tab/>
      </w:r>
      <w:r>
        <w:tab/>
      </w:r>
      <w:r>
        <w:tab/>
        <w:t xml:space="preserve">5.  </w:t>
      </w:r>
      <w:proofErr w:type="gramStart"/>
      <w:r>
        <w:t>cos</w:t>
      </w:r>
      <w:proofErr w:type="gramEnd"/>
      <w:r>
        <w:t xml:space="preserve"> (30°)</w:t>
      </w:r>
      <w:r>
        <w:tab/>
      </w:r>
      <w:r>
        <w:tab/>
      </w:r>
      <w:r>
        <w:tab/>
        <w:t xml:space="preserve">6. </w:t>
      </w:r>
      <w:proofErr w:type="gramStart"/>
      <w:r>
        <w:t>tan</w:t>
      </w:r>
      <w:proofErr w:type="gramEnd"/>
      <w:r>
        <w:t xml:space="preserve"> (180°</w:t>
      </w:r>
      <w:r w:rsidR="0054562F">
        <w:t>)</w:t>
      </w:r>
    </w:p>
    <w:p w:rsidR="0054562F" w:rsidRDefault="0054562F"/>
    <w:p w:rsidR="0054562F" w:rsidRDefault="0054562F"/>
    <w:p w:rsidR="0054562F" w:rsidRDefault="00880794">
      <w:r>
        <w:t xml:space="preserve">7.  </w:t>
      </w:r>
      <w:proofErr w:type="gramStart"/>
      <w:r>
        <w:t>tan</w:t>
      </w:r>
      <w:proofErr w:type="gramEnd"/>
      <w:r>
        <w:t xml:space="preserve"> (300°)</w:t>
      </w:r>
      <w:r>
        <w:tab/>
      </w:r>
      <w:r>
        <w:tab/>
      </w:r>
      <w:r>
        <w:tab/>
      </w:r>
      <w:r>
        <w:tab/>
        <w:t xml:space="preserve">8.  </w:t>
      </w:r>
      <w:proofErr w:type="gramStart"/>
      <w:r>
        <w:t>tan(</w:t>
      </w:r>
      <w:proofErr w:type="gramEnd"/>
      <w:r>
        <w:t>210</w:t>
      </w:r>
      <w:r>
        <w:rPr>
          <w:rFonts w:ascii="Segoe UI Symbol" w:hAnsi="Segoe UI Symbol"/>
        </w:rPr>
        <w:t>°</w:t>
      </w:r>
      <w:r w:rsidR="0054562F">
        <w:t>)</w:t>
      </w:r>
      <w:r w:rsidR="0054562F">
        <w:tab/>
      </w:r>
      <w:r w:rsidR="0054562F">
        <w:tab/>
      </w:r>
      <w:r w:rsidR="0054562F">
        <w:tab/>
        <w:t xml:space="preserve">9.  </w:t>
      </w:r>
      <w:proofErr w:type="gramStart"/>
      <w:r w:rsidR="0054562F">
        <w:t>cos</w:t>
      </w:r>
      <w:proofErr w:type="gramEnd"/>
      <w:r w:rsidR="0054562F">
        <w:t xml:space="preserve"> (150</w:t>
      </w:r>
      <w:r>
        <w:t>°</w:t>
      </w:r>
      <w:r w:rsidR="0054562F">
        <w:t>)</w:t>
      </w:r>
    </w:p>
    <w:p w:rsidR="0054562F" w:rsidRDefault="0054562F"/>
    <w:p w:rsidR="0054562F" w:rsidRDefault="0054562F"/>
    <w:p w:rsidR="0054562F" w:rsidRDefault="00880794">
      <w:r>
        <w:t xml:space="preserve">10.  </w:t>
      </w:r>
      <w:proofErr w:type="gramStart"/>
      <w:r>
        <w:t>sin</w:t>
      </w:r>
      <w:proofErr w:type="gramEnd"/>
      <w:r>
        <w:t xml:space="preserve"> (330°</w:t>
      </w:r>
      <w:r w:rsidR="0054562F">
        <w:t>)</w:t>
      </w:r>
      <w:r w:rsidR="0054562F">
        <w:tab/>
      </w:r>
      <w:r w:rsidR="0054562F">
        <w:tab/>
      </w:r>
      <w:r w:rsidR="0054562F">
        <w:tab/>
      </w:r>
      <w:r w:rsidR="0054562F">
        <w:tab/>
        <w:t xml:space="preserve">11.  </w:t>
      </w:r>
      <w:proofErr w:type="gramStart"/>
      <w:r w:rsidR="0054562F">
        <w:t>sin</w:t>
      </w:r>
      <w:proofErr w:type="gramEnd"/>
      <w:r w:rsidR="0054562F">
        <w:t xml:space="preserve"> (60</w:t>
      </w:r>
      <w:r>
        <w:t>°)</w:t>
      </w:r>
      <w:r>
        <w:tab/>
      </w:r>
      <w:r>
        <w:tab/>
      </w:r>
      <w:r>
        <w:tab/>
        <w:t xml:space="preserve">12.  </w:t>
      </w:r>
      <w:proofErr w:type="gramStart"/>
      <w:r>
        <w:t>sin</w:t>
      </w:r>
      <w:proofErr w:type="gramEnd"/>
      <w:r>
        <w:t xml:space="preserve"> (240°</w:t>
      </w:r>
      <w:r w:rsidR="0054562F">
        <w:t>)</w:t>
      </w:r>
    </w:p>
    <w:p w:rsidR="0054562F" w:rsidRDefault="0054562F"/>
    <w:p w:rsidR="0054562F" w:rsidRDefault="0054562F"/>
    <w:p w:rsidR="0092271D" w:rsidRDefault="00880794">
      <w:r>
        <w:t xml:space="preserve">13.  </w:t>
      </w:r>
      <w:proofErr w:type="gramStart"/>
      <w:r>
        <w:t>cos</w:t>
      </w:r>
      <w:proofErr w:type="gramEnd"/>
      <w:r>
        <w:t xml:space="preserve"> (270°)</w:t>
      </w:r>
      <w:r>
        <w:tab/>
      </w:r>
      <w:r>
        <w:tab/>
      </w:r>
      <w:r>
        <w:tab/>
      </w:r>
      <w:r>
        <w:tab/>
        <w:t xml:space="preserve">14.  </w:t>
      </w:r>
      <w:proofErr w:type="gramStart"/>
      <w:r>
        <w:t>sin</w:t>
      </w:r>
      <w:proofErr w:type="gramEnd"/>
      <w:r>
        <w:t xml:space="preserve"> (360°</w:t>
      </w:r>
      <w:r w:rsidR="0054562F">
        <w:t>)</w:t>
      </w:r>
      <w:r w:rsidR="0054562F">
        <w:tab/>
      </w:r>
      <w:r w:rsidR="0054562F">
        <w:tab/>
      </w:r>
      <w:r w:rsidR="0054562F">
        <w:tab/>
        <w:t xml:space="preserve">15.  </w:t>
      </w:r>
      <w:proofErr w:type="gramStart"/>
      <w:r w:rsidR="0054562F">
        <w:t>tan</w:t>
      </w:r>
      <w:proofErr w:type="gramEnd"/>
      <w:r w:rsidR="0054562F">
        <w:t xml:space="preserve"> (330</w:t>
      </w:r>
      <w:r>
        <w:t>°</w:t>
      </w:r>
      <w:r w:rsidR="0054562F">
        <w:t>)</w:t>
      </w:r>
    </w:p>
    <w:p w:rsidR="0092271D" w:rsidRDefault="0092271D" w:rsidP="0092271D">
      <w:r>
        <w:br w:type="page"/>
      </w:r>
      <w:r>
        <w:lastRenderedPageBreak/>
        <w:t>Name: ________________________________</w:t>
      </w:r>
      <w:r w:rsidR="00880794">
        <w:tab/>
      </w:r>
      <w:r>
        <w:t xml:space="preserve">  </w:t>
      </w:r>
      <w:r w:rsidR="00BE1980">
        <w:t>Hour</w:t>
      </w:r>
      <w:r>
        <w:t xml:space="preserve">: ____ </w:t>
      </w:r>
      <w:r w:rsidR="00880794">
        <w:tab/>
        <w:t xml:space="preserve">   </w:t>
      </w:r>
      <w:r>
        <w:t xml:space="preserve">Unit Circle </w:t>
      </w:r>
      <w:proofErr w:type="spellStart"/>
      <w:r>
        <w:t>Wksht</w:t>
      </w:r>
      <w:proofErr w:type="spellEnd"/>
      <w:r>
        <w:t xml:space="preserve"> 45-45-90</w:t>
      </w:r>
    </w:p>
    <w:p w:rsidR="0092271D" w:rsidRDefault="0092271D" w:rsidP="0092271D"/>
    <w:p w:rsidR="0092271D" w:rsidRDefault="0092271D" w:rsidP="0092271D"/>
    <w:p w:rsidR="0092271D" w:rsidRDefault="0092271D" w:rsidP="0092271D">
      <w:r>
        <w:t>Complete ALL OF THE COORDIANTES of the unit Circle with all 45, 45, 90 measurements.</w:t>
      </w:r>
    </w:p>
    <w:p w:rsidR="0092271D" w:rsidRDefault="00CC30FB" w:rsidP="0092271D">
      <w:r>
        <w:rPr>
          <w:noProof/>
        </w:rPr>
        <w:drawing>
          <wp:inline distT="0" distB="0" distL="0" distR="0">
            <wp:extent cx="6145619" cy="434831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7080" r="5026" b="4410"/>
                    <a:stretch/>
                  </pic:blipFill>
                  <pic:spPr bwMode="auto">
                    <a:xfrm>
                      <a:off x="0" y="0"/>
                      <a:ext cx="6159562" cy="435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71D" w:rsidRDefault="0092271D" w:rsidP="0092271D"/>
    <w:p w:rsidR="0092271D" w:rsidRDefault="0092271D" w:rsidP="0092271D">
      <w:r>
        <w:t>Fill in the exact measurements (no decimals!) for the following.</w:t>
      </w:r>
    </w:p>
    <w:p w:rsidR="0092271D" w:rsidRDefault="0092271D" w:rsidP="0092271D"/>
    <w:p w:rsidR="0092271D" w:rsidRPr="0092271D" w:rsidRDefault="0092271D" w:rsidP="0092271D">
      <w:pPr>
        <w:rPr>
          <w:lang w:val="es-ES"/>
        </w:rPr>
      </w:pPr>
      <w:r w:rsidRPr="0092271D">
        <w:rPr>
          <w:lang w:val="es-ES"/>
        </w:rPr>
        <w:t>1.  sin (</w:t>
      </w:r>
      <w:r>
        <w:rPr>
          <w:lang w:val="es-ES"/>
        </w:rPr>
        <w:t>180</w:t>
      </w:r>
      <w:r w:rsidR="00880794">
        <w:rPr>
          <w:lang w:val="es-ES"/>
        </w:rPr>
        <w:t>°</w:t>
      </w:r>
      <w:r w:rsidRPr="0092271D">
        <w:rPr>
          <w:lang w:val="es-ES"/>
        </w:rPr>
        <w:t>)</w:t>
      </w:r>
      <w:r w:rsidRPr="0092271D">
        <w:rPr>
          <w:lang w:val="es-ES"/>
        </w:rPr>
        <w:tab/>
      </w:r>
      <w:r w:rsidRPr="0092271D">
        <w:rPr>
          <w:lang w:val="es-ES"/>
        </w:rPr>
        <w:tab/>
      </w:r>
      <w:r w:rsidRPr="0092271D">
        <w:rPr>
          <w:lang w:val="es-ES"/>
        </w:rPr>
        <w:tab/>
      </w:r>
      <w:r w:rsidRPr="0092271D">
        <w:rPr>
          <w:lang w:val="es-ES"/>
        </w:rPr>
        <w:tab/>
        <w:t xml:space="preserve">2. </w:t>
      </w:r>
      <w:proofErr w:type="gramStart"/>
      <w:r w:rsidRPr="0092271D">
        <w:rPr>
          <w:lang w:val="es-ES"/>
        </w:rPr>
        <w:t>tan</w:t>
      </w:r>
      <w:proofErr w:type="gramEnd"/>
      <w:r w:rsidRPr="0092271D">
        <w:rPr>
          <w:lang w:val="es-ES"/>
        </w:rPr>
        <w:t xml:space="preserve"> (</w:t>
      </w:r>
      <w:r>
        <w:rPr>
          <w:lang w:val="es-ES"/>
        </w:rPr>
        <w:t>45</w:t>
      </w:r>
      <w:r w:rsidR="00880794">
        <w:rPr>
          <w:lang w:val="es-ES"/>
        </w:rPr>
        <w:t>°)</w:t>
      </w:r>
      <w:r w:rsidR="00880794">
        <w:rPr>
          <w:lang w:val="es-ES"/>
        </w:rPr>
        <w:tab/>
      </w:r>
      <w:r w:rsidR="00880794">
        <w:rPr>
          <w:lang w:val="es-ES"/>
        </w:rPr>
        <w:tab/>
      </w:r>
      <w:r w:rsidR="00880794">
        <w:rPr>
          <w:lang w:val="es-ES"/>
        </w:rPr>
        <w:tab/>
        <w:t xml:space="preserve">3. </w:t>
      </w:r>
      <w:proofErr w:type="spellStart"/>
      <w:proofErr w:type="gramStart"/>
      <w:r w:rsidRPr="0092271D">
        <w:rPr>
          <w:lang w:val="es-ES"/>
        </w:rPr>
        <w:t>cos</w:t>
      </w:r>
      <w:proofErr w:type="spellEnd"/>
      <w:proofErr w:type="gramEnd"/>
      <w:r w:rsidRPr="0092271D">
        <w:rPr>
          <w:lang w:val="es-ES"/>
        </w:rPr>
        <w:t xml:space="preserve"> (</w:t>
      </w:r>
      <w:r>
        <w:rPr>
          <w:lang w:val="es-ES"/>
        </w:rPr>
        <w:t>45</w:t>
      </w:r>
      <w:r w:rsidR="00880794">
        <w:rPr>
          <w:lang w:val="es-ES"/>
        </w:rPr>
        <w:t>°</w:t>
      </w:r>
      <w:r w:rsidRPr="0092271D">
        <w:rPr>
          <w:lang w:val="es-ES"/>
        </w:rPr>
        <w:t>)</w:t>
      </w:r>
    </w:p>
    <w:p w:rsidR="0092271D" w:rsidRPr="0092271D" w:rsidRDefault="0092271D" w:rsidP="0092271D">
      <w:pPr>
        <w:rPr>
          <w:lang w:val="es-ES"/>
        </w:rPr>
      </w:pPr>
    </w:p>
    <w:p w:rsidR="0092271D" w:rsidRPr="0092271D" w:rsidRDefault="0092271D" w:rsidP="0092271D">
      <w:pPr>
        <w:rPr>
          <w:lang w:val="es-ES"/>
        </w:rPr>
      </w:pPr>
    </w:p>
    <w:p w:rsidR="0092271D" w:rsidRPr="0092271D" w:rsidRDefault="0092271D" w:rsidP="0092271D">
      <w:pPr>
        <w:rPr>
          <w:lang w:val="es-ES"/>
        </w:rPr>
      </w:pPr>
      <w:r w:rsidRPr="0092271D">
        <w:rPr>
          <w:lang w:val="es-ES"/>
        </w:rPr>
        <w:t>4.  tan (</w:t>
      </w:r>
      <w:r>
        <w:rPr>
          <w:lang w:val="es-ES"/>
        </w:rPr>
        <w:t>315</w:t>
      </w:r>
      <w:r w:rsidR="00880794">
        <w:rPr>
          <w:lang w:val="es-ES"/>
        </w:rPr>
        <w:t>°</w:t>
      </w:r>
      <w:r w:rsidRPr="0092271D">
        <w:rPr>
          <w:lang w:val="es-ES"/>
        </w:rPr>
        <w:t>)</w:t>
      </w:r>
      <w:r w:rsidRPr="0092271D">
        <w:rPr>
          <w:lang w:val="es-ES"/>
        </w:rPr>
        <w:tab/>
      </w:r>
      <w:r w:rsidRPr="0092271D">
        <w:rPr>
          <w:lang w:val="es-ES"/>
        </w:rPr>
        <w:tab/>
      </w:r>
      <w:r w:rsidRPr="0092271D">
        <w:rPr>
          <w:lang w:val="es-ES"/>
        </w:rPr>
        <w:tab/>
      </w:r>
      <w:r w:rsidRPr="0092271D">
        <w:rPr>
          <w:lang w:val="es-ES"/>
        </w:rPr>
        <w:tab/>
        <w:t xml:space="preserve">5.  </w:t>
      </w:r>
      <w:proofErr w:type="spellStart"/>
      <w:proofErr w:type="gramStart"/>
      <w:r w:rsidRPr="0092271D">
        <w:rPr>
          <w:lang w:val="es-ES"/>
        </w:rPr>
        <w:t>cos</w:t>
      </w:r>
      <w:proofErr w:type="spellEnd"/>
      <w:proofErr w:type="gramEnd"/>
      <w:r w:rsidRPr="0092271D">
        <w:rPr>
          <w:lang w:val="es-ES"/>
        </w:rPr>
        <w:t xml:space="preserve"> (</w:t>
      </w:r>
      <w:r>
        <w:rPr>
          <w:lang w:val="es-ES"/>
        </w:rPr>
        <w:t>135</w:t>
      </w:r>
      <w:r w:rsidR="00880794">
        <w:rPr>
          <w:lang w:val="es-ES"/>
        </w:rPr>
        <w:t>°</w:t>
      </w:r>
      <w:r w:rsidRPr="0092271D">
        <w:rPr>
          <w:lang w:val="es-ES"/>
        </w:rPr>
        <w:t>)</w:t>
      </w:r>
      <w:r w:rsidRPr="0092271D">
        <w:rPr>
          <w:lang w:val="es-ES"/>
        </w:rPr>
        <w:tab/>
      </w:r>
      <w:r w:rsidRPr="0092271D">
        <w:rPr>
          <w:lang w:val="es-ES"/>
        </w:rPr>
        <w:tab/>
      </w:r>
      <w:r w:rsidRPr="0092271D">
        <w:rPr>
          <w:lang w:val="es-ES"/>
        </w:rPr>
        <w:tab/>
        <w:t xml:space="preserve">6. </w:t>
      </w:r>
      <w:proofErr w:type="gramStart"/>
      <w:r w:rsidRPr="0092271D">
        <w:rPr>
          <w:lang w:val="es-ES"/>
        </w:rPr>
        <w:t>tan</w:t>
      </w:r>
      <w:proofErr w:type="gramEnd"/>
      <w:r w:rsidRPr="0092271D">
        <w:rPr>
          <w:lang w:val="es-ES"/>
        </w:rPr>
        <w:t xml:space="preserve"> (</w:t>
      </w:r>
      <w:r>
        <w:rPr>
          <w:lang w:val="es-ES"/>
        </w:rPr>
        <w:t>360</w:t>
      </w:r>
      <w:r w:rsidR="00880794">
        <w:rPr>
          <w:lang w:val="es-ES"/>
        </w:rPr>
        <w:t>°</w:t>
      </w:r>
      <w:r w:rsidRPr="0092271D">
        <w:rPr>
          <w:lang w:val="es-ES"/>
        </w:rPr>
        <w:t>)</w:t>
      </w:r>
    </w:p>
    <w:p w:rsidR="0092271D" w:rsidRPr="0092271D" w:rsidRDefault="0092271D" w:rsidP="0092271D">
      <w:pPr>
        <w:rPr>
          <w:lang w:val="es-ES"/>
        </w:rPr>
      </w:pPr>
    </w:p>
    <w:p w:rsidR="0092271D" w:rsidRPr="0092271D" w:rsidRDefault="0092271D" w:rsidP="0092271D">
      <w:pPr>
        <w:rPr>
          <w:lang w:val="es-ES"/>
        </w:rPr>
      </w:pPr>
    </w:p>
    <w:p w:rsidR="0092271D" w:rsidRPr="0092271D" w:rsidRDefault="0092271D" w:rsidP="0092271D">
      <w:pPr>
        <w:rPr>
          <w:lang w:val="es-ES"/>
        </w:rPr>
      </w:pPr>
      <w:r w:rsidRPr="0092271D">
        <w:rPr>
          <w:lang w:val="es-ES"/>
        </w:rPr>
        <w:t>7.  tan (</w:t>
      </w:r>
      <w:r>
        <w:rPr>
          <w:lang w:val="es-ES"/>
        </w:rPr>
        <w:t>90</w:t>
      </w:r>
      <w:r w:rsidR="00880794">
        <w:rPr>
          <w:lang w:val="es-ES"/>
        </w:rPr>
        <w:t>°</w:t>
      </w:r>
      <w:r w:rsidRPr="0092271D">
        <w:rPr>
          <w:lang w:val="es-ES"/>
        </w:rPr>
        <w:t>)</w:t>
      </w:r>
      <w:r w:rsidRPr="0092271D">
        <w:rPr>
          <w:lang w:val="es-ES"/>
        </w:rPr>
        <w:tab/>
      </w:r>
      <w:r w:rsidRPr="0092271D">
        <w:rPr>
          <w:lang w:val="es-ES"/>
        </w:rPr>
        <w:tab/>
      </w:r>
      <w:r w:rsidRPr="0092271D">
        <w:rPr>
          <w:lang w:val="es-ES"/>
        </w:rPr>
        <w:tab/>
      </w:r>
      <w:r w:rsidRPr="0092271D">
        <w:rPr>
          <w:lang w:val="es-ES"/>
        </w:rPr>
        <w:tab/>
        <w:t xml:space="preserve">8.  </w:t>
      </w:r>
      <w:proofErr w:type="gramStart"/>
      <w:r w:rsidRPr="0092271D">
        <w:rPr>
          <w:lang w:val="es-ES"/>
        </w:rPr>
        <w:t>tan</w:t>
      </w:r>
      <w:proofErr w:type="gramEnd"/>
      <w:r>
        <w:rPr>
          <w:lang w:val="es-ES"/>
        </w:rPr>
        <w:t xml:space="preserve"> </w:t>
      </w:r>
      <w:r w:rsidRPr="0092271D">
        <w:rPr>
          <w:lang w:val="es-ES"/>
        </w:rPr>
        <w:t>(</w:t>
      </w:r>
      <w:r>
        <w:rPr>
          <w:lang w:val="es-ES"/>
        </w:rPr>
        <w:t>180</w:t>
      </w:r>
      <w:r w:rsidR="00880794">
        <w:rPr>
          <w:lang w:val="es-ES"/>
        </w:rPr>
        <w:t>°</w:t>
      </w:r>
      <w:r w:rsidRPr="0092271D">
        <w:rPr>
          <w:lang w:val="es-ES"/>
        </w:rPr>
        <w:t>)</w:t>
      </w:r>
      <w:r w:rsidRPr="0092271D">
        <w:rPr>
          <w:lang w:val="es-ES"/>
        </w:rPr>
        <w:tab/>
      </w:r>
      <w:r w:rsidRPr="0092271D">
        <w:rPr>
          <w:lang w:val="es-ES"/>
        </w:rPr>
        <w:tab/>
      </w:r>
      <w:r w:rsidRPr="0092271D">
        <w:rPr>
          <w:lang w:val="es-ES"/>
        </w:rPr>
        <w:tab/>
        <w:t xml:space="preserve">9.  </w:t>
      </w:r>
      <w:proofErr w:type="spellStart"/>
      <w:proofErr w:type="gramStart"/>
      <w:r w:rsidRPr="0092271D">
        <w:rPr>
          <w:lang w:val="es-ES"/>
        </w:rPr>
        <w:t>cos</w:t>
      </w:r>
      <w:proofErr w:type="spellEnd"/>
      <w:proofErr w:type="gramEnd"/>
      <w:r w:rsidRPr="0092271D">
        <w:rPr>
          <w:lang w:val="es-ES"/>
        </w:rPr>
        <w:t xml:space="preserve"> (</w:t>
      </w:r>
      <w:r>
        <w:rPr>
          <w:lang w:val="es-ES"/>
        </w:rPr>
        <w:t>270</w:t>
      </w:r>
      <w:r w:rsidR="00880794">
        <w:rPr>
          <w:lang w:val="es-ES"/>
        </w:rPr>
        <w:t>°</w:t>
      </w:r>
      <w:r w:rsidRPr="0092271D">
        <w:rPr>
          <w:lang w:val="es-ES"/>
        </w:rPr>
        <w:t>)</w:t>
      </w:r>
    </w:p>
    <w:p w:rsidR="0092271D" w:rsidRPr="0092271D" w:rsidRDefault="0092271D" w:rsidP="0092271D">
      <w:pPr>
        <w:rPr>
          <w:lang w:val="es-ES"/>
        </w:rPr>
      </w:pPr>
    </w:p>
    <w:p w:rsidR="0092271D" w:rsidRPr="0092271D" w:rsidRDefault="0092271D" w:rsidP="0092271D">
      <w:pPr>
        <w:rPr>
          <w:lang w:val="es-ES"/>
        </w:rPr>
      </w:pPr>
    </w:p>
    <w:p w:rsidR="0092271D" w:rsidRPr="0092271D" w:rsidRDefault="0092271D" w:rsidP="0092271D">
      <w:pPr>
        <w:rPr>
          <w:lang w:val="es-ES"/>
        </w:rPr>
      </w:pPr>
      <w:r w:rsidRPr="0092271D">
        <w:rPr>
          <w:lang w:val="es-ES"/>
        </w:rPr>
        <w:t>10.  sin (</w:t>
      </w:r>
      <w:r>
        <w:rPr>
          <w:lang w:val="es-ES"/>
        </w:rPr>
        <w:t>90</w:t>
      </w:r>
      <w:r w:rsidR="00880794">
        <w:rPr>
          <w:lang w:val="es-ES"/>
        </w:rPr>
        <w:t>°</w:t>
      </w:r>
      <w:r w:rsidRPr="0092271D">
        <w:rPr>
          <w:lang w:val="es-ES"/>
        </w:rPr>
        <w:t>)</w:t>
      </w:r>
      <w:r w:rsidRPr="0092271D">
        <w:rPr>
          <w:lang w:val="es-ES"/>
        </w:rPr>
        <w:tab/>
      </w:r>
      <w:r w:rsidRPr="0092271D">
        <w:rPr>
          <w:lang w:val="es-ES"/>
        </w:rPr>
        <w:tab/>
      </w:r>
      <w:r w:rsidRPr="0092271D">
        <w:rPr>
          <w:lang w:val="es-ES"/>
        </w:rPr>
        <w:tab/>
      </w:r>
      <w:r w:rsidRPr="0092271D">
        <w:rPr>
          <w:lang w:val="es-ES"/>
        </w:rPr>
        <w:tab/>
        <w:t xml:space="preserve">11.  </w:t>
      </w:r>
      <w:proofErr w:type="gramStart"/>
      <w:r w:rsidRPr="0092271D">
        <w:rPr>
          <w:lang w:val="es-ES"/>
        </w:rPr>
        <w:t>sin</w:t>
      </w:r>
      <w:proofErr w:type="gramEnd"/>
      <w:r w:rsidRPr="0092271D">
        <w:rPr>
          <w:lang w:val="es-ES"/>
        </w:rPr>
        <w:t xml:space="preserve"> (</w:t>
      </w:r>
      <w:r>
        <w:rPr>
          <w:lang w:val="es-ES"/>
        </w:rPr>
        <w:t>225</w:t>
      </w:r>
      <w:r w:rsidR="00880794">
        <w:rPr>
          <w:lang w:val="es-ES"/>
        </w:rPr>
        <w:t>°</w:t>
      </w:r>
      <w:r w:rsidRPr="0092271D">
        <w:rPr>
          <w:lang w:val="es-ES"/>
        </w:rPr>
        <w:t>)</w:t>
      </w:r>
      <w:r w:rsidRPr="0092271D">
        <w:rPr>
          <w:lang w:val="es-ES"/>
        </w:rPr>
        <w:tab/>
      </w:r>
      <w:r w:rsidRPr="0092271D">
        <w:rPr>
          <w:lang w:val="es-ES"/>
        </w:rPr>
        <w:tab/>
      </w:r>
      <w:r w:rsidRPr="0092271D">
        <w:rPr>
          <w:lang w:val="es-ES"/>
        </w:rPr>
        <w:tab/>
        <w:t xml:space="preserve">12.  </w:t>
      </w:r>
      <w:proofErr w:type="gramStart"/>
      <w:r w:rsidRPr="0092271D">
        <w:rPr>
          <w:lang w:val="es-ES"/>
        </w:rPr>
        <w:t>sin</w:t>
      </w:r>
      <w:proofErr w:type="gramEnd"/>
      <w:r w:rsidRPr="0092271D">
        <w:rPr>
          <w:lang w:val="es-ES"/>
        </w:rPr>
        <w:t xml:space="preserve"> (</w:t>
      </w:r>
      <w:r>
        <w:rPr>
          <w:lang w:val="es-ES"/>
        </w:rPr>
        <w:t>360</w:t>
      </w:r>
      <w:r w:rsidR="00880794">
        <w:rPr>
          <w:lang w:val="es-ES"/>
        </w:rPr>
        <w:t>°</w:t>
      </w:r>
      <w:r w:rsidRPr="0092271D">
        <w:rPr>
          <w:lang w:val="es-ES"/>
        </w:rPr>
        <w:t>)</w:t>
      </w:r>
    </w:p>
    <w:p w:rsidR="0092271D" w:rsidRPr="0092271D" w:rsidRDefault="0092271D" w:rsidP="0092271D">
      <w:pPr>
        <w:rPr>
          <w:lang w:val="es-ES"/>
        </w:rPr>
      </w:pPr>
    </w:p>
    <w:p w:rsidR="0092271D" w:rsidRPr="0092271D" w:rsidRDefault="0092271D" w:rsidP="0092271D">
      <w:pPr>
        <w:rPr>
          <w:lang w:val="es-ES"/>
        </w:rPr>
      </w:pPr>
    </w:p>
    <w:p w:rsidR="0054562F" w:rsidRPr="0092271D" w:rsidRDefault="0092271D">
      <w:pPr>
        <w:rPr>
          <w:lang w:val="es-ES"/>
        </w:rPr>
      </w:pPr>
      <w:r w:rsidRPr="0092271D">
        <w:rPr>
          <w:lang w:val="es-ES"/>
        </w:rPr>
        <w:t xml:space="preserve">13.  </w:t>
      </w:r>
      <w:proofErr w:type="spellStart"/>
      <w:r w:rsidRPr="0092271D">
        <w:rPr>
          <w:lang w:val="es-ES"/>
        </w:rPr>
        <w:t>cos</w:t>
      </w:r>
      <w:proofErr w:type="spellEnd"/>
      <w:r w:rsidRPr="0092271D">
        <w:rPr>
          <w:lang w:val="es-ES"/>
        </w:rPr>
        <w:t xml:space="preserve"> (</w:t>
      </w:r>
      <w:r>
        <w:rPr>
          <w:lang w:val="es-ES"/>
        </w:rPr>
        <w:t>360</w:t>
      </w:r>
      <w:r w:rsidR="00880794">
        <w:rPr>
          <w:lang w:val="es-ES"/>
        </w:rPr>
        <w:t>°</w:t>
      </w:r>
      <w:r w:rsidRPr="0092271D">
        <w:rPr>
          <w:lang w:val="es-ES"/>
        </w:rPr>
        <w:t>)</w:t>
      </w:r>
      <w:r w:rsidRPr="0092271D">
        <w:rPr>
          <w:lang w:val="es-ES"/>
        </w:rPr>
        <w:tab/>
      </w:r>
      <w:r w:rsidRPr="0092271D">
        <w:rPr>
          <w:lang w:val="es-ES"/>
        </w:rPr>
        <w:tab/>
      </w:r>
      <w:r w:rsidRPr="0092271D">
        <w:rPr>
          <w:lang w:val="es-ES"/>
        </w:rPr>
        <w:tab/>
      </w:r>
      <w:r w:rsidRPr="0092271D">
        <w:rPr>
          <w:lang w:val="es-ES"/>
        </w:rPr>
        <w:tab/>
        <w:t xml:space="preserve">14.  </w:t>
      </w:r>
      <w:proofErr w:type="gramStart"/>
      <w:r w:rsidRPr="0092271D">
        <w:rPr>
          <w:lang w:val="es-ES"/>
        </w:rPr>
        <w:t>sin</w:t>
      </w:r>
      <w:proofErr w:type="gramEnd"/>
      <w:r w:rsidRPr="0092271D">
        <w:rPr>
          <w:lang w:val="es-ES"/>
        </w:rPr>
        <w:t xml:space="preserve"> (</w:t>
      </w:r>
      <w:r>
        <w:rPr>
          <w:lang w:val="es-ES"/>
        </w:rPr>
        <w:t>135</w:t>
      </w:r>
      <w:r w:rsidR="00880794">
        <w:rPr>
          <w:lang w:val="es-ES"/>
        </w:rPr>
        <w:t>°</w:t>
      </w:r>
      <w:r w:rsidRPr="0092271D">
        <w:rPr>
          <w:lang w:val="es-ES"/>
        </w:rPr>
        <w:t>)</w:t>
      </w:r>
      <w:r w:rsidRPr="0092271D">
        <w:rPr>
          <w:lang w:val="es-ES"/>
        </w:rPr>
        <w:tab/>
      </w:r>
      <w:r w:rsidRPr="0092271D">
        <w:rPr>
          <w:lang w:val="es-ES"/>
        </w:rPr>
        <w:tab/>
      </w:r>
      <w:r w:rsidRPr="0092271D">
        <w:rPr>
          <w:lang w:val="es-ES"/>
        </w:rPr>
        <w:tab/>
        <w:t>15.  tan (</w:t>
      </w:r>
      <w:r>
        <w:rPr>
          <w:lang w:val="es-ES"/>
        </w:rPr>
        <w:t>270</w:t>
      </w:r>
      <w:r w:rsidR="00880794">
        <w:rPr>
          <w:lang w:val="es-ES"/>
        </w:rPr>
        <w:t>°</w:t>
      </w:r>
      <w:bookmarkStart w:id="0" w:name="_GoBack"/>
      <w:bookmarkEnd w:id="0"/>
      <w:r w:rsidRPr="0092271D">
        <w:rPr>
          <w:lang w:val="es-ES"/>
        </w:rPr>
        <w:t>)</w:t>
      </w:r>
    </w:p>
    <w:p w:rsidR="0054562F" w:rsidRPr="0092271D" w:rsidRDefault="0054562F">
      <w:pPr>
        <w:rPr>
          <w:lang w:val="es-ES"/>
        </w:rPr>
      </w:pPr>
    </w:p>
    <w:sectPr w:rsidR="0054562F" w:rsidRPr="0092271D" w:rsidSect="000773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F"/>
    <w:rsid w:val="00001CEA"/>
    <w:rsid w:val="0001033E"/>
    <w:rsid w:val="0002152D"/>
    <w:rsid w:val="00022951"/>
    <w:rsid w:val="000319C2"/>
    <w:rsid w:val="00045B94"/>
    <w:rsid w:val="00050832"/>
    <w:rsid w:val="000509F6"/>
    <w:rsid w:val="000606A4"/>
    <w:rsid w:val="00065F08"/>
    <w:rsid w:val="00070E90"/>
    <w:rsid w:val="000717A5"/>
    <w:rsid w:val="0007363A"/>
    <w:rsid w:val="00074FEB"/>
    <w:rsid w:val="00075291"/>
    <w:rsid w:val="000752A7"/>
    <w:rsid w:val="00076BF1"/>
    <w:rsid w:val="000773A4"/>
    <w:rsid w:val="00084FF6"/>
    <w:rsid w:val="00085EC5"/>
    <w:rsid w:val="00093C54"/>
    <w:rsid w:val="0009404E"/>
    <w:rsid w:val="000972AD"/>
    <w:rsid w:val="000A4AF9"/>
    <w:rsid w:val="000A51F8"/>
    <w:rsid w:val="000A666A"/>
    <w:rsid w:val="000B1675"/>
    <w:rsid w:val="000B60A5"/>
    <w:rsid w:val="000C24C4"/>
    <w:rsid w:val="000D0034"/>
    <w:rsid w:val="000D26B1"/>
    <w:rsid w:val="000D2A23"/>
    <w:rsid w:val="000D3F98"/>
    <w:rsid w:val="000D4661"/>
    <w:rsid w:val="000E1A2F"/>
    <w:rsid w:val="000E1DA5"/>
    <w:rsid w:val="000E2184"/>
    <w:rsid w:val="000E21FC"/>
    <w:rsid w:val="00103ABE"/>
    <w:rsid w:val="00106AA7"/>
    <w:rsid w:val="00110A76"/>
    <w:rsid w:val="001411E9"/>
    <w:rsid w:val="00142BD5"/>
    <w:rsid w:val="00154665"/>
    <w:rsid w:val="00165B9D"/>
    <w:rsid w:val="00166308"/>
    <w:rsid w:val="00166EDB"/>
    <w:rsid w:val="00186EAD"/>
    <w:rsid w:val="00191881"/>
    <w:rsid w:val="001924D8"/>
    <w:rsid w:val="001938D8"/>
    <w:rsid w:val="001A7B17"/>
    <w:rsid w:val="001A7FC9"/>
    <w:rsid w:val="001B5054"/>
    <w:rsid w:val="001D0DFB"/>
    <w:rsid w:val="001D54F8"/>
    <w:rsid w:val="001D5C7A"/>
    <w:rsid w:val="001D7253"/>
    <w:rsid w:val="001E0B3C"/>
    <w:rsid w:val="001E4FF8"/>
    <w:rsid w:val="001F60C8"/>
    <w:rsid w:val="00215181"/>
    <w:rsid w:val="002203FC"/>
    <w:rsid w:val="00222A8C"/>
    <w:rsid w:val="0022515E"/>
    <w:rsid w:val="002267EC"/>
    <w:rsid w:val="00235EAE"/>
    <w:rsid w:val="0024088C"/>
    <w:rsid w:val="00245C10"/>
    <w:rsid w:val="0025210B"/>
    <w:rsid w:val="00252865"/>
    <w:rsid w:val="002532EF"/>
    <w:rsid w:val="002575CA"/>
    <w:rsid w:val="00257EB3"/>
    <w:rsid w:val="002657AA"/>
    <w:rsid w:val="00275BD1"/>
    <w:rsid w:val="00277EE1"/>
    <w:rsid w:val="002862FD"/>
    <w:rsid w:val="00290C8E"/>
    <w:rsid w:val="00292C44"/>
    <w:rsid w:val="00296996"/>
    <w:rsid w:val="002A475A"/>
    <w:rsid w:val="002A52B8"/>
    <w:rsid w:val="002B0B1A"/>
    <w:rsid w:val="002C3825"/>
    <w:rsid w:val="002D1024"/>
    <w:rsid w:val="002D326B"/>
    <w:rsid w:val="002D40A6"/>
    <w:rsid w:val="002E77D6"/>
    <w:rsid w:val="002F3F47"/>
    <w:rsid w:val="002F5A7E"/>
    <w:rsid w:val="002F66DA"/>
    <w:rsid w:val="00301857"/>
    <w:rsid w:val="00301D4F"/>
    <w:rsid w:val="0030312E"/>
    <w:rsid w:val="003243F7"/>
    <w:rsid w:val="0032531C"/>
    <w:rsid w:val="00326A65"/>
    <w:rsid w:val="003379EF"/>
    <w:rsid w:val="00344E89"/>
    <w:rsid w:val="00345AE1"/>
    <w:rsid w:val="003500F1"/>
    <w:rsid w:val="0035518A"/>
    <w:rsid w:val="00362D11"/>
    <w:rsid w:val="003646AE"/>
    <w:rsid w:val="003770AD"/>
    <w:rsid w:val="00380BD2"/>
    <w:rsid w:val="00390A09"/>
    <w:rsid w:val="003930CA"/>
    <w:rsid w:val="00395F2F"/>
    <w:rsid w:val="003A08D3"/>
    <w:rsid w:val="003A15A3"/>
    <w:rsid w:val="003A2818"/>
    <w:rsid w:val="003A7AB7"/>
    <w:rsid w:val="003B2DF8"/>
    <w:rsid w:val="003B3387"/>
    <w:rsid w:val="003C023C"/>
    <w:rsid w:val="003D4782"/>
    <w:rsid w:val="003D4E32"/>
    <w:rsid w:val="003F298F"/>
    <w:rsid w:val="004046D3"/>
    <w:rsid w:val="00404A24"/>
    <w:rsid w:val="00412F63"/>
    <w:rsid w:val="004154BC"/>
    <w:rsid w:val="00421DF6"/>
    <w:rsid w:val="00422BF4"/>
    <w:rsid w:val="00433932"/>
    <w:rsid w:val="00444AD7"/>
    <w:rsid w:val="0044598A"/>
    <w:rsid w:val="00445E6A"/>
    <w:rsid w:val="00447A77"/>
    <w:rsid w:val="00452620"/>
    <w:rsid w:val="00452C26"/>
    <w:rsid w:val="00460587"/>
    <w:rsid w:val="00462A80"/>
    <w:rsid w:val="00462ED6"/>
    <w:rsid w:val="00483526"/>
    <w:rsid w:val="0048736A"/>
    <w:rsid w:val="00491BBA"/>
    <w:rsid w:val="0049687E"/>
    <w:rsid w:val="004B3823"/>
    <w:rsid w:val="004C1C36"/>
    <w:rsid w:val="004D680A"/>
    <w:rsid w:val="004E0C0A"/>
    <w:rsid w:val="004E42D7"/>
    <w:rsid w:val="004E544A"/>
    <w:rsid w:val="004E5D0C"/>
    <w:rsid w:val="005033D1"/>
    <w:rsid w:val="00511FB6"/>
    <w:rsid w:val="00526D92"/>
    <w:rsid w:val="00527171"/>
    <w:rsid w:val="00530EFD"/>
    <w:rsid w:val="00532871"/>
    <w:rsid w:val="00542052"/>
    <w:rsid w:val="005453AA"/>
    <w:rsid w:val="0054562F"/>
    <w:rsid w:val="005629F2"/>
    <w:rsid w:val="00564730"/>
    <w:rsid w:val="005658A0"/>
    <w:rsid w:val="00574A43"/>
    <w:rsid w:val="00574DBC"/>
    <w:rsid w:val="00583DBD"/>
    <w:rsid w:val="00585473"/>
    <w:rsid w:val="00586FF8"/>
    <w:rsid w:val="0059429B"/>
    <w:rsid w:val="005944E9"/>
    <w:rsid w:val="005B6BBD"/>
    <w:rsid w:val="005C1DC4"/>
    <w:rsid w:val="005C2580"/>
    <w:rsid w:val="005C656C"/>
    <w:rsid w:val="005C74EF"/>
    <w:rsid w:val="005D067D"/>
    <w:rsid w:val="005E10F1"/>
    <w:rsid w:val="005E2A32"/>
    <w:rsid w:val="005E49A6"/>
    <w:rsid w:val="005E5898"/>
    <w:rsid w:val="00600AFB"/>
    <w:rsid w:val="006124D5"/>
    <w:rsid w:val="00614B47"/>
    <w:rsid w:val="00615141"/>
    <w:rsid w:val="00625A83"/>
    <w:rsid w:val="00632986"/>
    <w:rsid w:val="006359BF"/>
    <w:rsid w:val="006505FE"/>
    <w:rsid w:val="006569BE"/>
    <w:rsid w:val="0066206E"/>
    <w:rsid w:val="00665897"/>
    <w:rsid w:val="006659C3"/>
    <w:rsid w:val="00666AA7"/>
    <w:rsid w:val="00674AFF"/>
    <w:rsid w:val="00692E9A"/>
    <w:rsid w:val="00696AF5"/>
    <w:rsid w:val="006A3C12"/>
    <w:rsid w:val="006B00D1"/>
    <w:rsid w:val="006B2AE9"/>
    <w:rsid w:val="006B30D9"/>
    <w:rsid w:val="006B6F37"/>
    <w:rsid w:val="006B7D5A"/>
    <w:rsid w:val="006C09DF"/>
    <w:rsid w:val="006C2DA1"/>
    <w:rsid w:val="006D74A6"/>
    <w:rsid w:val="006E367C"/>
    <w:rsid w:val="006F6D0A"/>
    <w:rsid w:val="00707C56"/>
    <w:rsid w:val="00715578"/>
    <w:rsid w:val="00715B1B"/>
    <w:rsid w:val="00715F6D"/>
    <w:rsid w:val="00731B65"/>
    <w:rsid w:val="00732515"/>
    <w:rsid w:val="00732B9E"/>
    <w:rsid w:val="00734F85"/>
    <w:rsid w:val="007371EB"/>
    <w:rsid w:val="00740BA4"/>
    <w:rsid w:val="007472F0"/>
    <w:rsid w:val="007512BC"/>
    <w:rsid w:val="00751433"/>
    <w:rsid w:val="00755139"/>
    <w:rsid w:val="0075688C"/>
    <w:rsid w:val="007640E2"/>
    <w:rsid w:val="0076538E"/>
    <w:rsid w:val="00765D8A"/>
    <w:rsid w:val="00766651"/>
    <w:rsid w:val="00775D43"/>
    <w:rsid w:val="00777CC7"/>
    <w:rsid w:val="00792024"/>
    <w:rsid w:val="007B4675"/>
    <w:rsid w:val="007C1F78"/>
    <w:rsid w:val="007C2787"/>
    <w:rsid w:val="007C374D"/>
    <w:rsid w:val="007E0605"/>
    <w:rsid w:val="00816C06"/>
    <w:rsid w:val="00830C68"/>
    <w:rsid w:val="008433C9"/>
    <w:rsid w:val="00844EF8"/>
    <w:rsid w:val="00845FF3"/>
    <w:rsid w:val="008509A7"/>
    <w:rsid w:val="0085546E"/>
    <w:rsid w:val="00873BF5"/>
    <w:rsid w:val="0087621D"/>
    <w:rsid w:val="00880794"/>
    <w:rsid w:val="00883C30"/>
    <w:rsid w:val="00893397"/>
    <w:rsid w:val="008A05EA"/>
    <w:rsid w:val="008A5CAD"/>
    <w:rsid w:val="008A7994"/>
    <w:rsid w:val="008B17F4"/>
    <w:rsid w:val="008B5BBC"/>
    <w:rsid w:val="008B7C25"/>
    <w:rsid w:val="008D228E"/>
    <w:rsid w:val="008E288A"/>
    <w:rsid w:val="008E3CBC"/>
    <w:rsid w:val="008E7BEF"/>
    <w:rsid w:val="0090164F"/>
    <w:rsid w:val="009023AD"/>
    <w:rsid w:val="00907F41"/>
    <w:rsid w:val="0092271D"/>
    <w:rsid w:val="009231BA"/>
    <w:rsid w:val="009339E9"/>
    <w:rsid w:val="00934F57"/>
    <w:rsid w:val="009437BD"/>
    <w:rsid w:val="00950E25"/>
    <w:rsid w:val="009645F8"/>
    <w:rsid w:val="00965CF1"/>
    <w:rsid w:val="009708C9"/>
    <w:rsid w:val="00976C74"/>
    <w:rsid w:val="0098304E"/>
    <w:rsid w:val="00983FCF"/>
    <w:rsid w:val="009A155E"/>
    <w:rsid w:val="009B4534"/>
    <w:rsid w:val="009B6896"/>
    <w:rsid w:val="009D5B2D"/>
    <w:rsid w:val="009D7D3D"/>
    <w:rsid w:val="009E4A55"/>
    <w:rsid w:val="00A01968"/>
    <w:rsid w:val="00A02A9D"/>
    <w:rsid w:val="00A031E6"/>
    <w:rsid w:val="00A13802"/>
    <w:rsid w:val="00A15C00"/>
    <w:rsid w:val="00A2755E"/>
    <w:rsid w:val="00A27D2B"/>
    <w:rsid w:val="00A46609"/>
    <w:rsid w:val="00A50362"/>
    <w:rsid w:val="00A61F5B"/>
    <w:rsid w:val="00A61FEF"/>
    <w:rsid w:val="00A706DE"/>
    <w:rsid w:val="00A708C5"/>
    <w:rsid w:val="00A71B90"/>
    <w:rsid w:val="00A757B9"/>
    <w:rsid w:val="00A86173"/>
    <w:rsid w:val="00A96A77"/>
    <w:rsid w:val="00AA18CF"/>
    <w:rsid w:val="00AA6FB0"/>
    <w:rsid w:val="00AA7D93"/>
    <w:rsid w:val="00AB6347"/>
    <w:rsid w:val="00AB6608"/>
    <w:rsid w:val="00AC0130"/>
    <w:rsid w:val="00AC342D"/>
    <w:rsid w:val="00AC667D"/>
    <w:rsid w:val="00AE5228"/>
    <w:rsid w:val="00AF73F9"/>
    <w:rsid w:val="00B04F69"/>
    <w:rsid w:val="00B14438"/>
    <w:rsid w:val="00B14CD4"/>
    <w:rsid w:val="00B2266C"/>
    <w:rsid w:val="00B233E5"/>
    <w:rsid w:val="00B25468"/>
    <w:rsid w:val="00B269AD"/>
    <w:rsid w:val="00B70B5E"/>
    <w:rsid w:val="00B7295E"/>
    <w:rsid w:val="00B77E2C"/>
    <w:rsid w:val="00B81E61"/>
    <w:rsid w:val="00B827C8"/>
    <w:rsid w:val="00B85F75"/>
    <w:rsid w:val="00B96676"/>
    <w:rsid w:val="00B96CB3"/>
    <w:rsid w:val="00BA7B42"/>
    <w:rsid w:val="00BB3BF6"/>
    <w:rsid w:val="00BB6934"/>
    <w:rsid w:val="00BB7862"/>
    <w:rsid w:val="00BC74AE"/>
    <w:rsid w:val="00BD000E"/>
    <w:rsid w:val="00BD2F9C"/>
    <w:rsid w:val="00BE1980"/>
    <w:rsid w:val="00BE419F"/>
    <w:rsid w:val="00BE6ADB"/>
    <w:rsid w:val="00BF2767"/>
    <w:rsid w:val="00C05E47"/>
    <w:rsid w:val="00C249E0"/>
    <w:rsid w:val="00C26B3F"/>
    <w:rsid w:val="00C26B89"/>
    <w:rsid w:val="00C323C5"/>
    <w:rsid w:val="00C35E99"/>
    <w:rsid w:val="00C35F84"/>
    <w:rsid w:val="00C41F1A"/>
    <w:rsid w:val="00C45E3B"/>
    <w:rsid w:val="00C50A14"/>
    <w:rsid w:val="00C605BB"/>
    <w:rsid w:val="00C700F0"/>
    <w:rsid w:val="00C73330"/>
    <w:rsid w:val="00C85018"/>
    <w:rsid w:val="00C9472D"/>
    <w:rsid w:val="00CB7954"/>
    <w:rsid w:val="00CC30FB"/>
    <w:rsid w:val="00CC3D98"/>
    <w:rsid w:val="00CD1B6E"/>
    <w:rsid w:val="00CD4E51"/>
    <w:rsid w:val="00CE3C47"/>
    <w:rsid w:val="00CE5A1A"/>
    <w:rsid w:val="00CF2B24"/>
    <w:rsid w:val="00CF68DA"/>
    <w:rsid w:val="00D14500"/>
    <w:rsid w:val="00D16CAC"/>
    <w:rsid w:val="00D25D8D"/>
    <w:rsid w:val="00D31F16"/>
    <w:rsid w:val="00D334A6"/>
    <w:rsid w:val="00D42AA8"/>
    <w:rsid w:val="00D42C3C"/>
    <w:rsid w:val="00D72050"/>
    <w:rsid w:val="00D80FF0"/>
    <w:rsid w:val="00D86D78"/>
    <w:rsid w:val="00D93AAA"/>
    <w:rsid w:val="00DA3207"/>
    <w:rsid w:val="00DA4E41"/>
    <w:rsid w:val="00DA7156"/>
    <w:rsid w:val="00DA7F11"/>
    <w:rsid w:val="00DB2905"/>
    <w:rsid w:val="00DB2DFE"/>
    <w:rsid w:val="00DB4988"/>
    <w:rsid w:val="00DB4B79"/>
    <w:rsid w:val="00DC0D83"/>
    <w:rsid w:val="00DC6C44"/>
    <w:rsid w:val="00DD3586"/>
    <w:rsid w:val="00DD73A8"/>
    <w:rsid w:val="00DE1477"/>
    <w:rsid w:val="00DE6C92"/>
    <w:rsid w:val="00E00732"/>
    <w:rsid w:val="00E00BAE"/>
    <w:rsid w:val="00E0107A"/>
    <w:rsid w:val="00E045A5"/>
    <w:rsid w:val="00E0598D"/>
    <w:rsid w:val="00E05A1E"/>
    <w:rsid w:val="00E0781B"/>
    <w:rsid w:val="00E135DD"/>
    <w:rsid w:val="00E167FA"/>
    <w:rsid w:val="00E16884"/>
    <w:rsid w:val="00E16C1B"/>
    <w:rsid w:val="00E329CC"/>
    <w:rsid w:val="00E525B5"/>
    <w:rsid w:val="00E5516F"/>
    <w:rsid w:val="00E56FCE"/>
    <w:rsid w:val="00E60CAA"/>
    <w:rsid w:val="00E67B59"/>
    <w:rsid w:val="00E82076"/>
    <w:rsid w:val="00E91F74"/>
    <w:rsid w:val="00E92591"/>
    <w:rsid w:val="00E941DB"/>
    <w:rsid w:val="00E95DA7"/>
    <w:rsid w:val="00EA1C7E"/>
    <w:rsid w:val="00EB0F93"/>
    <w:rsid w:val="00EC0B57"/>
    <w:rsid w:val="00EC32C4"/>
    <w:rsid w:val="00EE056D"/>
    <w:rsid w:val="00EE7FCB"/>
    <w:rsid w:val="00EF2079"/>
    <w:rsid w:val="00EF5121"/>
    <w:rsid w:val="00EF55AD"/>
    <w:rsid w:val="00F11275"/>
    <w:rsid w:val="00F2370A"/>
    <w:rsid w:val="00F314E8"/>
    <w:rsid w:val="00F34CAF"/>
    <w:rsid w:val="00F561A9"/>
    <w:rsid w:val="00F579ED"/>
    <w:rsid w:val="00F75CF2"/>
    <w:rsid w:val="00F82DB8"/>
    <w:rsid w:val="00F8741F"/>
    <w:rsid w:val="00F92B17"/>
    <w:rsid w:val="00F95184"/>
    <w:rsid w:val="00F95971"/>
    <w:rsid w:val="00F962BF"/>
    <w:rsid w:val="00F9786A"/>
    <w:rsid w:val="00FA6E6E"/>
    <w:rsid w:val="00FC1DFD"/>
    <w:rsid w:val="00FC65F5"/>
    <w:rsid w:val="00FC71F1"/>
    <w:rsid w:val="00FC73DD"/>
    <w:rsid w:val="00FD6865"/>
    <w:rsid w:val="00FE6CAC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C5BA30-781F-47CB-ACD1-D4DDCE32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  Period: ____ Unit Circle Day 1 Wksht 30-60-90</vt:lpstr>
    </vt:vector>
  </TitlesOfParts>
  <Company> 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  Period: ____ Unit Circle Day 1 Wksht 30-60-90</dc:title>
  <dc:subject/>
  <dc:creator>Nicole Faehner</dc:creator>
  <cp:keywords/>
  <dc:description/>
  <cp:lastModifiedBy>Labadie, Cassie</cp:lastModifiedBy>
  <cp:revision>4</cp:revision>
  <cp:lastPrinted>2011-02-28T10:22:00Z</cp:lastPrinted>
  <dcterms:created xsi:type="dcterms:W3CDTF">2016-03-22T11:42:00Z</dcterms:created>
  <dcterms:modified xsi:type="dcterms:W3CDTF">2016-03-24T12:46:00Z</dcterms:modified>
</cp:coreProperties>
</file>