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3E" w:rsidRDefault="004E441A" w:rsidP="004E441A">
      <w:pPr>
        <w:pStyle w:val="NoSpacing"/>
      </w:pPr>
      <w:bookmarkStart w:id="0" w:name="_GoBack"/>
      <w:bookmarkEnd w:id="0"/>
      <w:r>
        <w:t xml:space="preserve">Name: ________________________________________________________________ Date: _______ </w:t>
      </w:r>
      <w:proofErr w:type="spellStart"/>
      <w:r>
        <w:t>Hr</w:t>
      </w:r>
      <w:proofErr w:type="spellEnd"/>
      <w:r>
        <w:t>: ____</w:t>
      </w:r>
    </w:p>
    <w:p w:rsidR="004E441A" w:rsidRDefault="004E441A" w:rsidP="004E441A">
      <w:pPr>
        <w:pStyle w:val="NoSpacing"/>
      </w:pPr>
    </w:p>
    <w:p w:rsidR="004E441A" w:rsidRPr="00D654EB" w:rsidRDefault="004E441A" w:rsidP="00D654EB">
      <w:pPr>
        <w:pStyle w:val="NoSpacing"/>
        <w:rPr>
          <w:b/>
          <w:sz w:val="32"/>
          <w:u w:val="single"/>
        </w:rPr>
      </w:pPr>
      <w:r w:rsidRPr="00D654EB">
        <w:rPr>
          <w:b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24DB5F" wp14:editId="4B008AAD">
                <wp:simplePos x="0" y="0"/>
                <wp:positionH relativeFrom="column">
                  <wp:posOffset>4084955</wp:posOffset>
                </wp:positionH>
                <wp:positionV relativeFrom="paragraph">
                  <wp:posOffset>169545</wp:posOffset>
                </wp:positionV>
                <wp:extent cx="2333625" cy="10477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047750"/>
                          <a:chOff x="0" y="0"/>
                          <a:chExt cx="2333625" cy="10477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ight Brace 6"/>
                        <wps:cNvSpPr/>
                        <wps:spPr>
                          <a:xfrm rot="16200000">
                            <a:off x="1076325" y="-600075"/>
                            <a:ext cx="366395" cy="1948815"/>
                          </a:xfrm>
                          <a:prstGeom prst="rightBrace">
                            <a:avLst>
                              <a:gd name="adj1" fmla="val 90989"/>
                              <a:gd name="adj2" fmla="val 48603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D1F3F" id="Group 4" o:spid="_x0000_s1026" style="position:absolute;margin-left:321.65pt;margin-top:13.35pt;width:183.75pt;height:82.5pt;z-index:251661312" coordsize="23336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1sW1AMAANoIAAAOAAAAZHJzL2Uyb0RvYy54bWykVttu2zgQfV9g/4HQ&#10;eyLLF9kW4hRuvAkKpK3RdNFnmqIkbimSS9KX7NfvDCnZTlxsLxsgCi/D4ZkzZzi5eXNoJdlx64RW&#10;iyS7HiSEK6ZLoepF8ufn+6tZQpynqqRSK75InrlL3tz+/tvN3hR8qBstS24JOFGu2JtF0nhvijR1&#10;rOEtddfacAWblbYt9TC1dVpaugfvrUyHg0Ge7rUtjdWMOwerq7iZ3Ab/VcWZ/1hVjnsiFwlg8+Fr&#10;w3eD3/T2hha1paYRrINBfwFFS4WCS4+uVtRTsrXiwlUrmNVOV/6a6TbVVSUYDzFANNngVTQPVm9N&#10;iKUu9rU50gTUvuLpl92yD7u1JaJcJOOEKNpCisKtZIzU7E1dgMWDNU9mbbuFOs4w2kNlW/wLcZBD&#10;IPX5SCo/eMJgcTgajfLhJCEM9rLBeDqddLSzBnJzcY41f3znZNpfnCK+IxwjWAG/HUswumDp+2qC&#10;U35redI5aX/IR0vt1625goQa6sVGSOGfgzghdQhK7daCrW2cnAgHSiLhsIuXkglSjgfQJp6gGNGj&#10;Zl8dUfquoarmS2dA1UAlWqcvzcP0xXUbKcy9kBKzhOMuMKiAVwr6BjdRnSvNti1XPpab5RJi1Mo1&#10;wriE2IK3Gw7qse/KAIgWzlvuWYMXVnDxJwCLQM82AsoTMAzBgbz+r6COsgDSrPMPXLcEBwAOMEAu&#10;aEF3j65D05t0HEYAARngQeXDe+R6umB2QdhPldxTQw0HCOj2pIC8V8AnUTeevLWUcZLHwgt2x6pz&#10;LxgiVqMAcngA4SdE1lVgNpjmIyw2qLWrHDanQVS06KtxlOejeV+M8/FslgWD/+AOoQVkJwaRyrrs&#10;1EvLv7KEVK2Ed3NHJZkP5rM5xvDSZnhuM57lg1HQb5eTIJBTSmihNKo2eJGK7BfJfBLeEAo9ogIJ&#10;wnPSGtCdU3VCqKyh+TBvA0SnpSh7zTtbb+6kJYAMnrj7WfZ2FY0aWvK4Op8gieEqR/17XcblbNCv&#10;o3ajm6jjc/+IeUVdE8+Eq7u4pEIKeOhBneow+1FoONro8hne3pBLaE3OsHsB3h6p82tqgU1YhM7q&#10;P8Knkho40N0oIY22/3xrHe1BqbCbkD10NSDo7y3FB02+U6DheTYeYxsMk/FkOoSJPd/ZnO+obXun&#10;gTfIL6ALQ7T3sh9WVrdfoAEv8VbYoorB3TEV3eTOx24LLZzx5TKYxZfyUT0ZeF+zkA/k8fPhC7Wm&#10;q1kPiv2g+7q5KN1oiwwrvdx6XYlQ1ydeIVU4gRoOo9BAQ/q6Zo8d+nwerE7/ktz+CwAA//8DAFBL&#10;AwQKAAAAAAAAACEAEwGpBoEWAACBFgAAFAAAAGRycy9tZWRpYS9pbWFnZTEucG5niVBORw0KGgoA&#10;AAANSUhEUgAAAX4AAACrCAIAAADuPGCDAAAAAXNSR0IArs4c6QAAFjtJREFUeF7tnX9sFOeZx18X&#10;Uwwl2ATa+iROJdIudS0iTKU0sLRXJ3+0rFF7kD9Io4qaROkaem3XqDiXXOEgOqQ4IRV2r6dg0wrc&#10;+4MWtQ1Rix21EtAWHKOqwvSQ7dh7CVKviUlyxXbhMG2SvXd+7OzM7Pza2dl533fmO7KqdHjnfZ/3&#10;8z7zned93ndma/L5PMEBAiAAAuES+EC4zaE1EAABEJAIQHrgByAAAgwIQHoYQEeTIAACkB74AAiA&#10;AAMCkB4G0NEkCIAApIdjH8j1bqqxPTb15ixMVy/pGLLt1lCHVKX11UGzMHXAwaqgW0Z93BOA9HA/&#10;RDYGDncmw1IQX4gk2Ul2Duuv7W/j2mJf3cRFfglAevySC++6zCDdfGU+BjOSAVR/wolfyu1trrdd&#10;kZ2i8QWL2y3DtXIbQHnRCUB6BB3BdF9+qiclq89h+9kVq87lzpyShIfqTl+6YEO6TzX41BmrqSIr&#10;U9EuIwKQHkbgA2g2kR2Qxaf/EHdxxNSYpDyp5qShm4kt22WxHJty770xTWTKEukzWkruSjmKxazP&#10;ujeLEqERgPSEhroKDSWy+6R513DgcYT+zrVOdDunjJPNssaY7FJjIbMilYApTRPRLJHVxHKS5pPa&#10;+ovX02LULsl401k+Z6VV8AiBqoT0CDRYFqaq97iXOCLMjhY0sTOpD0SUrHNmXzbhZEshTZTqmVIS&#10;XLYTy/7OzmEtl6SUIlR9qOyYzwYvzmHSjGhbFhlMnOKEgHo3WaaZCyYqyVvTberuq9oFVeyqYprx&#10;cOyLTmh06WlNfEoEpdht/ZXWZ90briIJVG1BAFGP+22KEn4I5HoP6aZChRr6T7vkxAsJ6q1aeppe&#10;mshelHy3mLJWqktt36KPnxJr1tqfvTqJ3LafYazeNZCe6rENsea1a4xzGIdnvFUsErilNFujzq50&#10;GwPklm2yNpoF1glqawPNvVZKWZ8NvIuosEICkJ4KATK+PDd5tRoWVJZmLmRrDGvrhND9ALL6cLkd&#10;oBoUUacTAUiP0P7hdc0o3E6qkUtPl37SJJuQ3irnf1ynXeHai9ZYEID0sKAeVJsF5THmPAKonQYo&#10;Loc57+KxUWVFzuHgdMnOY/dQzDsBSI93VryV1OY1LqvVodutyofFNuuhw/L6usPOHjVXbIqL3N+K&#10;Db2TaLBCApCeCgEyury46y4z6DMAqZ7l6q4eKaWs33lIE0jKTj/HnT3pLmWLdltxG6CmsYZlr+rZ&#10;j5rDIADpCYNyZW1IL3ybD/WdcLo9hzvhkTpbeF9LUh/tUHTH1eTC+yHyq/nyUVgs47KrlY1tjK+G&#10;9Ig6+PL6+UXnjcEM+yZvxTEv5Es2ezBZulbdTqn2QLoQwsNwOKvQdA1+DKcKVFElCICACwFEPXAR&#10;EAABBgQgPQygo0kQAAFID3wABECAAQFIDwPoaBIEQADSAx8AARBgQADSwwA6mgQBEID0wAdAAAQY&#10;EID0MICOJkEABCA98AEQAAEGBCA9DKCjSRAAAUgPfAAEQIABAUgPA+hoEgRAANIDHwABEGBAANLD&#10;ADqaBAEQgPTAB0AABBgQgPQwgI4mQQAEID3wARAAAQYEID0MoKNJEAABSA98AARAgAEBSA8D6GgS&#10;BEAA0gMfAAEQYEAA0sMAOpoEARCA9MAHQAAEGBCA9DCAjiZBAAQgPfABEAABBgQgPQygo0kQAAFI&#10;D3wABECAAQFIDwPoaBIEQADSAx8AARBgQADSwwA6mgQBEID0wAdAAAQYEID0MICOJkEABCA98AEQ&#10;AAEGBCA9DKCjSRAAAUgPfAAEQIABAUgPA+hoEgRAANIDHwABEGBAANLDADqaBAEQgPTAB0AABBgQ&#10;gPQwgI4mQQAEID3wARAAAQYEID0MoKNJEAABSA98AARAgAEBSA8D6GgSBEAA0gMfAAEQYEAA0sMA&#10;OpoEARCA9MAHQAAEGBCA9DCAjiZBAAQgPfABEAABBgQgPQygo0kQAAFID3wABECAAQFIDwPoaBIE&#10;QADSAx8AARBgQADSwwA6mgQBEID0wAdAAAQYEKjJ5/MMmkWTVSGQ6z2a7LxeqPrewfxD6aq0g0pB&#10;oGICiHoqRshFBVR0amqeTnaSnqkD+bz8N0jaao725rgwD0aAgJkAoh7xfeKd3k3/0TlMSGZ7vu8T&#10;uu7I59eaTorfXfQgGgQQ9Qg+jna6I3i3YH7kCUB6hB7iXO9PrOIduU+58VPDJNX8YaE7COMjSwDS&#10;I/TQTo1dJ6kHpwzzLKVD7/S2nx0m9+7LrhS6gzA+sgSQ64ni0KqzsMzggT4scUVxgKPQpwhEPUMd&#10;NfpjU9wXdcY7aqSsc6rnn6A7Yt2i8fJksaOeXO+mpJTrMB+pnqmL2YRYfheItUM/q2n7L1oT4p1A&#10;cIZXSQw9WeSoJ9fbruhOZpBujFSOwYx0YrizPXaxD51kPS3rzkfp1h7EO+GpRgAtxdOTtZtWuP9Q&#10;VEavO3IXpnpSlueF6185Bo9lyEFC/1K/mSrnMpTlgkA8PVncqCc3eVVWnq2mRGpiy3ZZe65Oum/k&#10;pWGuLk3UMWR4gKn/KJ/Vz8KLxazPBvAULKuK3G831ZzqJ1JyJ3/xM3GcZpaFi7/CcfVkLmQ/UCPU&#10;sEc3C7OsvhAdGVyRJom0woV6etQwSleQ1q0+qfRX6y8OtEdOlanxjltvQ7MHDQVHINqeTIIDxUlN&#10;6ni56EBBeLRipfM0nTZpN7ZBr0rOhq49b/ekpHlWqudtTuDDjAAJRNyToyY9HjM9Vs8T87kSdTKk&#10;kowy4/H5FKBfylmtF6T8TmYs2GpRGxcEIu/J0ZIedRbkGn14Ugqbh47ShrkJ67NV9WFlqvWCbopY&#10;1eZQeZgEYuDJ4qaZzelCKSvcRrOtdMnLdU/P1Ji0KJ9qTnrIOa5dY5W5tT7robrAigyNy539bCz3&#10;LwVGkceKYuLJEZEeutYk7y2UgpF47GnJTb4lbeHp0n8lg8f7CDaVRyA+nhwB6dEeErHaw5zI7srn&#10;dyHkKe/G5rt0vDxZdOnRNqDT5SbXeZbmeMlmaevP8NgU364I62JEIHaeLLT0FEar7GlWYs1ayan7&#10;Txs2Eer3EMbI59FV9gTi6MkCS0/hxRcPaeUS30p3yfsE+9uK77lr1Zm3R7N3TFgQbQLx9GRxpWfo&#10;sPrOen+b4aMZhf/j/PGMRHZAFp/hzqR6gfIKfGZQiCw1fUMdn3yPih7F1JOFlZ6h09LacgVHIntR&#10;e9VUqUbanSyE8LzTe4i+oX4dqaoKhp+fS+PqyWJ/r4cf/wnTEvq+aFL6+Cl+ZitM6mgrYALCRj0B&#10;cxCuulTPP+Dbp8KNGgwuEuAx6pmfnz969OilX/1q+o03GpYvv/9zn9u1a1dDQwPGDQRAIDIEuJOe&#10;8+fP72lvb71+/f47dxoJmSHkUm3t6eXLj/zwh5s3bxaU+7Vr10blo6mpqaWlhf6voB2B2SAQFAG+&#10;pOfll19+6uGHT87NmW7NaUIeWbas43vf+9KOHUH1PJx6ZmZmnn7iidMnT7YsWLBudvbVZctGCWn5&#10;9KeP/OAHjY1UWvk9JiYmpqcpeNLa2sqvlbBMXAJhvo7r3Nbt27ebGhtfJyRv9XeDkKYVK958801+&#10;DHa1hFrbsmrVkdpaU49O0r6sXDk+Pu5aA5MCx/v7GxYvblq2rLWhgf5R3965bduNGzeYGINGo0qA&#10;o6inu7t7dv/+Z959107HjxLyXOOmjzV91VSgoaFu3bqPuqp/XV3thg2rXIvJz/nVXoq5lklv3Jgd&#10;GbGcJdLYZ3cyee4Pf6irq3OtJ7QCNMv2yOc/33DlypHZWUlyCseJhQt7P/KRFy9cWL06GDKh9Yht&#10;Q3SiTQ+apqSzbLaWcNg6R9Kz7cEH28+d22oPid6urWT5LMlywpEKGZUzO2PeeutS4tUTL713267A&#10;1xfWvda681Oph5UCTU0rGxuXunZt9eoG+udazF+Bg3v3kr6+gzdvll7Op1b662YIV504dmxPNtuw&#10;YMHq2tqZfH7i1q3O3bsPPPccV0+aEDg4NMGR9Pxdff3luTnn/EeN1JWDbJF5bH0pOfXvZGynfenz&#10;hGwjjTNkl8cKyypGVYxqmesl+oBxejr3yn9+69L/zdmFYfsXL3njC1/esftfHKoNKmB0tZzbApaR&#10;4zwhPXV1P6aR469/Hb3I0d+SNEfS88D69QdGR1vtfeoaIfeSJTfJE9y6nd6wZeQ7l8hfHJayqDve&#10;RT7wLvlXbrpzYS85e5i8b2fPBCH3k7vmyLcqN9g5YNTqb2lprK9f5NocDwGjZuRT3/xm/bFjT87T&#10;4TUfI4TsaWp6ZXzctUcCFfC9JM2R9DzV1VX//PNP2lP/ESEdJDlHvizEwNST3vPkRou9rTOENJKF&#10;d8i3OelOPRk4QV7f6mjNElJ7m+wlhKP8VOD0fASMmg2ukWNmyYfuerzrC9vaS80WMWCsZEmaI+mh&#10;Cbn0+vWXZ2bs/Pq+pcseffZEc/N607BNT9+cmHjH1QVnZ++Mjkqrxc7H/Py7IyP/41bK/d9dJ1wv&#10;0x0DZNUMedy9rlBKNJCjL5LpVse26snCOSnX5p6TCsVk7hqpJb/8NzLs8PikgU+arJwhX/dtOj8B&#10;I51nrb/nnqHp6dVWnaFP1o0rVpy7etVuEwlH0kPt73n++Uv79x+fny9Vnz2LFtVlMs9897u+xyzw&#10;C8+fv+ZQ54ULv7zUvffnt/5iV+axRUv+98HH139qm1LgypXrMzMWUbrpciqyVGoD7wutsJac/Wdy&#10;4ZD9hIv2VqAJbzUQudbpKt90gJeT2nlC1cl2gcK1FW4KuMzQ6ZL0la985YWBAUuD+ZIeauLBJ598&#10;6dixA3/+8wZpPiLtZqYPiqfpBpMdO7jSHS/D/8jmzf949uyX/va30sLnaadaWs5dvuylHh9lrl2b&#10;oX+uF+oDRrrj+tUf739l3lbXvl+zoHtFy9+v/YZdtUEFjK5mc1vAdZZNLY/MpNV1hj5KyKP33HP5&#10;tdfEkB5qJd1H+9TXvjby+99Pz83RvW0b1q07cOTIhg1UiwQ76FZmurWn9Y9/PHDrlj6O6+Z1sePR&#10;hx767C9+sdNKK+lMNd3YOHT5ciCbsJ0DRm2Y6cyXypnrqDMPGDULF5Ez3eR3nfYW07uRqw0irmwd&#10;Ciwhz/w3kd52cjjokjTdEimM9FSCg8Nruw8efPbZZ1vq6pr++teJD35w9PbtXZkMn1s86JsTD3zy&#10;k+03bpgWaGjgufvuu585fnzzF7/IIeFgTfIRMGoGTExcmH2pe2j+lp1J36lZcLTxM6s+vtNUQMSA&#10;0XV2eY2QB1aufP3ttyE9wbpoGbXRhNzIyAiN5pTXR3l+C5+aKr10NjCw4f33P3bz5p3a2pGlS+cb&#10;G4+/+CLeevUy5A47Y2nkuPHuu8f/9KdKNhbyEzC65tTpkvRLbW0nz5yB9HjxHJSRCFCVpFpJ1xzp&#10;TUKnuniD1Ltb0Mgxfd992evXTfNWJXI88tOfRgam65L0xoaGI0NDdqkS7tLM3scYJUGATwI0x7fn&#10;scdGz55tee89GjnOLlo0sngxiWLkWMmSNKSHT++FVcITUL7QpLw+Sp/8Iq6TeBkD30vSkB4veFEG&#10;BEDAloC/JWlID1wKBECAAQF8Fp4B9Pg2qf7Aq/rTZ84/lRZfSvHoOaKeeIwzB73UflTcaAv99TMh&#10;fvyMA4LRMqG6Uc9Qh+UPg1qf7DD8AHq0MKM3xR/31T74OZiRsPS3YeBj6R7VlZ6ykGo/YCyuKxrn&#10;E2XIbo24ffY2xsqP+6Z6pnQRTrpvSv7x6f7TeOh4oxipUhxJj8ZV1qCo34u8eJFftSxzfNJ9UrBz&#10;MZsw9DuxZq13DkZLTe2r/yif1cfaxWLWZ703j5IBE+BReuQuSvpTpnsHjAbVVZ2A8nPjqeakW0uS&#10;siSluEn/fLLKUk/Sgm1SpepB3Yh6kSQ7prNVTXE7Jhrg1erYVPWnNpTZfAUHjdCramDAlSsTCD8H&#10;TbayOfyaXLnBBedwr6lgo+YNhRPFS3Xd0E4aulZytgquVS5L956z8YlwWpVeaa/eYSU9FkPuqFAi&#10;jU+5vlcUKWa99GtyBQbrhtvT/a+aaGjRfK5EnWSndjxbQQ9K7xj/D9lAzajerRx8zVxMuJREgM3o&#10;ib4C4unuitP6cm7yqia5w51J12l17swpaaaV2ZrWhZOJ7EXJZ8zL8qntW/TZJDWXZH326mTOT3xa&#10;eo00G9RP54KplYdarCaOjjNVy8yhzQyTC+lRKFMBsn4E9x/qDchJeBhOEWzw8CT2vxdHVQ0tKlHS&#10;MfbH1JikPB4SQrTU2jXGPLZSq/XZYAbCZrdSMJVHuhaOpIdyTmQHrLIlw6fOQHui6IaF8Rb24TLU&#10;YUx+GwbJKt71O7+N4OjzJT2S+OyzSE1DeyLoenKXElu2S5n54bEpAXuY6z2kW0zTdUARHfNWArm/&#10;ykTRLrsgIATfJvMmPYQkmy1WicR0Td+jErkL9dtuyu2c4hAceoCyTbLkoLNVK9ExlpPTm/5z0+Uy&#10;5LE8f9Jjvc0ssJxg6IMgZVJdjqruMQm9w1YNqoNaum/ZModsrMH62krELBAkNiFPZtB7FkzWH+/F&#10;AzGbn0r4kx7rsIcfYnGwRHunxUYzy9fKdJfyzoTxhS01VZLq6dKvXpkJa9cWm9XeCDMse4U6NEr2&#10;23S49CRUA3lvjEPp4R0Z7PNDgCY55PmFQdXkJenMoNv8pJCNLgaQSnK3nAjDj81O1ygbsc3KY1zb&#10;D7rNaNXHofRYPk6iRT2evZHmF8b0hpyO9TLjkLKzxsUhaf3fy5VVQq3fnFRsopqr+FXqCLtq+ZMe&#10;DCo7b6h+y8ru0cLhFu4Y7NHtBypNkdhsMVSaM0uU9buslXe+ZO+Rl4/GxPaVLv6kxzLoMW5lrdxJ&#10;QqzBw27msu7AEE1HUyBQQsBx2cRhl1NJRbxJj/W6gbetrPCToAi47WaGVgZFOsb18CU9hYUL04Bk&#10;9pm+8xLjAUPX+SXA4d4jfmERjqSHTowt4zUsWHLsP3E1LWq7zxiMIxfSo2wPs375N9UzgJCHgWOg&#10;SWcC1pvuTS8bGpPqcd++bAIavvRYpKnsk1MQHkgAnwTUl89Mxg13Ho76d6Ydl03KeTs2fOnx7km0&#10;kxHIZ3p4kQKfovbuFNyUtNYeumWy/K3e3PQpVEO4lR5PL+GFigqNgYCegPVHFuiLrh4+fwaShKc0&#10;c2E4lIiO4U5V+AUIeCKQ7rN791x5XQTxjxNGjqKewmaSCEyyPDkuColPwF58pL6VzLWj+RlVn8NY&#10;XekxZ/gdvy2NOMfnGOIyhgSoi8f7szu+2VdXenybJeiFxteMyvmIP3RX0CGnZtt+VFzcLoVhOaQn&#10;DMoct2GplhDCMkdMpljOyrJcv+cX98u0RozikB4xxglW8k9AU3GnGZh+W0y8s5qQHv5dGhYKRsAp&#10;xRlvudEPJKRHMLeGuSAQDQI1NBcajZ6gFyAAAgIRQNQj0GDBVBCIDgFIT3TGEj0BAYEIQHoEGiyY&#10;CgLRIQDpic5YoicgIBABSI9AgwVTQSA6BCA90RlL9AQEBCIA6RFosGAqCESHAKQnOmOJnoCAQAQg&#10;PQINFkwFgegQgPREZyzRExAQiACkR6DBgqkgEB0C/w9yZLOcPHawMAAAAABJRU5ErkJgglBLAwQU&#10;AAYACAAAACEA3An3quIAAAALAQAADwAAAGRycy9kb3ducmV2LnhtbEyPwU7DMAyG70i8Q2QkbizJ&#10;Ch2UptM0AadpEhsS4uY1XlutSaoma7u3JzvBzZY//f7+fDmZlg3U+8ZZBXImgJEtnW5speBr//7w&#10;DMwHtBpbZ0nBhTwsi9ubHDPtRvtJwy5ULIZYn6GCOoQu49yXNRn0M9eRjbej6w2GuPYV1z2OMdy0&#10;fC5Eyg02Nn6osaN1TeVpdzYKPkYcV4l8Gzan4/rys3/afm8kKXV/N61egQWawh8MV/2oDkV0Oriz&#10;1Z61CtLHJImognm6AHYFhBSxzCFOL3IBvMj5/w7F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MX1sW1AMAANoIAAAOAAAAAAAAAAAAAAAAADoCAABkcnMvZTJv&#10;RG9jLnhtbFBLAQItAAoAAAAAAAAAIQATAakGgRYAAIEWAAAUAAAAAAAAAAAAAAAAADoGAABkcnMv&#10;bWVkaWEvaW1hZ2UxLnBuZ1BLAQItABQABgAIAAAAIQDcCfeq4gAAAAsBAAAPAAAAAAAAAAAAAAAA&#10;AO0cAABkcnMvZG93bnJldi54bWxQSwECLQAUAAYACAAAACEAqiYOvrwAAAAhAQAAGQAAAAAAAAAA&#10;AAAAAAD8HQAAZHJzL19yZWxzL2Uyb0RvYy54bWwucmVsc1BLBQYAAAAABgAGAHwBAAD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3336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v3TxAAAANoAAAAPAAAAZHJzL2Rvd25yZXYueG1sRI9Ba8JA&#10;FITvQv/D8gq9mU0L1Zq6hhIQchGr7aHHZ/aZTc2+DdmtRn99VxA8DjPzDTPPB9uKI/W+cazgOUlB&#10;EFdON1wr+P5ajt9A+ICssXVMCs7kIV88jOaYaXfiDR23oRYRwj5DBSaELpPSV4Ys+sR1xNHbu95i&#10;iLKvpe7xFOG2lS9pOpEWG44LBjsqDFWH7Z9V8PN7OfCqLDw1M+On5XK9+5zslXp6HD7eQQQawj18&#10;a5dawStcr8QbIBf/AAAA//8DAFBLAQItABQABgAIAAAAIQDb4fbL7gAAAIUBAAATAAAAAAAAAAAA&#10;AAAAAAAAAABbQ29udGVudF9UeXBlc10ueG1sUEsBAi0AFAAGAAgAAAAhAFr0LFu/AAAAFQEAAAsA&#10;AAAAAAAAAAAAAAAAHwEAAF9yZWxzLy5yZWxzUEsBAi0AFAAGAAgAAAAhAEPq/dPEAAAA2gAAAA8A&#10;AAAAAAAAAAAAAAAABwIAAGRycy9kb3ducmV2LnhtbFBLBQYAAAAAAwADALcAAAD4AgAAAAA=&#10;">
                  <v:imagedata r:id="rId5" o:title="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10763;top:-6001;width:3664;height:1948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PywgAAANoAAAAPAAAAZHJzL2Rvd25yZXYueG1sRI9Pi8Iw&#10;FMTvC36H8ARva6qHItUo4h/W61ZBvT2a16a0eSlNtna//WZhYY/DzPyG2exG24qBel87VrCYJyCI&#10;C6drrhTcruf3FQgfkDW2jknBN3nYbSdvG8y0e/EnDXmoRISwz1CBCaHLpPSFIYt+7jri6JWutxii&#10;7Cupe3xFuG3lMklSabHmuGCwo4Ohosm/rIJnfmxPj6Zc+tE09iN9Dit/L5WaTcf9GkSgMfyH/9oX&#10;rSCF3yvxBsjtDwAAAP//AwBQSwECLQAUAAYACAAAACEA2+H2y+4AAACFAQAAEwAAAAAAAAAAAAAA&#10;AAAAAAAAW0NvbnRlbnRfVHlwZXNdLnhtbFBLAQItABQABgAIAAAAIQBa9CxbvwAAABUBAAALAAAA&#10;AAAAAAAAAAAAAB8BAABfcmVscy8ucmVsc1BLAQItABQABgAIAAAAIQB1k3PywgAAANoAAAAPAAAA&#10;AAAAAAAAAAAAAAcCAABkcnMvZG93bnJldi54bWxQSwUGAAAAAAMAAwC3AAAA9gIAAAAA&#10;" adj="3695,10498" strokecolor="#4a7ebb"/>
              </v:group>
            </w:pict>
          </mc:Fallback>
        </mc:AlternateContent>
      </w:r>
      <w:r w:rsidRPr="00D654EB">
        <w:rPr>
          <w:b/>
          <w:sz w:val="32"/>
          <w:u w:val="single"/>
        </w:rPr>
        <w:t>Unit One Spiral</w:t>
      </w:r>
      <w:r w:rsidR="0051100B" w:rsidRPr="00D654EB">
        <w:rPr>
          <w:b/>
          <w:sz w:val="32"/>
          <w:u w:val="single"/>
        </w:rPr>
        <w:t>- The Basics- Geometry</w:t>
      </w:r>
    </w:p>
    <w:p w:rsidR="004E441A" w:rsidRDefault="004E441A" w:rsidP="004E441A">
      <w:pPr>
        <w:pStyle w:val="NoSpacing"/>
      </w:pPr>
    </w:p>
    <w:p w:rsidR="004E441A" w:rsidRDefault="004E441A" w:rsidP="004E441A">
      <w:pPr>
        <w:pStyle w:val="NoSpacing"/>
        <w:rPr>
          <w:b/>
        </w:rPr>
      </w:pPr>
      <w:r w:rsidRPr="004E441A">
        <w:rPr>
          <w:b/>
        </w:rPr>
        <w:t>Use the segment below to find the measures of the segments.</w:t>
      </w:r>
    </w:p>
    <w:p w:rsidR="004E441A" w:rsidRPr="004E441A" w:rsidRDefault="004E441A" w:rsidP="004E441A">
      <w:pPr>
        <w:pStyle w:val="NoSpacing"/>
        <w:rPr>
          <w:b/>
        </w:rPr>
      </w:pPr>
      <w:r>
        <w:rPr>
          <w:b/>
        </w:rPr>
        <w:t xml:space="preserve">You do not need to justify. </w:t>
      </w:r>
      <w:r w:rsidRPr="004E441A">
        <w:rPr>
          <w:b/>
        </w:rPr>
        <w:t xml:space="preserve"> </w:t>
      </w:r>
    </w:p>
    <w:p w:rsidR="004E441A" w:rsidRPr="004E441A" w:rsidRDefault="004E441A" w:rsidP="004E441A">
      <w:pPr>
        <w:pStyle w:val="NoSpacing"/>
      </w:pPr>
    </w:p>
    <w:p w:rsidR="004E441A" w:rsidRPr="004E441A" w:rsidRDefault="004E441A" w:rsidP="004E441A">
      <w:pPr>
        <w:pStyle w:val="NoSpacing"/>
      </w:pPr>
      <w:r>
        <w:t>1.  EF= _______2</w:t>
      </w:r>
      <w:r w:rsidRPr="004E441A">
        <w:t>.  FH= _______</w:t>
      </w:r>
      <w:r>
        <w:t>3. HE= _______4</w:t>
      </w:r>
      <w:r w:rsidRPr="004E441A">
        <w:t>. DG= _______</w:t>
      </w:r>
    </w:p>
    <w:p w:rsidR="004E441A" w:rsidRPr="004E441A" w:rsidRDefault="004E441A" w:rsidP="004E441A">
      <w:pPr>
        <w:pStyle w:val="NoSpacing"/>
      </w:pPr>
    </w:p>
    <w:p w:rsidR="004E441A" w:rsidRPr="004E441A" w:rsidRDefault="004E441A" w:rsidP="004E441A">
      <w:pPr>
        <w:pStyle w:val="NoSpacing"/>
      </w:pPr>
      <w:r w:rsidRPr="004E441A">
        <w:rPr>
          <w:noProof/>
        </w:rPr>
        <w:drawing>
          <wp:anchor distT="0" distB="0" distL="114300" distR="114300" simplePos="0" relativeHeight="251664384" behindDoc="0" locked="0" layoutInCell="1" allowOverlap="1" wp14:anchorId="7EBD5855" wp14:editId="40F29EC1">
            <wp:simplePos x="0" y="0"/>
            <wp:positionH relativeFrom="column">
              <wp:posOffset>2907030</wp:posOffset>
            </wp:positionH>
            <wp:positionV relativeFrom="paragraph">
              <wp:posOffset>139700</wp:posOffset>
            </wp:positionV>
            <wp:extent cx="2495550" cy="936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41A" w:rsidRPr="004E441A" w:rsidRDefault="004E441A" w:rsidP="004E441A">
      <w:pPr>
        <w:pStyle w:val="NoSpacing"/>
      </w:pPr>
      <w:r>
        <w:t>5</w:t>
      </w:r>
      <w:r w:rsidRPr="004E441A"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4E441A" w:rsidRPr="004E441A" w:rsidRDefault="004E441A" w:rsidP="004E441A">
      <w:pPr>
        <w:pStyle w:val="NoSpacing"/>
      </w:pPr>
      <w:r w:rsidRPr="004E441A">
        <w:rPr>
          <w:noProof/>
        </w:rPr>
        <w:drawing>
          <wp:anchor distT="0" distB="0" distL="114300" distR="114300" simplePos="0" relativeHeight="251663360" behindDoc="0" locked="0" layoutInCell="1" allowOverlap="1" wp14:anchorId="36C11EEA" wp14:editId="29CBD7D1">
            <wp:simplePos x="0" y="0"/>
            <wp:positionH relativeFrom="column">
              <wp:posOffset>-180975</wp:posOffset>
            </wp:positionH>
            <wp:positionV relativeFrom="paragraph">
              <wp:posOffset>67310</wp:posOffset>
            </wp:positionV>
            <wp:extent cx="2428875" cy="6667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41A" w:rsidRPr="004E441A" w:rsidRDefault="004E441A" w:rsidP="004E441A">
      <w:pPr>
        <w:pStyle w:val="NoSpacing"/>
      </w:pPr>
    </w:p>
    <w:p w:rsidR="004E441A" w:rsidRPr="004E441A" w:rsidRDefault="004E441A" w:rsidP="004E441A">
      <w:pPr>
        <w:pStyle w:val="NoSpacing"/>
      </w:pPr>
    </w:p>
    <w:p w:rsidR="004E441A" w:rsidRDefault="004E441A" w:rsidP="004E441A">
      <w:pPr>
        <w:pStyle w:val="NoSpacing"/>
      </w:pPr>
    </w:p>
    <w:p w:rsidR="004E441A" w:rsidRDefault="004E441A" w:rsidP="004E441A">
      <w:pPr>
        <w:pStyle w:val="NoSpacing"/>
      </w:pPr>
    </w:p>
    <w:p w:rsidR="004E441A" w:rsidRDefault="004E441A" w:rsidP="004E441A">
      <w:pPr>
        <w:pStyle w:val="NoSpacing"/>
      </w:pPr>
    </w:p>
    <w:p w:rsidR="00D225DE" w:rsidRDefault="00D225DE" w:rsidP="00D225DE">
      <w:pPr>
        <w:pStyle w:val="NoSpacing"/>
        <w:rPr>
          <w:b/>
          <w:sz w:val="24"/>
        </w:rPr>
      </w:pPr>
      <w:r w:rsidRPr="0051100B">
        <w:rPr>
          <w:b/>
          <w:sz w:val="24"/>
        </w:rPr>
        <w:t xml:space="preserve">For each problem, you must complete on a lined sheet of paper:  </w:t>
      </w:r>
      <w:r w:rsidR="0051100B">
        <w:rPr>
          <w:b/>
          <w:sz w:val="24"/>
        </w:rPr>
        <w:t xml:space="preserve">Write the question for each and then </w:t>
      </w:r>
      <w:r w:rsidRPr="0051100B">
        <w:rPr>
          <w:b/>
          <w:sz w:val="24"/>
        </w:rPr>
        <w:t>a) Sketch a diagram, b) Write a geometry equation for the diagram</w:t>
      </w:r>
      <w:r w:rsidR="0051100B" w:rsidRPr="0051100B">
        <w:rPr>
          <w:b/>
          <w:sz w:val="24"/>
        </w:rPr>
        <w:t xml:space="preserve"> along with the justification (highlight this for each problem!)</w:t>
      </w:r>
      <w:r w:rsidRPr="0051100B">
        <w:rPr>
          <w:b/>
          <w:sz w:val="24"/>
        </w:rPr>
        <w:t xml:space="preserve">, c) Substitute the algebra, d) Solve, e) </w:t>
      </w:r>
      <w:r w:rsidR="0051100B" w:rsidRPr="0051100B">
        <w:rPr>
          <w:b/>
          <w:sz w:val="24"/>
        </w:rPr>
        <w:t>Justify each step</w:t>
      </w:r>
      <w:r w:rsidRPr="0051100B">
        <w:rPr>
          <w:b/>
          <w:sz w:val="24"/>
        </w:rPr>
        <w:t>.</w:t>
      </w:r>
      <w:r w:rsidR="0051100B" w:rsidRPr="0051100B">
        <w:rPr>
          <w:b/>
          <w:sz w:val="24"/>
        </w:rPr>
        <w:t xml:space="preserve"> F.) Check to make sure your answer makes sense.  Failure to follow these directions, complete work, or bring work to class will result in </w:t>
      </w:r>
      <w:proofErr w:type="gramStart"/>
      <w:r w:rsidR="0051100B" w:rsidRPr="0051100B">
        <w:rPr>
          <w:b/>
          <w:sz w:val="24"/>
        </w:rPr>
        <w:t>an</w:t>
      </w:r>
      <w:proofErr w:type="gramEnd"/>
      <w:r w:rsidR="0051100B" w:rsidRPr="0051100B">
        <w:rPr>
          <w:b/>
          <w:sz w:val="24"/>
        </w:rPr>
        <w:t xml:space="preserve"> zero. </w:t>
      </w:r>
    </w:p>
    <w:p w:rsidR="0051100B" w:rsidRPr="0051100B" w:rsidRDefault="0051100B" w:rsidP="00D225DE">
      <w:pPr>
        <w:pStyle w:val="NoSpacing"/>
        <w:rPr>
          <w:b/>
          <w:sz w:val="24"/>
        </w:rPr>
      </w:pPr>
    </w:p>
    <w:p w:rsidR="00D225DE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7</w:t>
      </w:r>
      <w:r w:rsidR="00D225DE" w:rsidRPr="00AE7B36">
        <w:rPr>
          <w:sz w:val="24"/>
        </w:rPr>
        <w:t>. C is between R and T. Find RT if RC = 2x + 7, CT = 28, and RT = 4x.</w:t>
      </w:r>
    </w:p>
    <w:p w:rsidR="00D225DE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8</w:t>
      </w:r>
      <w:r w:rsidR="00D225DE" w:rsidRPr="00AE7B36">
        <w:rPr>
          <w:sz w:val="24"/>
        </w:rPr>
        <w:t>. B is the midpoint of segment AC. AB = 5x and BC = 3x + 4. Find AB, BC, and AC.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9</w:t>
      </w:r>
      <w:r w:rsidR="00AE7B36" w:rsidRPr="00AE7B36">
        <w:rPr>
          <w:sz w:val="24"/>
        </w:rPr>
        <w:t>. N is between M and R. MN = 2.5x, NR = x, and MR = 5x – 3. Find the length of each segment.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10</w:t>
      </w:r>
      <w:r w:rsidR="00AE7B36" w:rsidRPr="00AE7B36">
        <w:rPr>
          <w:sz w:val="24"/>
        </w:rPr>
        <w:t>. Y is between X and Z. XY = 5a + 3, XZ = 72, YZ = 8a – 9. Is Y the midpoint of XZ?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11</w:t>
      </w:r>
      <w:r w:rsidR="00AE7B36" w:rsidRPr="00AE7B36">
        <w:rPr>
          <w:sz w:val="24"/>
        </w:rPr>
        <w:t>. N is between A and X. AN = x + 1, NX = x</w:t>
      </w:r>
      <w:r w:rsidR="00AE7B36" w:rsidRPr="00AE7B36">
        <w:rPr>
          <w:sz w:val="24"/>
          <w:vertAlign w:val="superscript"/>
        </w:rPr>
        <w:t>2</w:t>
      </w:r>
      <w:r w:rsidR="00AE7B36" w:rsidRPr="00AE7B36">
        <w:rPr>
          <w:sz w:val="24"/>
        </w:rPr>
        <w:t>, and AX = 21. Find x and the length of each segment.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12</w:t>
      </w:r>
      <w:r w:rsidR="00AE7B36" w:rsidRPr="00AE7B36">
        <w:rPr>
          <w:sz w:val="24"/>
        </w:rPr>
        <w:t>. A is between B and C. BA = x</w:t>
      </w:r>
      <w:r w:rsidR="00AE7B36" w:rsidRPr="00AE7B36">
        <w:rPr>
          <w:sz w:val="24"/>
          <w:vertAlign w:val="superscript"/>
        </w:rPr>
        <w:t>2</w:t>
      </w:r>
      <w:r w:rsidR="00AE7B36" w:rsidRPr="00AE7B36">
        <w:rPr>
          <w:sz w:val="24"/>
        </w:rPr>
        <w:t>, AC = 6x + 10, and BC = 17. Find x and the length of each segment.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13</w:t>
      </w:r>
      <w:r w:rsidR="00AE7B36" w:rsidRPr="00AE7B36">
        <w:rPr>
          <w:sz w:val="24"/>
        </w:rPr>
        <w:t xml:space="preserve">. Points A, B, and </w:t>
      </w:r>
      <w:proofErr w:type="spellStart"/>
      <w:r w:rsidR="00AE7B36" w:rsidRPr="00AE7B36">
        <w:rPr>
          <w:sz w:val="24"/>
        </w:rPr>
        <w:t>E</w:t>
      </w:r>
      <w:proofErr w:type="spellEnd"/>
      <w:r w:rsidR="00AE7B36" w:rsidRPr="00AE7B36">
        <w:rPr>
          <w:sz w:val="24"/>
        </w:rPr>
        <w:t xml:space="preserve"> are collinear. BE = 20, AB = 8, and AE = 12. Which point is between the other two? 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14</w:t>
      </w:r>
      <w:r w:rsidR="00AE7B36" w:rsidRPr="00AE7B36">
        <w:rPr>
          <w:sz w:val="24"/>
        </w:rPr>
        <w:t>. Point M is the midpoint of segment AB. AM = 3x + 40 and MB = x</w:t>
      </w:r>
      <w:r w:rsidR="00AE7B36" w:rsidRPr="00AE7B36">
        <w:rPr>
          <w:sz w:val="24"/>
          <w:vertAlign w:val="superscript"/>
        </w:rPr>
        <w:t>2</w:t>
      </w:r>
      <w:r w:rsidR="00AE7B36" w:rsidRPr="00AE7B36">
        <w:rPr>
          <w:sz w:val="24"/>
        </w:rPr>
        <w:t>. Find x and AB.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15</w:t>
      </w:r>
      <w:r w:rsidR="00AE7B36">
        <w:rPr>
          <w:sz w:val="24"/>
        </w:rPr>
        <w:t>. B is between H and F. HB =</w:t>
      </w:r>
      <w:r w:rsidR="00AE7B36" w:rsidRPr="00AE7B36">
        <w:rPr>
          <w:sz w:val="24"/>
          <w:vertAlign w:val="superscript"/>
        </w:rPr>
        <w:t>2</w:t>
      </w:r>
      <w:r w:rsidR="00AE7B36">
        <w:rPr>
          <w:sz w:val="24"/>
        </w:rPr>
        <w:t>/</w:t>
      </w:r>
      <w:r w:rsidR="00AE7B36" w:rsidRPr="00AE7B36">
        <w:rPr>
          <w:sz w:val="24"/>
          <w:vertAlign w:val="subscript"/>
        </w:rPr>
        <w:t>5</w:t>
      </w:r>
      <w:r w:rsidR="00AE7B36" w:rsidRPr="00AE7B36">
        <w:rPr>
          <w:sz w:val="24"/>
        </w:rPr>
        <w:t>x and BF = 2x – 12. If HF = 180, find x.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16</w:t>
      </w:r>
      <w:r w:rsidR="00AE7B36" w:rsidRPr="00AE7B36">
        <w:rPr>
          <w:sz w:val="24"/>
        </w:rPr>
        <w:t>. WY bisects UV at Y. If UY = 2x + 1 and YV = X + 7, find UY and UV.</w:t>
      </w:r>
    </w:p>
    <w:p w:rsidR="00AE7B36" w:rsidRPr="00AE7B36" w:rsidRDefault="0051100B" w:rsidP="0051100B">
      <w:pPr>
        <w:pStyle w:val="NoSpacing"/>
        <w:spacing w:line="360" w:lineRule="auto"/>
        <w:rPr>
          <w:sz w:val="24"/>
        </w:rPr>
      </w:pPr>
      <w:r>
        <w:rPr>
          <w:sz w:val="24"/>
        </w:rPr>
        <w:t>17</w:t>
      </w:r>
      <w:r w:rsidR="00AE7B36" w:rsidRPr="00AE7B36">
        <w:rPr>
          <w:sz w:val="24"/>
        </w:rPr>
        <w:t xml:space="preserve">. B is between A and C, and C is between B and D. AC = 2x, BD = x, AD = 27, and BC = 3. Find BD. </w:t>
      </w:r>
    </w:p>
    <w:p w:rsidR="00D225DE" w:rsidRDefault="0051100B" w:rsidP="0051100B">
      <w:pPr>
        <w:pStyle w:val="NoSpacing"/>
        <w:spacing w:line="36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713682" wp14:editId="3D44DF23">
            <wp:simplePos x="0" y="0"/>
            <wp:positionH relativeFrom="column">
              <wp:posOffset>-55245</wp:posOffset>
            </wp:positionH>
            <wp:positionV relativeFrom="paragraph">
              <wp:posOffset>233680</wp:posOffset>
            </wp:positionV>
            <wp:extent cx="5857875" cy="4857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71186"/>
                    <a:stretch/>
                  </pic:blipFill>
                  <pic:spPr bwMode="auto">
                    <a:xfrm>
                      <a:off x="0" y="0"/>
                      <a:ext cx="58578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</w:rPr>
        <w:t>18</w:t>
      </w:r>
      <w:r w:rsidR="00AE7B36" w:rsidRPr="00AE7B36">
        <w:rPr>
          <w:sz w:val="24"/>
        </w:rPr>
        <w:t>. L is between K and M. KL = x</w:t>
      </w:r>
      <w:r w:rsidR="00AE7B36" w:rsidRPr="00AE7B36">
        <w:rPr>
          <w:sz w:val="24"/>
          <w:vertAlign w:val="superscript"/>
        </w:rPr>
        <w:t>2</w:t>
      </w:r>
      <w:r w:rsidR="00AE7B36" w:rsidRPr="00AE7B36">
        <w:rPr>
          <w:sz w:val="24"/>
        </w:rPr>
        <w:t xml:space="preserve"> – 10, LM = 5x + 4, and KM = 2x</w:t>
      </w:r>
      <w:r w:rsidR="00AE7B36" w:rsidRPr="00AE7B36">
        <w:rPr>
          <w:sz w:val="24"/>
          <w:vertAlign w:val="superscript"/>
        </w:rPr>
        <w:t>2</w:t>
      </w:r>
      <w:r w:rsidR="00AE7B36" w:rsidRPr="00AE7B36">
        <w:rPr>
          <w:sz w:val="24"/>
        </w:rPr>
        <w:t xml:space="preserve"> – 42. Find x.</w:t>
      </w:r>
    </w:p>
    <w:p w:rsidR="0051100B" w:rsidRDefault="0051100B" w:rsidP="0051100B">
      <w:pPr>
        <w:pStyle w:val="NoSpacing"/>
        <w:spacing w:line="360" w:lineRule="auto"/>
        <w:rPr>
          <w:sz w:val="24"/>
        </w:rPr>
      </w:pPr>
    </w:p>
    <w:p w:rsidR="0051100B" w:rsidRDefault="0051100B" w:rsidP="0051100B">
      <w:pPr>
        <w:pStyle w:val="NoSpacing"/>
        <w:spacing w:line="360" w:lineRule="auto"/>
        <w:rPr>
          <w:sz w:val="24"/>
        </w:rPr>
      </w:pPr>
    </w:p>
    <w:p w:rsidR="0051100B" w:rsidRPr="0051100B" w:rsidRDefault="0051100B" w:rsidP="0051100B">
      <w:pPr>
        <w:pStyle w:val="NoSpacing"/>
      </w:pPr>
      <w:r w:rsidRPr="0051100B">
        <w:t xml:space="preserve">Yes, your work must be shown on separate lined sheet of paper. If you do not bring your sheet, or you “leave it at home” it will still be a zero. DO NOT lose the work. </w:t>
      </w:r>
    </w:p>
    <w:p w:rsidR="0051100B" w:rsidRDefault="0051100B" w:rsidP="00AE7B36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24E30" wp14:editId="002E56CA">
                <wp:simplePos x="0" y="0"/>
                <wp:positionH relativeFrom="column">
                  <wp:posOffset>4373244</wp:posOffset>
                </wp:positionH>
                <wp:positionV relativeFrom="paragraph">
                  <wp:posOffset>93980</wp:posOffset>
                </wp:positionV>
                <wp:extent cx="49530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B" w:rsidRDefault="0051100B" w:rsidP="0051100B">
                            <w:pPr>
                              <w:jc w:val="center"/>
                            </w:pPr>
                            <w:r>
                              <w:t>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4E30" id="Rectangle 15" o:spid="_x0000_s1026" style="position:absolute;margin-left:344.35pt;margin-top:7.4pt;width:39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vgAIAAFYFAAAOAAAAZHJzL2Uyb0RvYy54bWysVEtPGzEQvlfqf7B8L5sNoYWIDYpAVJUQ&#10;IKDi7HjtxKrtcW0nu+mv79j7SERRD1UvXs/OfDOebx6XV63RZCd8UGArWp5MKBGWQ63suqLfX24/&#10;nVMSIrM102BFRfci0KvFxw+XjZuLKWxA18ITdGLDvHEV3cTo5kUR+EYYFk7ACYtKCd6wiKJfF7Vn&#10;DXo3uphOJp+LBnztPHARAv696ZR0kf1LKXh8kDKISHRF8W0xnz6fq3QWi0s2X3vmNor3z2D/8ArD&#10;lMWgo6sbFhnZevWHK6O4hwAynnAwBUipuMg5YDbl5E02zxvmRM4FyQlupCn8P7f8fvfoiaqxdmeU&#10;WGawRk/IGrNrLQj+Q4IaF+Zo9+wefS8FvKZsW+lN+mIepM2k7kdSRRsJx5+zi7PTCVLPUXVazk6n&#10;2WdxADsf4lcBhqRLRT1Gz1Sy3V2IGBBNB5MUS9t0BtCqvlVaZyF1i7jWnuwY1nm1LtOzEXdkhVJC&#10;FimZ7vn5FvdadF6fhEQe8MHTHD134MFn/WPwqS1aJojE6COofA+k4wDqbRNM5K4cgZP3gIdoo3WO&#10;CDaOQKMs+L+DZWc/ZN3lmtKO7artS7mCeo8d4KEbjeD4rcI63LEQH5nHWcDS4XzHBzykhqai0N8o&#10;2YD/9d7/ZI8tilpKGpytioafW+YFJfqbxea9KGezNIxZmJ19maLgjzWrY43dmmvAspa4SRzP12Qf&#10;9XCVHswrroFliooqZjnGriiPfhCuYzfzuEi4WC6zGQ6gY/HOPjuenCeCU5+9tK/Mu74ZI3bxPQxz&#10;yOZverKzTUgLy20EqXLDJoo7XnvqcXhzP/aLJm2HYzlbHdbh4jcAAAD//wMAUEsDBBQABgAIAAAA&#10;IQClfnaI3gAAAAkBAAAPAAAAZHJzL2Rvd25yZXYueG1sTI/BTsMwEETvSPyDtUhcKuoUqjQNcaqq&#10;iAMHVCj9ACdekgh7HcVOGv6e5QTHnRnNvil2s7NiwiF0nhSslgkIpNqbjhoF54/nuwxEiJqMtp5Q&#10;wTcG2JXXV4XOjb/QO06n2AguoZBrBW2MfS5lqFt0Oix9j8Tepx+cjnwOjTSDvnC5s/I+SVLpdEf8&#10;odU9Hlqsv06jU3CIx2nxVFV7a8bFW9i+voSV75W6vZn3jyAizvEvDL/4jA4lM1V+JBOEVZBm2Yaj&#10;bKx5Agc2acpCxc76AWRZyP8Lyh8AAAD//wMAUEsBAi0AFAAGAAgAAAAhALaDOJL+AAAA4QEAABMA&#10;AAAAAAAAAAAAAAAAAAAAAFtDb250ZW50X1R5cGVzXS54bWxQSwECLQAUAAYACAAAACEAOP0h/9YA&#10;AACUAQAACwAAAAAAAAAAAAAAAAAvAQAAX3JlbHMvLnJlbHNQSwECLQAUAAYACAAAACEAkojvr4AC&#10;AABWBQAADgAAAAAAAAAAAAAAAAAuAgAAZHJzL2Uyb0RvYy54bWxQSwECLQAUAAYACAAAACEApX52&#10;iN4AAAAJAQAADwAAAAAAAAAAAAAAAADaBAAAZHJzL2Rvd25yZXYueG1sUEsFBgAAAAAEAAQA8wAA&#10;AOUFAAAAAA==&#10;" fillcolor="white [3201]" strokecolor="white [3212]" strokeweight="2pt">
                <v:textbox>
                  <w:txbxContent>
                    <w:p w:rsidR="0051100B" w:rsidRDefault="0051100B" w:rsidP="0051100B">
                      <w:pPr>
                        <w:jc w:val="center"/>
                      </w:pPr>
                      <w:r>
                        <w:t>21.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14DD8" wp14:editId="4654434A">
                <wp:simplePos x="0" y="0"/>
                <wp:positionH relativeFrom="column">
                  <wp:posOffset>2249805</wp:posOffset>
                </wp:positionH>
                <wp:positionV relativeFrom="paragraph">
                  <wp:posOffset>93980</wp:posOffset>
                </wp:positionV>
                <wp:extent cx="4953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B" w:rsidRDefault="0051100B" w:rsidP="0051100B">
                            <w:pPr>
                              <w:jc w:val="center"/>
                            </w:pPr>
                            <w:r>
                              <w:t>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4DD8" id="Rectangle 14" o:spid="_x0000_s1027" style="position:absolute;margin-left:177.15pt;margin-top:7.4pt;width:39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sbfwIAAF0FAAAOAAAAZHJzL2Uyb0RvYy54bWysVEtPGzEQvlfqf7B8L5sNoYWIDYpAVJUQ&#10;IKDi7HjtxKrtcW0nu+mv79j7SERRD1UvXs/O9814npdXrdFkJ3xQYCtankwoEZZDrey6ot9fbj+d&#10;UxIiszXTYEVF9yLQq8XHD5eNm4spbEDXwhM0YsO8cRXdxOjmRRH4RhgWTsAJi0oJ3rCIol8XtWcN&#10;Wje6mE4mn4sGfO08cBEC/r3plHSR7UspeHyQMohIdEXxbTGfPp+rdBaLSzZfe+Y2ivfPYP/wCsOU&#10;RaejqRsWGdl69Ycpo7iHADKecDAFSKm4yDFgNOXkTTTPG+ZEjgWTE9yYpvD/zPL73aMnqsbazSix&#10;zGCNnjBrzK61IPgPE9S4MEfcs3v0vRTwmqJtpTfpi3GQNid1PyZVtJFw/Dm7ODudYOo5qk7L2en0&#10;LNksDmTnQ/wqwJB0qahH7zmVbHcXYgcdIMmXtukMoFV9q7TOQuoWca092TGs82pd9i6OUOgwMYsU&#10;TPf8fIt7LTqrT0JiHvDB0+w9d+DBZv1jsKktIhNFoveRVL5H0nEg9dhEE7krR+LkPeLB24jOHsHG&#10;kWiUBf93suzwQ9RdrCns2K7aruhDfVdQ77ERPHQTEhy/VViOOxbiI/M4ElhBHPP4gIfU0FQU+hsl&#10;G/C/3vuf8NipqKWkwRGraPi5ZV5Qor9Z7OGLcjZLM5mF2dmXKQr+WLM61tituQasbokLxfF8Tfio&#10;h6v0YF5xGyyTV1Qxy9F3RXn0g3Adu9HHfcLFcplhOIeOxTv77HgynvKc2u2lfWXe9T0ZsZnvYRhH&#10;Nn/Tmh02MS0stxGkyn2bMt3lta8AznDu/H7fpCVxLGfUYSsufgMAAP//AwBQSwMEFAAGAAgAAAAh&#10;AJFneczeAAAACQEAAA8AAABkcnMvZG93bnJldi54bWxMj8FOwzAQRO9I/IO1SFwq6rQJFYQ4VVXE&#10;gQMqtP0AJ16SCHsdxU4a/p7lBMedGc2+Kbazs2LCIXSeFKyWCQik2puOGgXn08vdA4gQNRltPaGC&#10;bwywLa+vCp0bf6EPnI6xEVxCIdcK2hj7XMpQt+h0WPoeib1PPzgd+RwaaQZ94XJn5TpJNtLpjvhD&#10;q3vct1h/HUenYB8P0+K5qnbWjIv38Pj2Gla+V+r2Zt49gYg4x78w/OIzOpTMVPmRTBBWQXqfpRxl&#10;I+MJHMjSNQuVgg0bsizk/wXlDwAAAP//AwBQSwECLQAUAAYACAAAACEAtoM4kv4AAADhAQAAEwAA&#10;AAAAAAAAAAAAAAAAAAAAW0NvbnRlbnRfVHlwZXNdLnhtbFBLAQItABQABgAIAAAAIQA4/SH/1gAA&#10;AJQBAAALAAAAAAAAAAAAAAAAAC8BAABfcmVscy8ucmVsc1BLAQItABQABgAIAAAAIQDu+rsbfwIA&#10;AF0FAAAOAAAAAAAAAAAAAAAAAC4CAABkcnMvZTJvRG9jLnhtbFBLAQItABQABgAIAAAAIQCRZ3nM&#10;3gAAAAkBAAAPAAAAAAAAAAAAAAAAANkEAABkcnMvZG93bnJldi54bWxQSwUGAAAAAAQABADzAAAA&#10;5AUAAAAA&#10;" fillcolor="white [3201]" strokecolor="white [3212]" strokeweight="2pt">
                <v:textbox>
                  <w:txbxContent>
                    <w:p w:rsidR="0051100B" w:rsidRDefault="0051100B" w:rsidP="0051100B">
                      <w:pPr>
                        <w:jc w:val="center"/>
                      </w:pPr>
                      <w:r>
                        <w:t>20.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B3027" wp14:editId="28D3254E">
                <wp:simplePos x="0" y="0"/>
                <wp:positionH relativeFrom="column">
                  <wp:posOffset>135256</wp:posOffset>
                </wp:positionH>
                <wp:positionV relativeFrom="paragraph">
                  <wp:posOffset>93980</wp:posOffset>
                </wp:positionV>
                <wp:extent cx="4953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B" w:rsidRDefault="0051100B" w:rsidP="0051100B">
                            <w:pPr>
                              <w:jc w:val="center"/>
                            </w:pPr>
                            <w:r>
                              <w:t>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3027" id="Rectangle 13" o:spid="_x0000_s1028" style="position:absolute;margin-left:10.65pt;margin-top:7.4pt;width:3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6RgAIAAF0FAAAOAAAAZHJzL2Uyb0RvYy54bWysVEtvGyEQvlfqf0Dcm/XaTttYWUdWolSV&#10;ojRKUuWMWbBRgaGAvev++g7sw1Ya9VD1wjI73zfDPC+vWqPJXvigwFa0PJtQIiyHWtlNRb8/3374&#10;TEmIzNZMgxUVPYhAr5bv3102biGmsAVdC0/QiA2LxlV0G6NbFEXgW2FYOAMnLColeMMiin5T1J41&#10;aN3oYjqZfCwa8LXzwEUI+PemU9Jlti+l4PGblEFEoiuKb4v59Plcp7NYXrLFxjO3Vbx/BvuHVxim&#10;LDodTd2wyMjOqz9MGcU9BJDxjIMpQErFRY4Boyknr6J52jInciyYnODGNIX/Z5bf7x88UTXWbkaJ&#10;ZQZr9IhZY3ajBcF/mKDGhQXintyD76WA1xRtK71JX4yDtDmphzGpoo2E48/5xflsgqnnqJqV89n0&#10;PNksjmTnQ/wiwJB0qahH7zmVbH8XYgcdIMmXtukMoFV9q7TOQuoWca092TOs83pT9i5OUOgwMYsU&#10;TPf8fIsHLTqrj0JiHvDB0+w9d+DRZv1jsKktIhNFoveRVL5F0nEg9dhEE7krR+LkLeLR24jOHsHG&#10;kWiUBf93suzwQ9RdrCns2K7bXPTpUN811AdsBA/dhATHbxWW446F+MA8jgRWEMc8fsNDamgqCv2N&#10;ki34X2/9T3jsVNRS0uCIVTT83DEvKNFfLfbwRTmfp5nMwvz80xQFf6pZn2rszlwDVrfEheJ4viZ8&#10;1MNVejAvuA1WySuqmOXou6I8+kG4jt3o4z7hYrXKMJxDx+KdfXI8GU95Tu323L4w7/qejNjM9zCM&#10;I1u8as0Om5gWVrsIUuW+TZnu8tpXAGc4d36/b9KSOJUz6rgVl78BAAD//wMAUEsDBBQABgAIAAAA&#10;IQDw97xR3AAAAAcBAAAPAAAAZHJzL2Rvd25yZXYueG1sTI/BTsMwEETvSPyDtUhcKuqkrSqSxqmq&#10;Ig4cEKX0A5x4SSLsdRQ7afh7lhMcZ2c0+6bYz86KCYfQeVKQLhMQSLU3HTUKLh/PD48gQtRktPWE&#10;Cr4xwL68vSl0bvyV3nE6x0ZwCYVcK2hj7HMpQ92i02HpeyT2Pv3gdGQ5NNIM+srlzspVkmyl0x3x&#10;h1b3eGyx/jqPTsExvk2Lp6o6WDMuTiF7fQmp75W6v5sPOxAR5/gXhl98RoeSmSo/kgnCKlila07y&#10;fcML2M8y1pWC7WYNsizkf/7yBwAA//8DAFBLAQItABQABgAIAAAAIQC2gziS/gAAAOEBAAATAAAA&#10;AAAAAAAAAAAAAAAAAABbQ29udGVudF9UeXBlc10ueG1sUEsBAi0AFAAGAAgAAAAhADj9If/WAAAA&#10;lAEAAAsAAAAAAAAAAAAAAAAALwEAAF9yZWxzLy5yZWxzUEsBAi0AFAAGAAgAAAAhAO62/pGAAgAA&#10;XQUAAA4AAAAAAAAAAAAAAAAALgIAAGRycy9lMm9Eb2MueG1sUEsBAi0AFAAGAAgAAAAhAPD3vFHc&#10;AAAABwEAAA8AAAAAAAAAAAAAAAAA2gQAAGRycy9kb3ducmV2LnhtbFBLBQYAAAAABAAEAPMAAADj&#10;BQAAAAA=&#10;" fillcolor="white [3201]" strokecolor="white [3212]" strokeweight="2pt">
                <v:textbox>
                  <w:txbxContent>
                    <w:p w:rsidR="0051100B" w:rsidRDefault="0051100B" w:rsidP="0051100B">
                      <w:pPr>
                        <w:jc w:val="center"/>
                      </w:pPr>
                      <w:r>
                        <w:t>19.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3C90A4E" wp14:editId="529D061C">
            <wp:simplePos x="0" y="0"/>
            <wp:positionH relativeFrom="column">
              <wp:posOffset>297180</wp:posOffset>
            </wp:positionH>
            <wp:positionV relativeFrom="paragraph">
              <wp:posOffset>93980</wp:posOffset>
            </wp:positionV>
            <wp:extent cx="5857875" cy="11430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2203"/>
                    <a:stretch/>
                  </pic:blipFill>
                  <pic:spPr bwMode="auto">
                    <a:xfrm>
                      <a:off x="0" y="0"/>
                      <a:ext cx="58578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100B" w:rsidRDefault="0051100B" w:rsidP="00AE7B36">
      <w:pPr>
        <w:pStyle w:val="NoSpacing"/>
        <w:rPr>
          <w:sz w:val="24"/>
        </w:rPr>
      </w:pPr>
    </w:p>
    <w:p w:rsidR="0051100B" w:rsidRDefault="0051100B" w:rsidP="00AE7B36">
      <w:pPr>
        <w:pStyle w:val="NoSpacing"/>
        <w:rPr>
          <w:sz w:val="24"/>
        </w:rPr>
      </w:pPr>
    </w:p>
    <w:p w:rsidR="0051100B" w:rsidRPr="00AE7B36" w:rsidRDefault="0051100B" w:rsidP="00AE7B36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24E30" wp14:editId="002E56CA">
                <wp:simplePos x="0" y="0"/>
                <wp:positionH relativeFrom="column">
                  <wp:posOffset>4373880</wp:posOffset>
                </wp:positionH>
                <wp:positionV relativeFrom="paragraph">
                  <wp:posOffset>88265</wp:posOffset>
                </wp:positionV>
                <wp:extent cx="49530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B" w:rsidRDefault="0051100B" w:rsidP="0051100B">
                            <w:pPr>
                              <w:jc w:val="center"/>
                            </w:pPr>
                            <w:r>
                              <w:t>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4E30" id="Rectangle 18" o:spid="_x0000_s1029" style="position:absolute;margin-left:344.4pt;margin-top:6.95pt;width:39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cYgQIAAF0FAAAOAAAAZHJzL2Uyb0RvYy54bWysVEtvGyEQvlfqf0Dcm/XaTttYWUdWolSV&#10;ojRKUuWMWbBRgaGAvev++g7sw1Ya9VD1wjI738ww3zwur1qjyV74oMBWtDybUCIsh1rZTUW/P99+&#10;+ExJiMzWTIMVFT2IQK+W799dNm4hprAFXQtP0IkNi8ZVdBujWxRF4FthWDgDJywqJXjDIop+U9Se&#10;Nejd6GI6mXwsGvC188BFCPj3plPSZfYvpeDxm5RBRKIrim+L+fT5XKezWF6yxcYzt1W8fwb7h1cY&#10;piwGHV3dsMjIzqs/XBnFPQSQ8YyDKUBKxUXOAbMpJ6+yedoyJ3IuSE5wI03h/7nl9/sHT1SNtcNK&#10;WWawRo/IGrMbLQj+Q4IaFxaIe3IPvpcCXlO2rfQmfTEP0mZSDyOpoo2E48/5xflsgtRzVM3K+Wx6&#10;nnwWR2PnQ/wiwJB0qajH6JlKtr8LsYMOkBRL23QG0Kq+VVpnIXWLuNae7BnWeb0p+xAnKAyYLIuU&#10;TPf8fIsHLTqvj0IiD/jgaY6eO/Dos/4x+NQWkclEYvTRqHzLSMfBqMcmM5G7cjScvGV4jDaic0Sw&#10;cTQ0yoL/u7Hs8EPWXa4p7diu21z02VDfNdQHbAQP3YQEx28VluOOhfjAPI4EVhDHPH7DQ2poKgr9&#10;jZIt+F9v/U947FTUUtLgiFU0/NwxLyjRXy328EU5n6eZzML8/NMUBX+qWZ9q7M5cA1a3xIXieL4m&#10;fNTDVXowL7gNVikqqpjlGLuiPPpBuI7d6OM+4WK1yjCcQ8finX1yPDlPPKd2e25fmHd9T0Zs5nsY&#10;xpEtXrVmh02WFla7CFLlvk1Md7z2FcAZzp3f75u0JE7ljDpuxeVvAAAA//8DAFBLAwQUAAYACAAA&#10;ACEARBLxzt4AAAAJAQAADwAAAGRycy9kb3ducmV2LnhtbEyPwU7DMAyG70i8Q2QkLhNLx1DpStNp&#10;GuLAAQ22PUDamLYicaom7crbY05wtL9fvz8X29lZMeEQOk8KVssEBFLtTUeNgvPp5S4DEaImo60n&#10;VPCNAbbl9VWhc+Mv9IHTMTaCSyjkWkEbY59LGeoWnQ5L3yMx+/SD05HHoZFm0Bcud1beJ0kqne6I&#10;L7S6x32L9ddxdAr28TAtnqtqZ824eA+bt9ew8r1Stzfz7glExDn+heFXn9WhZKfKj2SCsArSLGP1&#10;yGC9AcGBxzTlRcVk/QCyLOT/D8ofAAAA//8DAFBLAQItABQABgAIAAAAIQC2gziS/gAAAOEBAAAT&#10;AAAAAAAAAAAAAAAAAAAAAABbQ29udGVudF9UeXBlc10ueG1sUEsBAi0AFAAGAAgAAAAhADj9If/W&#10;AAAAlAEAAAsAAAAAAAAAAAAAAAAALwEAAF9yZWxzLy5yZWxzUEsBAi0AFAAGAAgAAAAhANOjhxiB&#10;AgAAXQUAAA4AAAAAAAAAAAAAAAAALgIAAGRycy9lMm9Eb2MueG1sUEsBAi0AFAAGAAgAAAAhAEQS&#10;8c7eAAAACQEAAA8AAAAAAAAAAAAAAAAA2wQAAGRycy9kb3ducmV2LnhtbFBLBQYAAAAABAAEAPMA&#10;AADmBQAAAAA=&#10;" fillcolor="white [3201]" strokecolor="white [3212]" strokeweight="2pt">
                <v:textbox>
                  <w:txbxContent>
                    <w:p w:rsidR="0051100B" w:rsidRDefault="0051100B" w:rsidP="0051100B">
                      <w:pPr>
                        <w:jc w:val="center"/>
                      </w:pPr>
                      <w:r>
                        <w:t>24.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24E30" wp14:editId="002E56CA">
                <wp:simplePos x="0" y="0"/>
                <wp:positionH relativeFrom="column">
                  <wp:posOffset>2249805</wp:posOffset>
                </wp:positionH>
                <wp:positionV relativeFrom="paragraph">
                  <wp:posOffset>88265</wp:posOffset>
                </wp:positionV>
                <wp:extent cx="495300" cy="314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B" w:rsidRDefault="0051100B" w:rsidP="0051100B">
                            <w:pPr>
                              <w:jc w:val="center"/>
                            </w:pPr>
                            <w:r>
                              <w:t>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4E30" id="Rectangle 17" o:spid="_x0000_s1030" style="position:absolute;margin-left:177.15pt;margin-top:6.95pt;width:39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b8gAIAAF0FAAAOAAAAZHJzL2Uyb0RvYy54bWysVEtPGzEQvlfqf7B8L5sNoZSIDYpAVJUQ&#10;IKDi7HjtxKrtcW0nu+mv79j7SERRD1UvXs/O9814npdXrdFkJ3xQYCtankwoEZZDrey6ot9fbj99&#10;oSREZmumwYqK7kWgV4uPHy4bNxdT2ICuhSdoxIZ54yq6idHNiyLwjTAsnIATFpUSvGERRb8uas8a&#10;tG50MZ1MPhcN+Np54CIE/HvTKeki25dS8PggZRCR6Iri22I+fT5X6SwWl2y+9sxtFO+fwf7hFYYp&#10;i05HUzcsMrL16g9TRnEPAWQ84WAKkFJxkWPAaMrJm2ieN8yJHAsmJ7gxTeH/meX3u0dPVI21O6fE&#10;MoM1esKsMbvWguA/TFDjwhxxz+7R91LAa4q2ld6kL8ZB2pzU/ZhU0UbC8efs4ux0gqnnqDotZ6fT&#10;s2SzOJCdD/GrAEPSpaIevedUst1diB10gCRf2qYzgFb1rdI6C6lbxLX2ZMewzqt12bs4QqHDxCxS&#10;MN3z8y3uteisPgmJecAHT7P33IEHm/WPwaa2iEwUid5HUvkeSceB1GMTTeSuHImT94gHbyM6ewQb&#10;R6JRFvzfybLDD1F3saawY7tqc9FnQ31XUO+xETx0ExIcv1VYjjsW4iPzOBJYQRzz+ICH1NBUFPob&#10;JRvwv977n/DYqailpMERq2j4uWVeUKK/Wezhi3I2SzOZhdnZ+RQFf6xZHWvs1lwDVrfEheJ4viZ8&#10;1MNVejCvuA2WySuqmOXou6I8+kG4jt3o4z7hYrnMMJxDx+KdfXY8GU95Tu320r4y7/qejNjM9zCM&#10;I5u/ac0Om5gWltsIUuW+TZnu8tpXAGc4d36/b9KSOJYz6rAVF78BAAD//wMAUEsDBBQABgAIAAAA&#10;IQAD90HG3gAAAAkBAAAPAAAAZHJzL2Rvd25yZXYueG1sTI/BTsMwDIbvSLxDZCQuE0u3lGkrTadp&#10;iAMHBIw9QNqYtqJxqibtyttjTnC0/0+/P+f72XViwiG0njSslgkIpMrblmoN54+nuy2IEA1Z03lC&#10;Dd8YYF9cX+Ums/5C7zidYi24hEJmNDQx9pmUoWrQmbD0PRJnn35wJvI41NIO5sLlrpPrJNlIZ1ri&#10;C43p8dhg9XUanYZjfJ0Wj2V56Oy4eAu7l+ew8r3Wtzfz4QFExDn+wfCrz+pQsFPpR7JBdBrUfaoY&#10;5UDtQDCQqjUvSg0blYIscvn/g+IHAAD//wMAUEsBAi0AFAAGAAgAAAAhALaDOJL+AAAA4QEAABMA&#10;AAAAAAAAAAAAAAAAAAAAAFtDb250ZW50X1R5cGVzXS54bWxQSwECLQAUAAYACAAAACEAOP0h/9YA&#10;AACUAQAACwAAAAAAAAAAAAAAAAAvAQAAX3JlbHMvLnJlbHNQSwECLQAUAAYACAAAACEAF382/IAC&#10;AABdBQAADgAAAAAAAAAAAAAAAAAuAgAAZHJzL2Uyb0RvYy54bWxQSwECLQAUAAYACAAAACEAA/dB&#10;xt4AAAAJAQAADwAAAAAAAAAAAAAAAADaBAAAZHJzL2Rvd25yZXYueG1sUEsFBgAAAAAEAAQA8wAA&#10;AOUFAAAAAA==&#10;" fillcolor="white [3201]" strokecolor="white [3212]" strokeweight="2pt">
                <v:textbox>
                  <w:txbxContent>
                    <w:p w:rsidR="0051100B" w:rsidRDefault="0051100B" w:rsidP="0051100B">
                      <w:pPr>
                        <w:jc w:val="center"/>
                      </w:pPr>
                      <w:r>
                        <w:t>23.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24E30" wp14:editId="002E56CA">
                <wp:simplePos x="0" y="0"/>
                <wp:positionH relativeFrom="column">
                  <wp:posOffset>135255</wp:posOffset>
                </wp:positionH>
                <wp:positionV relativeFrom="paragraph">
                  <wp:posOffset>88265</wp:posOffset>
                </wp:positionV>
                <wp:extent cx="495300" cy="314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B" w:rsidRDefault="0051100B" w:rsidP="0051100B">
                            <w:pPr>
                              <w:jc w:val="center"/>
                            </w:pPr>
                            <w:r>
                              <w:t>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4E30" id="Rectangle 16" o:spid="_x0000_s1031" style="position:absolute;margin-left:10.65pt;margin-top:6.95pt;width:39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zXfgIAAF0FAAAOAAAAZHJzL2Uyb0RvYy54bWysVEtvGyEQvlfqf0Dcm/U6TtpYWUdWolSV&#10;oiRKUuWMWbBRgaGAvev++g7sw1Ya9VD1AjPMNzPM8/KqNZrshA8KbEXLkwklwnKolV1X9PvL7acv&#10;lITIbM00WFHRvQj0avHxw2Xj5mIKG9C18ASN2DBvXEU3Mbp5UQS+EYaFE3DColCCNywi69dF7VmD&#10;1o0uppPJedGAr50HLkLA15tOSBfZvpSCxwcpg4hEVxT/FvPp87lKZ7G4ZPO1Z26jeP8N9g+/MExZ&#10;dDqaumGRka1Xf5gyinsIIOMJB1OAlIqLHANGU07eRPO8YU7kWDA5wY1pCv/PLL/fPXqiaqzdOSWW&#10;GazRE2aN2bUWBN8wQY0Lc8Q9u0ffcwHJFG0rvUk3xkHanNT9mFTRRsLxcXZxdjrB1HMUnZaz0+lZ&#10;slkclJ0P8asAQxJRUY/ecyrZ7i7EDjpAki9t0xlAq/pWaZ2Z1C3iWnuyY1jn1brsXRyh0GHSLFIw&#10;3fczFfdadFafhMQ84Ien2XvuwIPN+sdgU1tEJhWJ3kel8j0lHQelHpvURO7KUXHynuLB24jOHsHG&#10;UdEoC/7vyrLDD1F3saawY7tqc9FzLdLLCuo9NoKHbkKC47cKy3HHQnxkHkcCK4hjHh/wkBqaikJP&#10;UbIB/+u994THTkUpJQ2OWEXDzy3zghL9zWIPX5SzWZrJzMzOPk+R8ceS1bHEbs01YHVLXCiOZzLh&#10;ox5I6cG84jZYJq8oYpaj74ry6AfmOnajj/uEi+Uyw3AOHYt39tnxZDzlObXbS/vKvOt7MmIz38Mw&#10;jmz+pjU7bNK0sNxGkCr37SGvfQVwhnPn9/smLYljPqMOW3HxGwAA//8DAFBLAwQUAAYACAAAACEA&#10;ie7oadsAAAAHAQAADwAAAGRycy9kb3ducmV2LnhtbEyOTU7DMBCF90jcwRokNlXrpEEVCXGqqogF&#10;CwSUHsCJhyTCHkexk4bbM6xg+X703lfuF2fFjGPoPSlINwkIpMabnloF54+n9T2IEDUZbT2hgm8M&#10;sK+ur0pdGH+hd5xPsRU8QqHQCroYh0LK0HTodNj4AYmzTz86HVmOrTSjvvC4s3KbJDvpdE/80OkB&#10;jx02X6fJKTjG13n1WNcHa6bVW8hfnkPqB6Vub5bDA4iIS/wrwy8+o0PFTLWfyARhFWzTjJvsZzkI&#10;zvOcda1gl92BrEr5n7/6AQAA//8DAFBLAQItABQABgAIAAAAIQC2gziS/gAAAOEBAAATAAAAAAAA&#10;AAAAAAAAAAAAAABbQ29udGVudF9UeXBlc10ueG1sUEsBAi0AFAAGAAgAAAAhADj9If/WAAAAlAEA&#10;AAsAAAAAAAAAAAAAAAAALwEAAF9yZWxzLy5yZWxzUEsBAi0AFAAGAAgAAAAhAJI9fNd+AgAAXQUA&#10;AA4AAAAAAAAAAAAAAAAALgIAAGRycy9lMm9Eb2MueG1sUEsBAi0AFAAGAAgAAAAhAInu6GnbAAAA&#10;BwEAAA8AAAAAAAAAAAAAAAAA2AQAAGRycy9kb3ducmV2LnhtbFBLBQYAAAAABAAEAPMAAADgBQAA&#10;AAA=&#10;" fillcolor="white [3201]" strokecolor="white [3212]" strokeweight="2pt">
                <v:textbox>
                  <w:txbxContent>
                    <w:p w:rsidR="0051100B" w:rsidRDefault="0051100B" w:rsidP="0051100B">
                      <w:pPr>
                        <w:jc w:val="center"/>
                      </w:pPr>
                      <w:r>
                        <w:t>22.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100B" w:rsidRPr="00AE7B36" w:rsidSect="004E44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1A"/>
    <w:rsid w:val="000040A0"/>
    <w:rsid w:val="000117DA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02E44"/>
    <w:rsid w:val="00382078"/>
    <w:rsid w:val="003A292B"/>
    <w:rsid w:val="003C5CE2"/>
    <w:rsid w:val="00411189"/>
    <w:rsid w:val="004E441A"/>
    <w:rsid w:val="0051100B"/>
    <w:rsid w:val="005412B5"/>
    <w:rsid w:val="005475D5"/>
    <w:rsid w:val="00551820"/>
    <w:rsid w:val="00595820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AE7B36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225DE"/>
    <w:rsid w:val="00D654EB"/>
    <w:rsid w:val="00DD10A0"/>
    <w:rsid w:val="00E41F63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C292A-028E-4EB9-92F0-A533ADCC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4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Schmidt, Kelly</cp:lastModifiedBy>
  <cp:revision>2</cp:revision>
  <dcterms:created xsi:type="dcterms:W3CDTF">2019-08-26T22:30:00Z</dcterms:created>
  <dcterms:modified xsi:type="dcterms:W3CDTF">2019-08-26T22:30:00Z</dcterms:modified>
</cp:coreProperties>
</file>