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12" w:rsidRPr="006E1A47" w:rsidRDefault="00E3698B" w:rsidP="006E1A47">
      <w:pPr>
        <w:pStyle w:val="NoSpacing"/>
        <w:jc w:val="center"/>
        <w:rPr>
          <w:rFonts w:ascii="GweetHmkBold" w:hAnsi="GweetHmkBold"/>
          <w:b/>
          <w:sz w:val="48"/>
          <w:szCs w:val="48"/>
          <w:u w:val="single"/>
        </w:rPr>
      </w:pPr>
      <w:r w:rsidRPr="00AD7EF3">
        <w:rPr>
          <w:rFonts w:ascii="GweetHmkBold" w:hAnsi="GweetHmkBold"/>
          <w:b/>
          <w:sz w:val="48"/>
          <w:szCs w:val="48"/>
          <w:u w:val="single"/>
        </w:rPr>
        <w:t xml:space="preserve">Area- </w:t>
      </w:r>
      <w:r w:rsidR="00984849">
        <w:rPr>
          <w:rFonts w:ascii="GweetHmkBold" w:hAnsi="GweetHmkBold"/>
          <w:b/>
          <w:sz w:val="48"/>
          <w:szCs w:val="48"/>
          <w:u w:val="single"/>
        </w:rPr>
        <w:t xml:space="preserve">Review </w:t>
      </w:r>
    </w:p>
    <w:p w:rsidR="00984849" w:rsidRDefault="00984849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858000" cy="8557056"/>
            <wp:effectExtent l="19050" t="0" r="0" b="0"/>
            <wp:docPr id="1" name="Picture 1" descr="http://www.teacherweb.com/NY/oldfield/msahrens/AreaFormu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erweb.com/NY/oldfield/msahrens/AreaFormul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5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49" w:rsidRDefault="006E1A4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790" cy="605155"/>
            <wp:effectExtent l="1905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849" w:rsidRDefault="00984849"/>
    <w:p w:rsidR="00984849" w:rsidRDefault="00984849"/>
    <w:p w:rsidR="00984849" w:rsidRDefault="00CD7504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173355</wp:posOffset>
            </wp:positionV>
            <wp:extent cx="2590800" cy="105727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7483" t="16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895600" cy="109918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Find the area and perimeter of the trapezoid. </w:t>
      </w:r>
    </w:p>
    <w:p w:rsidR="00CD7504" w:rsidRDefault="00CD7504"/>
    <w:p w:rsidR="00CD7504" w:rsidRDefault="00CD7504"/>
    <w:p w:rsidR="00CD7504" w:rsidRDefault="00CD7504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271780</wp:posOffset>
            </wp:positionV>
            <wp:extent cx="2828925" cy="1362665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6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504" w:rsidRDefault="00CD7504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3840235</wp:posOffset>
            </wp:positionH>
            <wp:positionV relativeFrom="paragraph">
              <wp:posOffset>-1037</wp:posOffset>
            </wp:positionV>
            <wp:extent cx="2898677" cy="166102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82" cy="166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504" w:rsidRDefault="00CD7504"/>
    <w:p w:rsidR="00CD7504" w:rsidRDefault="00CD7504"/>
    <w:p w:rsidR="00CD7504" w:rsidRDefault="00CD7504"/>
    <w:p w:rsidR="00CD7504" w:rsidRDefault="00CD7504"/>
    <w:p w:rsidR="00CD7504" w:rsidRDefault="00CD7504"/>
    <w:p w:rsidR="00CD7504" w:rsidRDefault="00CD7504"/>
    <w:p w:rsidR="00CD7504" w:rsidRDefault="00CD7504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35560</wp:posOffset>
            </wp:positionV>
            <wp:extent cx="2592070" cy="139255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425916</wp:posOffset>
            </wp:positionH>
            <wp:positionV relativeFrom="paragraph">
              <wp:posOffset>237011</wp:posOffset>
            </wp:positionV>
            <wp:extent cx="1676750" cy="137579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04" cy="137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5. Find the area and perimeter of the trapezoid.</w:t>
      </w:r>
      <w:r w:rsidRPr="00CD7504">
        <w:rPr>
          <w:noProof/>
        </w:rPr>
        <w:t xml:space="preserve"> </w:t>
      </w:r>
    </w:p>
    <w:p w:rsidR="00CD7504" w:rsidRDefault="00CD7504"/>
    <w:p w:rsidR="00CD7504" w:rsidRDefault="00CD7504"/>
    <w:p w:rsidR="00CD7504" w:rsidRDefault="00CD7504"/>
    <w:p w:rsidR="00CD7504" w:rsidRDefault="00CD7504"/>
    <w:p w:rsidR="00CD7504" w:rsidRDefault="00CD7504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-3175</wp:posOffset>
            </wp:positionV>
            <wp:extent cx="2700655" cy="1048385"/>
            <wp:effectExtent l="19050" t="0" r="444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173355</wp:posOffset>
            </wp:positionV>
            <wp:extent cx="1565910" cy="125793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 l="9308" t="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Find the area and perimeter of the trapezoid.</w:t>
      </w:r>
    </w:p>
    <w:p w:rsidR="00CD7504" w:rsidRDefault="00CD7504"/>
    <w:p w:rsidR="00CD7504" w:rsidRDefault="00CD7504"/>
    <w:p w:rsidR="00CD7504" w:rsidRDefault="00CD7504"/>
    <w:p w:rsidR="00CD7504" w:rsidRDefault="00CD7504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3638900</wp:posOffset>
            </wp:positionH>
            <wp:positionV relativeFrom="paragraph">
              <wp:posOffset>257105</wp:posOffset>
            </wp:positionV>
            <wp:extent cx="2843923" cy="1182848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923" cy="118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189230</wp:posOffset>
            </wp:positionV>
            <wp:extent cx="2381250" cy="124777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7504" w:rsidSect="00E36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weet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5D12"/>
    <w:rsid w:val="000040A0"/>
    <w:rsid w:val="000117DA"/>
    <w:rsid w:val="00015D12"/>
    <w:rsid w:val="00053EBF"/>
    <w:rsid w:val="00075515"/>
    <w:rsid w:val="00092658"/>
    <w:rsid w:val="000D5A06"/>
    <w:rsid w:val="00111D21"/>
    <w:rsid w:val="00140D09"/>
    <w:rsid w:val="0019531D"/>
    <w:rsid w:val="001E39F7"/>
    <w:rsid w:val="001E6AE0"/>
    <w:rsid w:val="0020216B"/>
    <w:rsid w:val="0029433E"/>
    <w:rsid w:val="002E30D5"/>
    <w:rsid w:val="002F328A"/>
    <w:rsid w:val="00382078"/>
    <w:rsid w:val="003A292B"/>
    <w:rsid w:val="003C5CE2"/>
    <w:rsid w:val="00411189"/>
    <w:rsid w:val="004211E5"/>
    <w:rsid w:val="00435408"/>
    <w:rsid w:val="005412B5"/>
    <w:rsid w:val="00543FED"/>
    <w:rsid w:val="005475D5"/>
    <w:rsid w:val="00551820"/>
    <w:rsid w:val="00595820"/>
    <w:rsid w:val="00664556"/>
    <w:rsid w:val="00676736"/>
    <w:rsid w:val="006E1A47"/>
    <w:rsid w:val="006E6FAE"/>
    <w:rsid w:val="00725D49"/>
    <w:rsid w:val="00750D15"/>
    <w:rsid w:val="007E7B08"/>
    <w:rsid w:val="00821483"/>
    <w:rsid w:val="008A3364"/>
    <w:rsid w:val="008A49A2"/>
    <w:rsid w:val="008D60CA"/>
    <w:rsid w:val="00901BA4"/>
    <w:rsid w:val="009049DB"/>
    <w:rsid w:val="009255E7"/>
    <w:rsid w:val="00976C65"/>
    <w:rsid w:val="00984849"/>
    <w:rsid w:val="009B7880"/>
    <w:rsid w:val="009C5509"/>
    <w:rsid w:val="009E53F9"/>
    <w:rsid w:val="00A07CDD"/>
    <w:rsid w:val="00A34736"/>
    <w:rsid w:val="00AD7EF3"/>
    <w:rsid w:val="00B84076"/>
    <w:rsid w:val="00BA2050"/>
    <w:rsid w:val="00BD025C"/>
    <w:rsid w:val="00BE1B62"/>
    <w:rsid w:val="00C53C8E"/>
    <w:rsid w:val="00C75D51"/>
    <w:rsid w:val="00C8182B"/>
    <w:rsid w:val="00CD7504"/>
    <w:rsid w:val="00CE2EAC"/>
    <w:rsid w:val="00D156A6"/>
    <w:rsid w:val="00D36269"/>
    <w:rsid w:val="00DB0ED3"/>
    <w:rsid w:val="00DD10A0"/>
    <w:rsid w:val="00E3698B"/>
    <w:rsid w:val="00ED6641"/>
    <w:rsid w:val="00F25F71"/>
    <w:rsid w:val="00F915D8"/>
    <w:rsid w:val="00FB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D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D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CVS</cp:lastModifiedBy>
  <cp:revision>2</cp:revision>
  <cp:lastPrinted>2014-04-04T16:02:00Z</cp:lastPrinted>
  <dcterms:created xsi:type="dcterms:W3CDTF">2014-04-04T16:53:00Z</dcterms:created>
  <dcterms:modified xsi:type="dcterms:W3CDTF">2014-04-04T16:53:00Z</dcterms:modified>
</cp:coreProperties>
</file>